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14" w:rsidRDefault="002C0914" w:rsidP="002C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C0914" w:rsidRDefault="002C0914" w:rsidP="002C09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от __________№ _______________ </w:t>
      </w:r>
    </w:p>
    <w:p w:rsidR="002C0914" w:rsidRDefault="002C0914" w:rsidP="00DF64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160B" w:rsidRDefault="00DF64FE" w:rsidP="00DF64F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64FE">
        <w:rPr>
          <w:rFonts w:ascii="Times New Roman" w:hAnsi="Times New Roman" w:cs="Times New Roman"/>
          <w:sz w:val="28"/>
          <w:szCs w:val="28"/>
        </w:rPr>
        <w:t>Итоги регионального этапа конкурса «</w:t>
      </w:r>
      <w:proofErr w:type="spellStart"/>
      <w:r w:rsidRPr="00DF64FE">
        <w:rPr>
          <w:rFonts w:ascii="Times New Roman" w:hAnsi="Times New Roman" w:cs="Times New Roman"/>
          <w:sz w:val="28"/>
          <w:szCs w:val="28"/>
        </w:rPr>
        <w:t>Школа#безОбид</w:t>
      </w:r>
      <w:proofErr w:type="spellEnd"/>
      <w:r w:rsidRPr="00DF64FE">
        <w:rPr>
          <w:rFonts w:ascii="Times New Roman" w:hAnsi="Times New Roman" w:cs="Times New Roman"/>
          <w:sz w:val="28"/>
          <w:szCs w:val="28"/>
        </w:rPr>
        <w:t>»</w:t>
      </w:r>
    </w:p>
    <w:p w:rsidR="00DF64FE" w:rsidRDefault="00815DFA" w:rsidP="00815D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94"/>
        <w:gridCol w:w="6631"/>
        <w:gridCol w:w="2268"/>
      </w:tblGrid>
      <w:tr w:rsidR="009E0132" w:rsidTr="009E0132">
        <w:trPr>
          <w:trHeight w:val="798"/>
        </w:trPr>
        <w:tc>
          <w:tcPr>
            <w:tcW w:w="594" w:type="dxa"/>
          </w:tcPr>
          <w:p w:rsidR="009E0132" w:rsidRPr="0077420D" w:rsidRDefault="009E0132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20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31" w:type="dxa"/>
          </w:tcPr>
          <w:p w:rsidR="009E0132" w:rsidRPr="0077420D" w:rsidRDefault="009E0132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132" w:rsidRPr="0077420D" w:rsidRDefault="009E0132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20D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</w:t>
            </w:r>
          </w:p>
        </w:tc>
        <w:tc>
          <w:tcPr>
            <w:tcW w:w="2268" w:type="dxa"/>
          </w:tcPr>
          <w:p w:rsidR="009E0132" w:rsidRDefault="009E0132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результат</w:t>
            </w:r>
          </w:p>
          <w:p w:rsidR="009E0132" w:rsidRDefault="009E0132" w:rsidP="009E01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132" w:rsidTr="009E0132">
        <w:tc>
          <w:tcPr>
            <w:tcW w:w="594" w:type="dxa"/>
          </w:tcPr>
          <w:p w:rsidR="009E0132" w:rsidRPr="0077420D" w:rsidRDefault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31" w:type="dxa"/>
          </w:tcPr>
          <w:p w:rsidR="009E0132" w:rsidRPr="009E0132" w:rsidRDefault="009E0132" w:rsidP="009E0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E01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Краевое государственное бюджетное общеобразовательное учреждение «Специальное </w:t>
            </w:r>
            <w:proofErr w:type="spellStart"/>
            <w:r w:rsidRPr="009E013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9E01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воспитательное учреждение </w:t>
            </w:r>
          </w:p>
          <w:p w:rsidR="009E0132" w:rsidRDefault="009E0132" w:rsidP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32">
              <w:rPr>
                <w:rFonts w:ascii="Times New Roman" w:eastAsia="Times New Roman" w:hAnsi="Times New Roman" w:cs="Times New Roman"/>
                <w:sz w:val="28"/>
                <w:szCs w:val="28"/>
              </w:rPr>
              <w:t>«Уральское подворье»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0132" w:rsidRPr="0077420D" w:rsidRDefault="009E0132" w:rsidP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0132" w:rsidRDefault="00695EEF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 баллов</w:t>
            </w:r>
          </w:p>
        </w:tc>
      </w:tr>
      <w:tr w:rsidR="009E0132" w:rsidTr="009E0132">
        <w:tc>
          <w:tcPr>
            <w:tcW w:w="594" w:type="dxa"/>
          </w:tcPr>
          <w:p w:rsidR="009E0132" w:rsidRPr="0077420D" w:rsidRDefault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2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31" w:type="dxa"/>
          </w:tcPr>
          <w:p w:rsidR="009E0132" w:rsidRDefault="009E0132" w:rsidP="00D36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DF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«Комсомольская средняя общеобразовательная школа» (г. Кунгур)</w:t>
            </w:r>
          </w:p>
          <w:p w:rsidR="009E0132" w:rsidRPr="0077420D" w:rsidRDefault="009E0132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0132" w:rsidRDefault="00695EEF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баллов</w:t>
            </w:r>
          </w:p>
        </w:tc>
      </w:tr>
      <w:tr w:rsidR="009E0132" w:rsidTr="009E0132">
        <w:tc>
          <w:tcPr>
            <w:tcW w:w="594" w:type="dxa"/>
          </w:tcPr>
          <w:p w:rsidR="009E0132" w:rsidRPr="0077420D" w:rsidRDefault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2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31" w:type="dxa"/>
          </w:tcPr>
          <w:p w:rsidR="009E0132" w:rsidRDefault="009E0132" w:rsidP="00D36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3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18 (г. Кунгур)</w:t>
            </w:r>
          </w:p>
          <w:p w:rsidR="009E0132" w:rsidRPr="009E0132" w:rsidRDefault="009E0132" w:rsidP="00D363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0132" w:rsidRDefault="00695EEF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 балла</w:t>
            </w:r>
          </w:p>
        </w:tc>
      </w:tr>
      <w:tr w:rsidR="009E0132" w:rsidTr="009E0132">
        <w:tc>
          <w:tcPr>
            <w:tcW w:w="594" w:type="dxa"/>
          </w:tcPr>
          <w:p w:rsidR="009E0132" w:rsidRPr="0077420D" w:rsidRDefault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2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31" w:type="dxa"/>
          </w:tcPr>
          <w:p w:rsidR="009E0132" w:rsidRPr="009E0132" w:rsidRDefault="009E0132" w:rsidP="009E01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3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МАОУ «Лицей №2» (г. Пермь)</w:t>
            </w:r>
          </w:p>
          <w:p w:rsidR="009E0132" w:rsidRPr="0077420D" w:rsidRDefault="009E0132" w:rsidP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0132" w:rsidRDefault="00695EEF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балл</w:t>
            </w:r>
          </w:p>
        </w:tc>
      </w:tr>
      <w:tr w:rsidR="009E0132" w:rsidTr="009E0132">
        <w:tc>
          <w:tcPr>
            <w:tcW w:w="594" w:type="dxa"/>
          </w:tcPr>
          <w:p w:rsidR="009E0132" w:rsidRPr="0077420D" w:rsidRDefault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2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31" w:type="dxa"/>
          </w:tcPr>
          <w:p w:rsidR="009E0132" w:rsidRDefault="009E0132" w:rsidP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3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«ЛИЦЕЙ № 10»</w:t>
            </w:r>
          </w:p>
          <w:p w:rsidR="009E0132" w:rsidRDefault="009E0132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0132">
              <w:rPr>
                <w:rFonts w:ascii="Times New Roman" w:hAnsi="Times New Roman" w:cs="Times New Roman"/>
                <w:sz w:val="28"/>
                <w:szCs w:val="28"/>
              </w:rPr>
              <w:t xml:space="preserve"> (г. Пермь)</w:t>
            </w:r>
          </w:p>
          <w:p w:rsidR="009E0132" w:rsidRPr="0077420D" w:rsidRDefault="009E0132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0132" w:rsidRDefault="00695EEF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 балла</w:t>
            </w:r>
          </w:p>
        </w:tc>
      </w:tr>
      <w:tr w:rsidR="009E0132" w:rsidTr="009E0132">
        <w:tc>
          <w:tcPr>
            <w:tcW w:w="594" w:type="dxa"/>
          </w:tcPr>
          <w:p w:rsidR="009E0132" w:rsidRPr="002C0914" w:rsidRDefault="009E0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9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31" w:type="dxa"/>
          </w:tcPr>
          <w:p w:rsidR="009E0132" w:rsidRDefault="009E0132" w:rsidP="00D363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0132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9» (</w:t>
            </w:r>
            <w:proofErr w:type="spellStart"/>
            <w:r w:rsidRPr="009E0132">
              <w:rPr>
                <w:rFonts w:ascii="Times New Roman" w:eastAsia="Times New Roman" w:hAnsi="Times New Roman" w:cs="Times New Roman"/>
                <w:sz w:val="26"/>
                <w:szCs w:val="26"/>
              </w:rPr>
              <w:t>г.Соликамск</w:t>
            </w:r>
            <w:proofErr w:type="spellEnd"/>
            <w:r w:rsidRPr="009E0132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9E0132" w:rsidRPr="002C0914" w:rsidRDefault="009E0132" w:rsidP="00D3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E0132" w:rsidRDefault="00695EEF" w:rsidP="00DF64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</w:tr>
    </w:tbl>
    <w:p w:rsidR="00DF64FE" w:rsidRDefault="00DF64FE">
      <w:pPr>
        <w:rPr>
          <w:rFonts w:ascii="Times New Roman" w:hAnsi="Times New Roman" w:cs="Times New Roman"/>
          <w:sz w:val="28"/>
          <w:szCs w:val="28"/>
        </w:rPr>
      </w:pPr>
    </w:p>
    <w:p w:rsidR="00695EEF" w:rsidRDefault="002C0914" w:rsidP="00695EE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экспертного совета</w:t>
      </w:r>
      <w:r w:rsidR="0094197F"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этапа конкурса </w:t>
      </w:r>
      <w:r w:rsidRPr="002C091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0914">
        <w:rPr>
          <w:rFonts w:ascii="Times New Roman" w:hAnsi="Times New Roman" w:cs="Times New Roman"/>
          <w:sz w:val="28"/>
          <w:szCs w:val="28"/>
        </w:rPr>
        <w:t>Школа#безОбид</w:t>
      </w:r>
      <w:proofErr w:type="spellEnd"/>
      <w:r w:rsidRPr="002C09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становится </w:t>
      </w:r>
      <w:r w:rsidR="00695EEF" w:rsidRPr="00815DFA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общеобразовательное учреждение «Комсомольская средняя общеобразовательная школа» (г. Кунгур)</w:t>
      </w:r>
    </w:p>
    <w:p w:rsidR="00872899" w:rsidRPr="00DF64FE" w:rsidRDefault="00872899" w:rsidP="002C091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2899" w:rsidRPr="00DF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AE0"/>
    <w:multiLevelType w:val="hybridMultilevel"/>
    <w:tmpl w:val="5946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FE"/>
    <w:rsid w:val="001A2B3F"/>
    <w:rsid w:val="002C0914"/>
    <w:rsid w:val="00320E4D"/>
    <w:rsid w:val="004B4968"/>
    <w:rsid w:val="005D4A94"/>
    <w:rsid w:val="0066117B"/>
    <w:rsid w:val="00695EEF"/>
    <w:rsid w:val="006F3C4B"/>
    <w:rsid w:val="0077420D"/>
    <w:rsid w:val="00815DFA"/>
    <w:rsid w:val="00872899"/>
    <w:rsid w:val="0094197F"/>
    <w:rsid w:val="009E0132"/>
    <w:rsid w:val="009E18D9"/>
    <w:rsid w:val="00A12585"/>
    <w:rsid w:val="00A5064A"/>
    <w:rsid w:val="00AC29A1"/>
    <w:rsid w:val="00AE745C"/>
    <w:rsid w:val="00BA5CD4"/>
    <w:rsid w:val="00BD3F38"/>
    <w:rsid w:val="00C934CB"/>
    <w:rsid w:val="00C96133"/>
    <w:rsid w:val="00CA327F"/>
    <w:rsid w:val="00D363BE"/>
    <w:rsid w:val="00D91DFA"/>
    <w:rsid w:val="00DF33FA"/>
    <w:rsid w:val="00DF64FE"/>
    <w:rsid w:val="00EA3DD6"/>
    <w:rsid w:val="00F26986"/>
    <w:rsid w:val="00F344FD"/>
    <w:rsid w:val="00F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9BBC"/>
  <w15:chartTrackingRefBased/>
  <w15:docId w15:val="{DCFADCD8-B033-4858-AB48-97678B71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3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27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15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user2</cp:lastModifiedBy>
  <cp:revision>11</cp:revision>
  <cp:lastPrinted>2025-03-01T05:57:00Z</cp:lastPrinted>
  <dcterms:created xsi:type="dcterms:W3CDTF">2025-02-27T06:15:00Z</dcterms:created>
  <dcterms:modified xsi:type="dcterms:W3CDTF">2026-02-27T10:28:00Z</dcterms:modified>
</cp:coreProperties>
</file>