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51" w:type="dxa"/>
        <w:tblLook w:val="04A0"/>
      </w:tblPr>
      <w:tblGrid>
        <w:gridCol w:w="752"/>
        <w:gridCol w:w="2089"/>
        <w:gridCol w:w="2121"/>
        <w:gridCol w:w="2139"/>
        <w:gridCol w:w="6702"/>
        <w:gridCol w:w="1335"/>
        <w:gridCol w:w="813"/>
      </w:tblGrid>
      <w:tr w:rsidR="00A97AA4" w:rsidRPr="00801AF9" w:rsidTr="00A97AA4">
        <w:tc>
          <w:tcPr>
            <w:tcW w:w="15951" w:type="dxa"/>
            <w:gridSpan w:val="7"/>
            <w:shd w:val="clear" w:color="auto" w:fill="D9D9D9" w:themeFill="background1" w:themeFillShade="D9"/>
          </w:tcPr>
          <w:p w:rsidR="00A97AA4" w:rsidRPr="00801AF9" w:rsidRDefault="00A97AA4" w:rsidP="00911C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559D7">
              <w:rPr>
                <w:rFonts w:ascii="Times New Roman" w:hAnsi="Times New Roman" w:cs="Times New Roman"/>
                <w:b/>
                <w:sz w:val="32"/>
                <w:szCs w:val="20"/>
              </w:rPr>
              <w:t>Данные о количестве специали</w:t>
            </w:r>
            <w:r>
              <w:rPr>
                <w:rFonts w:ascii="Times New Roman" w:hAnsi="Times New Roman" w:cs="Times New Roman"/>
                <w:b/>
                <w:sz w:val="32"/>
                <w:szCs w:val="20"/>
              </w:rPr>
              <w:t>стов, прошедших КПК и ПП за 2016-17</w:t>
            </w:r>
            <w:r w:rsidRPr="001559D7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учебный год</w:t>
            </w:r>
          </w:p>
        </w:tc>
      </w:tr>
      <w:tr w:rsidR="00A97AA4" w:rsidRPr="00801AF9" w:rsidTr="0046054E">
        <w:tc>
          <w:tcPr>
            <w:tcW w:w="752" w:type="dxa"/>
          </w:tcPr>
          <w:p w:rsidR="00A97AA4" w:rsidRPr="00801AF9" w:rsidRDefault="00A97AA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01AF9">
              <w:rPr>
                <w:rFonts w:ascii="Times New Roman" w:hAnsi="Times New Roman" w:cs="Times New Roman"/>
                <w:b/>
                <w:szCs w:val="20"/>
              </w:rPr>
              <w:t>№</w:t>
            </w:r>
            <w:proofErr w:type="spellStart"/>
            <w:proofErr w:type="gramStart"/>
            <w:r w:rsidRPr="00801AF9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End"/>
            <w:r w:rsidRPr="00801AF9"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 w:rsidRPr="00801AF9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</w:p>
        </w:tc>
        <w:tc>
          <w:tcPr>
            <w:tcW w:w="2089" w:type="dxa"/>
          </w:tcPr>
          <w:p w:rsidR="00A97AA4" w:rsidRPr="00801AF9" w:rsidRDefault="00A97AA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01AF9">
              <w:rPr>
                <w:rFonts w:ascii="Times New Roman" w:hAnsi="Times New Roman" w:cs="Times New Roman"/>
                <w:b/>
                <w:szCs w:val="20"/>
              </w:rPr>
              <w:t>Ф.И.О.</w:t>
            </w:r>
          </w:p>
        </w:tc>
        <w:tc>
          <w:tcPr>
            <w:tcW w:w="2121" w:type="dxa"/>
          </w:tcPr>
          <w:p w:rsidR="00A97AA4" w:rsidRPr="00801AF9" w:rsidRDefault="00A97AA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01AF9">
              <w:rPr>
                <w:rFonts w:ascii="Times New Roman" w:hAnsi="Times New Roman" w:cs="Times New Roman"/>
                <w:b/>
                <w:szCs w:val="20"/>
              </w:rPr>
              <w:t xml:space="preserve">Должность </w:t>
            </w:r>
          </w:p>
        </w:tc>
        <w:tc>
          <w:tcPr>
            <w:tcW w:w="2139" w:type="dxa"/>
          </w:tcPr>
          <w:p w:rsidR="00A97AA4" w:rsidRPr="00801AF9" w:rsidRDefault="00A97AA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01AF9">
              <w:rPr>
                <w:rFonts w:ascii="Times New Roman" w:hAnsi="Times New Roman" w:cs="Times New Roman"/>
                <w:b/>
                <w:szCs w:val="20"/>
              </w:rPr>
              <w:t xml:space="preserve">Место обучения </w:t>
            </w:r>
          </w:p>
        </w:tc>
        <w:tc>
          <w:tcPr>
            <w:tcW w:w="6702" w:type="dxa"/>
          </w:tcPr>
          <w:p w:rsidR="00A97AA4" w:rsidRPr="00801AF9" w:rsidRDefault="00A97AA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01AF9">
              <w:rPr>
                <w:rFonts w:ascii="Times New Roman" w:hAnsi="Times New Roman" w:cs="Times New Roman"/>
                <w:b/>
                <w:szCs w:val="20"/>
              </w:rPr>
              <w:t xml:space="preserve">Тема </w:t>
            </w:r>
          </w:p>
        </w:tc>
        <w:tc>
          <w:tcPr>
            <w:tcW w:w="1335" w:type="dxa"/>
          </w:tcPr>
          <w:p w:rsidR="00A97AA4" w:rsidRPr="00801AF9" w:rsidRDefault="00A97AA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01AF9">
              <w:rPr>
                <w:rFonts w:ascii="Times New Roman" w:hAnsi="Times New Roman" w:cs="Times New Roman"/>
                <w:b/>
                <w:szCs w:val="20"/>
              </w:rPr>
              <w:t xml:space="preserve">Дата </w:t>
            </w:r>
          </w:p>
        </w:tc>
        <w:tc>
          <w:tcPr>
            <w:tcW w:w="813" w:type="dxa"/>
          </w:tcPr>
          <w:p w:rsidR="00A97AA4" w:rsidRPr="00801AF9" w:rsidRDefault="00A97AA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01AF9">
              <w:rPr>
                <w:rFonts w:ascii="Times New Roman" w:hAnsi="Times New Roman" w:cs="Times New Roman"/>
                <w:b/>
                <w:sz w:val="16"/>
                <w:szCs w:val="20"/>
              </w:rPr>
              <w:t>Кол-во часов</w:t>
            </w:r>
          </w:p>
        </w:tc>
      </w:tr>
      <w:tr w:rsidR="00A97AA4" w:rsidRPr="00801AF9" w:rsidTr="00A97AA4">
        <w:tc>
          <w:tcPr>
            <w:tcW w:w="15951" w:type="dxa"/>
            <w:gridSpan w:val="7"/>
          </w:tcPr>
          <w:p w:rsidR="00A97AA4" w:rsidRPr="00801AF9" w:rsidRDefault="00A97AA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01AF9">
              <w:rPr>
                <w:rFonts w:ascii="Times New Roman" w:hAnsi="Times New Roman" w:cs="Times New Roman"/>
                <w:b/>
                <w:szCs w:val="20"/>
              </w:rPr>
              <w:t xml:space="preserve">Учителя </w:t>
            </w:r>
          </w:p>
        </w:tc>
      </w:tr>
      <w:tr w:rsidR="00A97AA4" w:rsidRPr="00801AF9" w:rsidTr="0046054E">
        <w:tc>
          <w:tcPr>
            <w:tcW w:w="752" w:type="dxa"/>
          </w:tcPr>
          <w:p w:rsidR="00A97AA4" w:rsidRPr="00801AF9" w:rsidRDefault="00A97AA4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089" w:type="dxa"/>
          </w:tcPr>
          <w:p w:rsidR="00A97AA4" w:rsidRPr="00EB1531" w:rsidRDefault="00A97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Чазова Татьяна Леонидовна</w:t>
            </w:r>
          </w:p>
        </w:tc>
        <w:tc>
          <w:tcPr>
            <w:tcW w:w="2121" w:type="dxa"/>
          </w:tcPr>
          <w:p w:rsidR="00A97AA4" w:rsidRPr="00EB1531" w:rsidRDefault="00A97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139" w:type="dxa"/>
          </w:tcPr>
          <w:p w:rsidR="00A97AA4" w:rsidRPr="00EB1531" w:rsidRDefault="00A97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ФГБОУ ВПО ПГГПУ ФППКПК</w:t>
            </w:r>
          </w:p>
        </w:tc>
        <w:tc>
          <w:tcPr>
            <w:tcW w:w="6702" w:type="dxa"/>
          </w:tcPr>
          <w:p w:rsidR="00A97AA4" w:rsidRPr="00EB1531" w:rsidRDefault="00A97AA4" w:rsidP="00EB1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«Проектирование Современного урока технологии в соответствии с требованиями ФГОС»</w:t>
            </w:r>
          </w:p>
        </w:tc>
        <w:tc>
          <w:tcPr>
            <w:tcW w:w="1335" w:type="dxa"/>
          </w:tcPr>
          <w:p w:rsidR="00A97AA4" w:rsidRPr="00EB1531" w:rsidRDefault="00A97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20.05.16-08.07.2016</w:t>
            </w:r>
          </w:p>
        </w:tc>
        <w:tc>
          <w:tcPr>
            <w:tcW w:w="813" w:type="dxa"/>
          </w:tcPr>
          <w:p w:rsidR="00A97AA4" w:rsidRPr="00EB1531" w:rsidRDefault="00A97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5216EC" w:rsidRPr="00801AF9" w:rsidTr="0046054E">
        <w:tc>
          <w:tcPr>
            <w:tcW w:w="752" w:type="dxa"/>
          </w:tcPr>
          <w:p w:rsidR="005216EC" w:rsidRPr="00801AF9" w:rsidRDefault="005216EC" w:rsidP="00D90F5F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089" w:type="dxa"/>
          </w:tcPr>
          <w:p w:rsidR="005216EC" w:rsidRPr="00EB1531" w:rsidRDefault="0052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Сафронова Екатерина Юрьевна</w:t>
            </w:r>
          </w:p>
        </w:tc>
        <w:tc>
          <w:tcPr>
            <w:tcW w:w="2121" w:type="dxa"/>
          </w:tcPr>
          <w:p w:rsidR="005216EC" w:rsidRPr="00EB1531" w:rsidRDefault="0052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139" w:type="dxa"/>
          </w:tcPr>
          <w:p w:rsidR="005216EC" w:rsidRPr="00EB1531" w:rsidRDefault="0052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Нетология-групп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6702" w:type="dxa"/>
          </w:tcPr>
          <w:p w:rsidR="005216EC" w:rsidRDefault="005216EC" w:rsidP="00EB1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«Проектная и </w:t>
            </w:r>
            <w:r w:rsidR="00D90F5F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деятельность как способ формирования </w:t>
            </w:r>
            <w:proofErr w:type="spellStart"/>
            <w:r w:rsidR="00D90F5F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D90F5F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обучения в условиях реализации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0F5F" w:rsidRPr="00EB1531" w:rsidRDefault="00D90F5F" w:rsidP="00EB1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(личные средства)</w:t>
            </w:r>
          </w:p>
        </w:tc>
        <w:tc>
          <w:tcPr>
            <w:tcW w:w="1335" w:type="dxa"/>
          </w:tcPr>
          <w:p w:rsidR="005216EC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13.06.2016.-15.09.2016.</w:t>
            </w:r>
          </w:p>
        </w:tc>
        <w:tc>
          <w:tcPr>
            <w:tcW w:w="813" w:type="dxa"/>
          </w:tcPr>
          <w:p w:rsidR="005216EC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208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Нетология-групп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6702" w:type="dxa"/>
          </w:tcPr>
          <w:p w:rsidR="00D90F5F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«Проектная и исследовательская деятельность как способ формирования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обучения в условиях реализации ФГОС»</w:t>
            </w:r>
          </w:p>
          <w:p w:rsidR="00D90F5F" w:rsidRPr="00EB1531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(личные средства)</w:t>
            </w:r>
          </w:p>
        </w:tc>
        <w:tc>
          <w:tcPr>
            <w:tcW w:w="1335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13.06.2016.-15.09.2016.</w:t>
            </w:r>
          </w:p>
        </w:tc>
        <w:tc>
          <w:tcPr>
            <w:tcW w:w="813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208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Клевцова Дарья Александровна 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ГБУ ДПО ИРОПК</w:t>
            </w:r>
          </w:p>
        </w:tc>
        <w:tc>
          <w:tcPr>
            <w:tcW w:w="6702" w:type="dxa"/>
          </w:tcPr>
          <w:p w:rsidR="00D90F5F" w:rsidRPr="00EB1531" w:rsidRDefault="00D90F5F" w:rsidP="00EB1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подростков группы риска возможного вовлечения в употребление </w:t>
            </w:r>
            <w:proofErr w:type="spellStart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 веществ»</w:t>
            </w:r>
          </w:p>
        </w:tc>
        <w:tc>
          <w:tcPr>
            <w:tcW w:w="1335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22.08.16-26.08.2016</w:t>
            </w:r>
          </w:p>
        </w:tc>
        <w:tc>
          <w:tcPr>
            <w:tcW w:w="813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08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Дьячук</w:t>
            </w:r>
            <w:proofErr w:type="spellEnd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ГБУ ДПО ИРОПК</w:t>
            </w:r>
          </w:p>
        </w:tc>
        <w:tc>
          <w:tcPr>
            <w:tcW w:w="6702" w:type="dxa"/>
          </w:tcPr>
          <w:p w:rsidR="00D90F5F" w:rsidRPr="00EB1531" w:rsidRDefault="00D90F5F" w:rsidP="00EB1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подростков группы риска возможного вовлечения в употребление </w:t>
            </w:r>
            <w:proofErr w:type="spellStart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 веществ»</w:t>
            </w:r>
          </w:p>
        </w:tc>
        <w:tc>
          <w:tcPr>
            <w:tcW w:w="1335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22.08.16-26.08.2016</w:t>
            </w:r>
          </w:p>
        </w:tc>
        <w:tc>
          <w:tcPr>
            <w:tcW w:w="813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90F5F" w:rsidRPr="00801AF9" w:rsidTr="0046054E">
        <w:trPr>
          <w:trHeight w:val="541"/>
        </w:trPr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089" w:type="dxa"/>
          </w:tcPr>
          <w:p w:rsidR="00D90F5F" w:rsidRPr="00EB1531" w:rsidRDefault="00D90F5F" w:rsidP="00507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Кашина Татьяна </w:t>
            </w:r>
          </w:p>
          <w:p w:rsidR="00D90F5F" w:rsidRPr="00EB1531" w:rsidRDefault="00D90F5F" w:rsidP="00507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ГБУ ДПО ИРОПК</w:t>
            </w:r>
          </w:p>
        </w:tc>
        <w:tc>
          <w:tcPr>
            <w:tcW w:w="6702" w:type="dxa"/>
          </w:tcPr>
          <w:p w:rsidR="00D90F5F" w:rsidRPr="00EB1531" w:rsidRDefault="00D90F5F" w:rsidP="00EB1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подростков группы риска возможного вовлечения в употребление </w:t>
            </w:r>
            <w:proofErr w:type="spellStart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 веществ»</w:t>
            </w:r>
          </w:p>
        </w:tc>
        <w:tc>
          <w:tcPr>
            <w:tcW w:w="1335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22.08.16-26.08.2016</w:t>
            </w:r>
          </w:p>
        </w:tc>
        <w:tc>
          <w:tcPr>
            <w:tcW w:w="813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90F5F" w:rsidRPr="00801AF9" w:rsidTr="0046054E">
        <w:trPr>
          <w:trHeight w:val="403"/>
        </w:trPr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08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Щепелин</w:t>
            </w:r>
            <w:proofErr w:type="spellEnd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 Антон Александрович 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ОБЖ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АНО ВО «МИСАО»</w:t>
            </w:r>
          </w:p>
        </w:tc>
        <w:tc>
          <w:tcPr>
            <w:tcW w:w="6702" w:type="dxa"/>
            <w:shd w:val="clear" w:color="auto" w:fill="auto"/>
          </w:tcPr>
          <w:p w:rsidR="00D90F5F" w:rsidRPr="00EB1531" w:rsidRDefault="00D90F5F" w:rsidP="00EB1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ДПО </w:t>
            </w: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«Педагогическое образование преподаватель-организатор ОБЖ» </w:t>
            </w:r>
            <w:r w:rsidRPr="00EB1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(личные средства)</w:t>
            </w:r>
          </w:p>
        </w:tc>
        <w:tc>
          <w:tcPr>
            <w:tcW w:w="1335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10.06.16.-25.07.2016</w:t>
            </w:r>
          </w:p>
        </w:tc>
        <w:tc>
          <w:tcPr>
            <w:tcW w:w="813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D90F5F" w:rsidRPr="00801AF9" w:rsidTr="0046054E">
        <w:trPr>
          <w:trHeight w:val="120"/>
        </w:trPr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08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Кривоконев</w:t>
            </w:r>
            <w:proofErr w:type="spellEnd"/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Борисович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8"/>
              </w:rPr>
              <w:t>ПГГПУ ФППК</w:t>
            </w:r>
          </w:p>
        </w:tc>
        <w:tc>
          <w:tcPr>
            <w:tcW w:w="6702" w:type="dxa"/>
          </w:tcPr>
          <w:p w:rsidR="00D90F5F" w:rsidRPr="00EB1531" w:rsidRDefault="00D90F5F" w:rsidP="00EB153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EB1531">
              <w:rPr>
                <w:rFonts w:ascii="Times New Roman" w:hAnsi="Times New Roman" w:cs="Times New Roman"/>
                <w:sz w:val="20"/>
                <w:szCs w:val="28"/>
              </w:rPr>
              <w:t>Системно-деятельностный</w:t>
            </w:r>
            <w:proofErr w:type="spellEnd"/>
            <w:r w:rsidRPr="00EB1531">
              <w:rPr>
                <w:rFonts w:ascii="Times New Roman" w:hAnsi="Times New Roman" w:cs="Times New Roman"/>
                <w:sz w:val="20"/>
                <w:szCs w:val="28"/>
              </w:rPr>
              <w:t xml:space="preserve"> подход на уроках физики в условиях введения ФГОС</w:t>
            </w:r>
          </w:p>
        </w:tc>
        <w:tc>
          <w:tcPr>
            <w:tcW w:w="1335" w:type="dxa"/>
          </w:tcPr>
          <w:p w:rsidR="00D90F5F" w:rsidRPr="00EB1531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B1531">
              <w:rPr>
                <w:rFonts w:ascii="Times New Roman" w:hAnsi="Times New Roman" w:cs="Times New Roman"/>
                <w:sz w:val="20"/>
                <w:szCs w:val="28"/>
              </w:rPr>
              <w:t>22.08.16.-06.09.2016.</w:t>
            </w:r>
          </w:p>
        </w:tc>
        <w:tc>
          <w:tcPr>
            <w:tcW w:w="813" w:type="dxa"/>
          </w:tcPr>
          <w:p w:rsidR="00D90F5F" w:rsidRPr="00EB1531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B1531">
              <w:rPr>
                <w:rFonts w:ascii="Times New Roman" w:hAnsi="Times New Roman" w:cs="Times New Roman"/>
                <w:sz w:val="20"/>
                <w:szCs w:val="28"/>
              </w:rPr>
              <w:t>108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9</w:t>
            </w:r>
          </w:p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89" w:type="dxa"/>
          </w:tcPr>
          <w:p w:rsidR="00D90F5F" w:rsidRPr="00EB1531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B1531">
              <w:rPr>
                <w:rFonts w:ascii="Times New Roman" w:hAnsi="Times New Roman" w:cs="Times New Roman"/>
                <w:sz w:val="20"/>
                <w:szCs w:val="28"/>
              </w:rPr>
              <w:t>Ведерникова Евгения Александровна</w:t>
            </w:r>
          </w:p>
        </w:tc>
        <w:tc>
          <w:tcPr>
            <w:tcW w:w="2121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8"/>
              </w:rPr>
              <w:t>ПГГПУ ФППК</w:t>
            </w:r>
          </w:p>
        </w:tc>
        <w:tc>
          <w:tcPr>
            <w:tcW w:w="6702" w:type="dxa"/>
            <w:shd w:val="clear" w:color="auto" w:fill="auto"/>
          </w:tcPr>
          <w:p w:rsidR="00D90F5F" w:rsidRPr="00801AF9" w:rsidRDefault="00D90F5F" w:rsidP="00801AF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27F9">
              <w:rPr>
                <w:rFonts w:ascii="Times New Roman" w:hAnsi="Times New Roman" w:cs="Times New Roman"/>
                <w:sz w:val="20"/>
                <w:szCs w:val="28"/>
              </w:rPr>
              <w:t xml:space="preserve">Системные подходы к построению и реализации мониторинга достижений (предметных и </w:t>
            </w:r>
            <w:proofErr w:type="spellStart"/>
            <w:r w:rsidRPr="006727F9">
              <w:rPr>
                <w:rFonts w:ascii="Times New Roman" w:hAnsi="Times New Roman" w:cs="Times New Roman"/>
                <w:sz w:val="20"/>
                <w:szCs w:val="28"/>
              </w:rPr>
              <w:t>метапредметных</w:t>
            </w:r>
            <w:proofErr w:type="spellEnd"/>
            <w:r w:rsidRPr="006727F9">
              <w:rPr>
                <w:rFonts w:ascii="Times New Roman" w:hAnsi="Times New Roman" w:cs="Times New Roman"/>
                <w:sz w:val="20"/>
                <w:szCs w:val="28"/>
              </w:rPr>
              <w:t>) обучающихся с ОВЗ в процессе освоения ООО в соответствии с требованиями ФГОС</w:t>
            </w:r>
          </w:p>
        </w:tc>
        <w:tc>
          <w:tcPr>
            <w:tcW w:w="1335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03.10.16.-14.10.2016.</w:t>
            </w:r>
          </w:p>
        </w:tc>
        <w:tc>
          <w:tcPr>
            <w:tcW w:w="813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D90F5F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089" w:type="dxa"/>
          </w:tcPr>
          <w:p w:rsidR="00D90F5F" w:rsidRPr="00EB1531" w:rsidRDefault="00D90F5F" w:rsidP="00D90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1531">
              <w:rPr>
                <w:rFonts w:ascii="Times New Roman" w:hAnsi="Times New Roman" w:cs="Times New Roman"/>
                <w:sz w:val="20"/>
              </w:rPr>
              <w:t>Ситникова</w:t>
            </w:r>
            <w:proofErr w:type="spellEnd"/>
            <w:r w:rsidRPr="00EB1531">
              <w:rPr>
                <w:rFonts w:ascii="Times New Roman" w:hAnsi="Times New Roman" w:cs="Times New Roman"/>
                <w:sz w:val="20"/>
              </w:rPr>
              <w:t xml:space="preserve"> Ольга Александровна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Педагог-дефектолог</w:t>
            </w:r>
          </w:p>
        </w:tc>
        <w:tc>
          <w:tcPr>
            <w:tcW w:w="213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ПГГПУ ФППК</w:t>
            </w:r>
          </w:p>
        </w:tc>
        <w:tc>
          <w:tcPr>
            <w:tcW w:w="6702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 xml:space="preserve">Системные подходы к построению и реализации мониторинга достижений (предметных и </w:t>
            </w:r>
            <w:proofErr w:type="spellStart"/>
            <w:r w:rsidRPr="00EB1531">
              <w:rPr>
                <w:rFonts w:ascii="Times New Roman" w:hAnsi="Times New Roman" w:cs="Times New Roman"/>
                <w:sz w:val="20"/>
              </w:rPr>
              <w:t>метапредметных</w:t>
            </w:r>
            <w:proofErr w:type="spellEnd"/>
            <w:r w:rsidRPr="00EB1531">
              <w:rPr>
                <w:rFonts w:ascii="Times New Roman" w:hAnsi="Times New Roman" w:cs="Times New Roman"/>
                <w:sz w:val="20"/>
              </w:rPr>
              <w:t>) обучающихся с ОВЗ в процессе освоения ООО в соответствии с требованиями ФГОС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03.10.16.-14.10.2016.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089" w:type="dxa"/>
          </w:tcPr>
          <w:p w:rsidR="00D90F5F" w:rsidRPr="00EB1531" w:rsidRDefault="00D90F5F" w:rsidP="00D90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Мальцева Олеся Владимировна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Учитель-логопед</w:t>
            </w:r>
          </w:p>
        </w:tc>
        <w:tc>
          <w:tcPr>
            <w:tcW w:w="213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ПГГПУ ФППК</w:t>
            </w:r>
          </w:p>
        </w:tc>
        <w:tc>
          <w:tcPr>
            <w:tcW w:w="6702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 xml:space="preserve">Системные подходы к построению и реализации мониторинга достижений (предметных и </w:t>
            </w:r>
            <w:proofErr w:type="spellStart"/>
            <w:r w:rsidRPr="00EB1531">
              <w:rPr>
                <w:rFonts w:ascii="Times New Roman" w:hAnsi="Times New Roman" w:cs="Times New Roman"/>
                <w:sz w:val="20"/>
              </w:rPr>
              <w:t>метапредметных</w:t>
            </w:r>
            <w:proofErr w:type="spellEnd"/>
            <w:r w:rsidRPr="00EB1531">
              <w:rPr>
                <w:rFonts w:ascii="Times New Roman" w:hAnsi="Times New Roman" w:cs="Times New Roman"/>
                <w:sz w:val="20"/>
              </w:rPr>
              <w:t>) обучающихся с ОВЗ в процессе освоения ООО в соответствии с требованиями ФГОС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03.10.16.-14.10.2016.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D90F5F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089" w:type="dxa"/>
          </w:tcPr>
          <w:p w:rsidR="00D90F5F" w:rsidRPr="00EB1531" w:rsidRDefault="00D90F5F" w:rsidP="00D90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7A82">
              <w:rPr>
                <w:rFonts w:ascii="Times New Roman" w:hAnsi="Times New Roman" w:cs="Times New Roman"/>
                <w:sz w:val="20"/>
              </w:rPr>
              <w:t>Сорокина Лариса Юрьевна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 xml:space="preserve">Учитель </w:t>
            </w:r>
            <w:proofErr w:type="gramStart"/>
            <w:r w:rsidRPr="00EB1531">
              <w:rPr>
                <w:rFonts w:ascii="Times New Roman" w:hAnsi="Times New Roman" w:cs="Times New Roman"/>
                <w:sz w:val="20"/>
              </w:rPr>
              <w:t>ИЗО</w:t>
            </w:r>
            <w:proofErr w:type="gramEnd"/>
          </w:p>
        </w:tc>
        <w:tc>
          <w:tcPr>
            <w:tcW w:w="213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ПГГПУ ФППК</w:t>
            </w:r>
          </w:p>
        </w:tc>
        <w:tc>
          <w:tcPr>
            <w:tcW w:w="6702" w:type="dxa"/>
          </w:tcPr>
          <w:p w:rsidR="00D90F5F" w:rsidRPr="00EB1531" w:rsidRDefault="00D90F5F" w:rsidP="00EB153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Сопровождение детей с ОВЗ, обучающихся в специальных (коррекционных) образовательных организациях I-VII видов, в соответствии с требованиями ФГОС ООО</w:t>
            </w:r>
          </w:p>
        </w:tc>
        <w:tc>
          <w:tcPr>
            <w:tcW w:w="1335" w:type="dxa"/>
          </w:tcPr>
          <w:p w:rsidR="00D90F5F" w:rsidRPr="00801AF9" w:rsidRDefault="00D90F5F" w:rsidP="00EB1531">
            <w:pPr>
              <w:rPr>
                <w:rFonts w:ascii="Times New Roman" w:hAnsi="Times New Roman" w:cs="Times New Roman"/>
                <w:szCs w:val="20"/>
              </w:rPr>
            </w:pPr>
            <w:r w:rsidRPr="00537F27">
              <w:rPr>
                <w:rFonts w:ascii="Times New Roman" w:hAnsi="Times New Roman" w:cs="Times New Roman"/>
                <w:sz w:val="20"/>
                <w:szCs w:val="28"/>
              </w:rPr>
              <w:t>19.09. 2016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- </w:t>
            </w:r>
          </w:p>
        </w:tc>
        <w:tc>
          <w:tcPr>
            <w:tcW w:w="813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089" w:type="dxa"/>
          </w:tcPr>
          <w:p w:rsidR="00D90F5F" w:rsidRPr="00EB1531" w:rsidRDefault="00D90F5F" w:rsidP="00D90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Минина Елена Федоровна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Педагог-психолог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ПГГПУ ФППК</w:t>
            </w:r>
          </w:p>
        </w:tc>
        <w:tc>
          <w:tcPr>
            <w:tcW w:w="6702" w:type="dxa"/>
          </w:tcPr>
          <w:p w:rsidR="00D90F5F" w:rsidRPr="00EB1531" w:rsidRDefault="00D90F5F" w:rsidP="00EB153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Сопровождение детей с ОВЗ, обучающихся в специальных (коррекционных) образовательных организациях I-VII видов, в соответствии с требованиями ФГОС ООО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537F27">
              <w:rPr>
                <w:rFonts w:ascii="Times New Roman" w:hAnsi="Times New Roman" w:cs="Times New Roman"/>
                <w:sz w:val="20"/>
                <w:szCs w:val="28"/>
              </w:rPr>
              <w:t>19.09. 2016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- 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801AF9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08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437A82">
              <w:rPr>
                <w:rFonts w:ascii="Times New Roman" w:hAnsi="Times New Roman" w:cs="Times New Roman"/>
                <w:sz w:val="20"/>
              </w:rPr>
              <w:t>Шпак Людмила Николаевна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Педагог-психолог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ПГГПУ ФППК</w:t>
            </w:r>
          </w:p>
        </w:tc>
        <w:tc>
          <w:tcPr>
            <w:tcW w:w="6702" w:type="dxa"/>
          </w:tcPr>
          <w:p w:rsidR="00D90F5F" w:rsidRPr="00EB1531" w:rsidRDefault="00D90F5F" w:rsidP="00EB153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Сопровождение детей с ОВЗ, обучающихся в специальных (коррекционных) образовательных организациях I-VII видов, в соответствии с требованиями ФГОС ООО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537F27">
              <w:rPr>
                <w:rFonts w:ascii="Times New Roman" w:hAnsi="Times New Roman" w:cs="Times New Roman"/>
                <w:sz w:val="20"/>
                <w:szCs w:val="28"/>
              </w:rPr>
              <w:t>19.09. 2016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- 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08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1531">
              <w:rPr>
                <w:rFonts w:ascii="Times New Roman" w:hAnsi="Times New Roman" w:cs="Times New Roman"/>
                <w:sz w:val="20"/>
              </w:rPr>
              <w:t>Балдина</w:t>
            </w:r>
            <w:proofErr w:type="spellEnd"/>
            <w:r w:rsidRPr="00EB1531">
              <w:rPr>
                <w:rFonts w:ascii="Times New Roman" w:hAnsi="Times New Roman" w:cs="Times New Roman"/>
                <w:sz w:val="20"/>
              </w:rPr>
              <w:t xml:space="preserve"> Наталья Николаевна</w:t>
            </w:r>
          </w:p>
        </w:tc>
        <w:tc>
          <w:tcPr>
            <w:tcW w:w="2121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Педагог-психолог</w:t>
            </w:r>
          </w:p>
        </w:tc>
        <w:tc>
          <w:tcPr>
            <w:tcW w:w="213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ПГГПУ ФППК</w:t>
            </w:r>
          </w:p>
        </w:tc>
        <w:tc>
          <w:tcPr>
            <w:tcW w:w="6702" w:type="dxa"/>
          </w:tcPr>
          <w:p w:rsidR="00D90F5F" w:rsidRPr="00EB1531" w:rsidRDefault="00D90F5F" w:rsidP="00EB153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Сопровождение детей с ОВЗ, обучающихся в специальных (коррекционных) образовательных организациях I-VII видов, в соответствии с требованиями ФГОС ООО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537F27">
              <w:rPr>
                <w:rFonts w:ascii="Times New Roman" w:hAnsi="Times New Roman" w:cs="Times New Roman"/>
                <w:sz w:val="20"/>
                <w:szCs w:val="28"/>
              </w:rPr>
              <w:t>19.09. 2016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- 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17</w:t>
            </w:r>
          </w:p>
        </w:tc>
        <w:tc>
          <w:tcPr>
            <w:tcW w:w="2089" w:type="dxa"/>
          </w:tcPr>
          <w:p w:rsidR="00D90F5F" w:rsidRPr="00EB1531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B1531">
              <w:rPr>
                <w:rFonts w:ascii="Times New Roman" w:hAnsi="Times New Roman" w:cs="Times New Roman"/>
                <w:sz w:val="20"/>
                <w:szCs w:val="28"/>
              </w:rPr>
              <w:t>Батуева Ксения Михайловна</w:t>
            </w:r>
          </w:p>
        </w:tc>
        <w:tc>
          <w:tcPr>
            <w:tcW w:w="2121" w:type="dxa"/>
          </w:tcPr>
          <w:p w:rsidR="00D90F5F" w:rsidRPr="00EB1531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B1531">
              <w:rPr>
                <w:rFonts w:ascii="Times New Roman" w:hAnsi="Times New Roman" w:cs="Times New Roman"/>
                <w:sz w:val="20"/>
                <w:szCs w:val="28"/>
              </w:rPr>
              <w:t>Социальный педагог</w:t>
            </w:r>
          </w:p>
        </w:tc>
        <w:tc>
          <w:tcPr>
            <w:tcW w:w="2139" w:type="dxa"/>
          </w:tcPr>
          <w:p w:rsidR="00D90F5F" w:rsidRPr="00537F27" w:rsidRDefault="00D90F5F" w:rsidP="00D90F5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37F27">
              <w:rPr>
                <w:rFonts w:ascii="Times New Roman" w:hAnsi="Times New Roman" w:cs="Times New Roman"/>
                <w:szCs w:val="28"/>
              </w:rPr>
              <w:t>АНО РЦ «Вектор»</w:t>
            </w:r>
          </w:p>
        </w:tc>
        <w:tc>
          <w:tcPr>
            <w:tcW w:w="6702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8"/>
              </w:rPr>
              <w:t>«Профилактика деструктивных форм поведения детей и подростков»</w:t>
            </w:r>
          </w:p>
        </w:tc>
        <w:tc>
          <w:tcPr>
            <w:tcW w:w="1335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26.09.16.-16.11.2016.</w:t>
            </w:r>
          </w:p>
        </w:tc>
        <w:tc>
          <w:tcPr>
            <w:tcW w:w="813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2089" w:type="dxa"/>
          </w:tcPr>
          <w:p w:rsidR="00D90F5F" w:rsidRPr="00276F7A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276F7A">
              <w:rPr>
                <w:rFonts w:ascii="Times New Roman" w:hAnsi="Times New Roman" w:cs="Times New Roman"/>
                <w:sz w:val="20"/>
                <w:szCs w:val="28"/>
              </w:rPr>
              <w:t>Девянина</w:t>
            </w:r>
            <w:proofErr w:type="spellEnd"/>
            <w:r w:rsidRPr="00276F7A">
              <w:rPr>
                <w:rFonts w:ascii="Times New Roman" w:hAnsi="Times New Roman" w:cs="Times New Roman"/>
                <w:sz w:val="20"/>
                <w:szCs w:val="28"/>
              </w:rPr>
              <w:t xml:space="preserve"> М.С.</w:t>
            </w:r>
          </w:p>
        </w:tc>
        <w:tc>
          <w:tcPr>
            <w:tcW w:w="2121" w:type="dxa"/>
          </w:tcPr>
          <w:p w:rsidR="00D90F5F" w:rsidRPr="00276F7A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76F7A">
              <w:rPr>
                <w:rFonts w:ascii="Times New Roman" w:hAnsi="Times New Roman" w:cs="Times New Roman"/>
                <w:sz w:val="20"/>
                <w:szCs w:val="28"/>
              </w:rPr>
              <w:t>Учитель русского языка и литературы</w:t>
            </w:r>
          </w:p>
        </w:tc>
        <w:tc>
          <w:tcPr>
            <w:tcW w:w="2139" w:type="dxa"/>
          </w:tcPr>
          <w:p w:rsidR="00D90F5F" w:rsidRPr="00276F7A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76F7A">
              <w:rPr>
                <w:rFonts w:ascii="Times New Roman" w:hAnsi="Times New Roman" w:cs="Times New Roman"/>
                <w:sz w:val="20"/>
                <w:szCs w:val="28"/>
              </w:rPr>
              <w:t>ПГГПУ ФППК</w:t>
            </w:r>
          </w:p>
        </w:tc>
        <w:tc>
          <w:tcPr>
            <w:tcW w:w="6702" w:type="dxa"/>
          </w:tcPr>
          <w:p w:rsidR="00D90F5F" w:rsidRPr="00276F7A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76F7A">
              <w:rPr>
                <w:rFonts w:ascii="Times New Roman" w:hAnsi="Times New Roman" w:cs="Times New Roman"/>
                <w:sz w:val="20"/>
                <w:szCs w:val="28"/>
              </w:rPr>
              <w:t>Типология и содержание уроков русского языка и литературы в контексте реализации ФГОС</w:t>
            </w:r>
          </w:p>
        </w:tc>
        <w:tc>
          <w:tcPr>
            <w:tcW w:w="1335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19.09.16.-11.10.2016.</w:t>
            </w:r>
          </w:p>
        </w:tc>
        <w:tc>
          <w:tcPr>
            <w:tcW w:w="813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2089" w:type="dxa"/>
          </w:tcPr>
          <w:p w:rsidR="00D90F5F" w:rsidRPr="00276F7A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Балчугова</w:t>
            </w:r>
            <w:proofErr w:type="spellEnd"/>
            <w:r w:rsidRPr="00276F7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121" w:type="dxa"/>
          </w:tcPr>
          <w:p w:rsidR="00D90F5F" w:rsidRPr="00276F7A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8"/>
              </w:rPr>
              <w:t>Учитель русского языка и литературы</w:t>
            </w:r>
          </w:p>
        </w:tc>
        <w:tc>
          <w:tcPr>
            <w:tcW w:w="2139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8"/>
              </w:rPr>
              <w:t>ПГГПУ ФППК</w:t>
            </w:r>
          </w:p>
        </w:tc>
        <w:tc>
          <w:tcPr>
            <w:tcW w:w="6702" w:type="dxa"/>
          </w:tcPr>
          <w:p w:rsidR="00D90F5F" w:rsidRPr="00276F7A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Развитие коммуникативной компетенции школьников: предметные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составляющие.</w:t>
            </w:r>
          </w:p>
        </w:tc>
        <w:tc>
          <w:tcPr>
            <w:tcW w:w="1335" w:type="dxa"/>
          </w:tcPr>
          <w:p w:rsidR="00D90F5F" w:rsidRPr="00276F7A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03.10.16.-25.10.2016.</w:t>
            </w:r>
          </w:p>
        </w:tc>
        <w:tc>
          <w:tcPr>
            <w:tcW w:w="813" w:type="dxa"/>
          </w:tcPr>
          <w:p w:rsidR="00D90F5F" w:rsidRPr="00276F7A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2089" w:type="dxa"/>
          </w:tcPr>
          <w:p w:rsidR="00D90F5F" w:rsidRPr="006727F9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Кайгородова Елена Геннадьевна</w:t>
            </w:r>
          </w:p>
        </w:tc>
        <w:tc>
          <w:tcPr>
            <w:tcW w:w="2121" w:type="dxa"/>
          </w:tcPr>
          <w:p w:rsidR="00D90F5F" w:rsidRPr="00276F7A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139" w:type="dxa"/>
          </w:tcPr>
          <w:p w:rsidR="00D90F5F" w:rsidRPr="00276F7A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ПГГПУ</w:t>
            </w:r>
          </w:p>
        </w:tc>
        <w:tc>
          <w:tcPr>
            <w:tcW w:w="6702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ДПО </w:t>
            </w: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«Учитель основного общего образования»</w:t>
            </w:r>
          </w:p>
          <w:p w:rsidR="00D90F5F" w:rsidRPr="00276F7A" w:rsidRDefault="00D90F5F" w:rsidP="00011E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(краевой бюджет по квотам)</w:t>
            </w:r>
          </w:p>
        </w:tc>
        <w:tc>
          <w:tcPr>
            <w:tcW w:w="1335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22.08.16.-29.11.2016.</w:t>
            </w:r>
          </w:p>
        </w:tc>
        <w:tc>
          <w:tcPr>
            <w:tcW w:w="813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2089" w:type="dxa"/>
          </w:tcPr>
          <w:p w:rsidR="00D90F5F" w:rsidRPr="006727F9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Овчинников Денис Николаевич</w:t>
            </w:r>
          </w:p>
        </w:tc>
        <w:tc>
          <w:tcPr>
            <w:tcW w:w="2121" w:type="dxa"/>
          </w:tcPr>
          <w:p w:rsidR="00D90F5F" w:rsidRPr="00276F7A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ИКТ</w:t>
            </w:r>
          </w:p>
        </w:tc>
        <w:tc>
          <w:tcPr>
            <w:tcW w:w="2139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ПГГПУ</w:t>
            </w:r>
          </w:p>
        </w:tc>
        <w:tc>
          <w:tcPr>
            <w:tcW w:w="6702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ДПО </w:t>
            </w: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«Учитель основного общего образования»</w:t>
            </w:r>
          </w:p>
          <w:p w:rsidR="00D90F5F" w:rsidRPr="00276F7A" w:rsidRDefault="00D90F5F" w:rsidP="00011E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(краевой бюджет по квотам)</w:t>
            </w:r>
          </w:p>
        </w:tc>
        <w:tc>
          <w:tcPr>
            <w:tcW w:w="1335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22.08.16.-29.11.2016.</w:t>
            </w:r>
          </w:p>
        </w:tc>
        <w:tc>
          <w:tcPr>
            <w:tcW w:w="813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2089" w:type="dxa"/>
          </w:tcPr>
          <w:p w:rsidR="00D90F5F" w:rsidRPr="006727F9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Дынер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Тамара Павловна</w:t>
            </w:r>
          </w:p>
        </w:tc>
        <w:tc>
          <w:tcPr>
            <w:tcW w:w="2121" w:type="dxa"/>
          </w:tcPr>
          <w:p w:rsidR="00D90F5F" w:rsidRPr="00276F7A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139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ПГГПУ</w:t>
            </w:r>
          </w:p>
        </w:tc>
        <w:tc>
          <w:tcPr>
            <w:tcW w:w="6702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ДПО </w:t>
            </w: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«Учитель основного общего образования»</w:t>
            </w:r>
          </w:p>
          <w:p w:rsidR="00D90F5F" w:rsidRPr="00276F7A" w:rsidRDefault="00D90F5F" w:rsidP="00011E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(краевой бюджет по квотам)</w:t>
            </w:r>
          </w:p>
        </w:tc>
        <w:tc>
          <w:tcPr>
            <w:tcW w:w="1335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22.08.16.-29.11.2016.</w:t>
            </w:r>
          </w:p>
        </w:tc>
        <w:tc>
          <w:tcPr>
            <w:tcW w:w="813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2089" w:type="dxa"/>
          </w:tcPr>
          <w:p w:rsidR="00D90F5F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Щекалева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Нина Дмитриевна</w:t>
            </w:r>
          </w:p>
        </w:tc>
        <w:tc>
          <w:tcPr>
            <w:tcW w:w="2121" w:type="dxa"/>
          </w:tcPr>
          <w:p w:rsidR="00D90F5F" w:rsidRPr="00276F7A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 литературы</w:t>
            </w:r>
          </w:p>
        </w:tc>
        <w:tc>
          <w:tcPr>
            <w:tcW w:w="2139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7A">
              <w:rPr>
                <w:rFonts w:ascii="Times New Roman" w:hAnsi="Times New Roman" w:cs="Times New Roman"/>
                <w:sz w:val="20"/>
                <w:szCs w:val="20"/>
              </w:rPr>
              <w:t>ПГГПУ</w:t>
            </w:r>
          </w:p>
        </w:tc>
        <w:tc>
          <w:tcPr>
            <w:tcW w:w="6702" w:type="dxa"/>
          </w:tcPr>
          <w:p w:rsidR="00D90F5F" w:rsidRPr="00BC4AC4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C4">
              <w:rPr>
                <w:rFonts w:ascii="Times New Roman" w:hAnsi="Times New Roman" w:cs="Times New Roman"/>
                <w:sz w:val="20"/>
                <w:szCs w:val="20"/>
              </w:rPr>
              <w:t>«Контроль и оценка результатов обучения русскому языку и литературе в соответствии с требованиями ФГОС»</w:t>
            </w:r>
          </w:p>
        </w:tc>
        <w:tc>
          <w:tcPr>
            <w:tcW w:w="1335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 2016.-</w:t>
            </w:r>
          </w:p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08.11.2016.</w:t>
            </w:r>
          </w:p>
        </w:tc>
        <w:tc>
          <w:tcPr>
            <w:tcW w:w="813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2089" w:type="dxa"/>
          </w:tcPr>
          <w:p w:rsidR="00D90F5F" w:rsidRDefault="00D90F5F" w:rsidP="00D90F5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Субботина Галина Александровна</w:t>
            </w:r>
          </w:p>
        </w:tc>
        <w:tc>
          <w:tcPr>
            <w:tcW w:w="2121" w:type="dxa"/>
          </w:tcPr>
          <w:p w:rsidR="00D90F5F" w:rsidRPr="00276F7A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 литературы</w:t>
            </w:r>
          </w:p>
        </w:tc>
        <w:tc>
          <w:tcPr>
            <w:tcW w:w="2139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ПГГПУ</w:t>
            </w:r>
          </w:p>
        </w:tc>
        <w:tc>
          <w:tcPr>
            <w:tcW w:w="6702" w:type="dxa"/>
          </w:tcPr>
          <w:p w:rsidR="00D90F5F" w:rsidRPr="00BC4AC4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C4">
              <w:rPr>
                <w:rFonts w:ascii="Times New Roman" w:hAnsi="Times New Roman" w:cs="Times New Roman"/>
                <w:sz w:val="20"/>
                <w:szCs w:val="20"/>
              </w:rPr>
              <w:t>«Контроль и оценка результатов обучения русскому языку и литературе в соответствии с требованиями ФГОС»</w:t>
            </w:r>
          </w:p>
        </w:tc>
        <w:tc>
          <w:tcPr>
            <w:tcW w:w="1335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 2016.-</w:t>
            </w:r>
          </w:p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08.11.2016.</w:t>
            </w:r>
          </w:p>
        </w:tc>
        <w:tc>
          <w:tcPr>
            <w:tcW w:w="813" w:type="dxa"/>
          </w:tcPr>
          <w:p w:rsidR="00D90F5F" w:rsidRPr="00276F7A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089" w:type="dxa"/>
          </w:tcPr>
          <w:p w:rsidR="00D90F5F" w:rsidRPr="00011E95" w:rsidRDefault="00D90F5F" w:rsidP="00011E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Абдалова</w:t>
            </w:r>
            <w:proofErr w:type="spell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Ильсияр</w:t>
            </w:r>
            <w:proofErr w:type="spell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Ханифовна</w:t>
            </w:r>
            <w:proofErr w:type="spellEnd"/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географии</w:t>
            </w:r>
          </w:p>
        </w:tc>
        <w:tc>
          <w:tcPr>
            <w:tcW w:w="2139" w:type="dxa"/>
          </w:tcPr>
          <w:p w:rsidR="00D90F5F" w:rsidRPr="00475B56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Белобородова Юлия Александровна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биологии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Бобкина</w:t>
            </w:r>
            <w:proofErr w:type="spell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Евгения Игоревна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В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Белокрылова Ольга Геннадьевна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Дербенева</w:t>
            </w:r>
            <w:proofErr w:type="spell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Алевтина Александровна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В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Державская</w:t>
            </w:r>
            <w:proofErr w:type="spell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П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едагог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-п</w:t>
            </w:r>
            <w:proofErr w:type="gram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сихолог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Дынер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Тамара Павловна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32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Иванова Татьяна Евгеньевна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Карпова Наталья Владимировна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физики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34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Козлова Валентина Николаевна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В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Колчанова</w:t>
            </w:r>
            <w:proofErr w:type="spell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Коркина Любовь Ивановна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Ладыгина Анна Валентиновна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М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етодист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Лобанова Оксана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01-</w:t>
            </w:r>
            <w:r w:rsidRPr="00475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39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Патракова Евгения Геннадьевна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аместитель директора по УР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Плотникова Анна Сергеевна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41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Полуянова Ольга Георгиевна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Пономарева </w:t>
            </w: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Ираида</w:t>
            </w:r>
            <w:proofErr w:type="spell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В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Попова Вероника Николаевна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П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едагог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-п</w:t>
            </w:r>
            <w:proofErr w:type="gram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сихолог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Сонинская</w:t>
            </w:r>
            <w:proofErr w:type="spell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В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Ирина Николаевна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С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оциальный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46</w:t>
            </w: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Субботина Галина Александровна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47</w:t>
            </w:r>
          </w:p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89" w:type="dxa"/>
          </w:tcPr>
          <w:p w:rsidR="00D90F5F" w:rsidRPr="00011E95" w:rsidRDefault="00D90F5F" w:rsidP="00850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Тимолянова</w:t>
            </w:r>
            <w:proofErr w:type="spell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Римма </w:t>
            </w: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Мижаитовна</w:t>
            </w:r>
            <w:proofErr w:type="spellEnd"/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биологии и химии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2089" w:type="dxa"/>
          </w:tcPr>
          <w:p w:rsidR="00D90F5F" w:rsidRPr="00011E95" w:rsidRDefault="00D90F5F" w:rsidP="00011E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Кириллов Андрей Георгиевич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Учитель физического воспитания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</w:t>
            </w:r>
          </w:p>
        </w:tc>
        <w:tc>
          <w:tcPr>
            <w:tcW w:w="2089" w:type="dxa"/>
          </w:tcPr>
          <w:p w:rsidR="00D90F5F" w:rsidRPr="00011E95" w:rsidRDefault="00D90F5F" w:rsidP="00475B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Шабунина</w:t>
            </w:r>
            <w:proofErr w:type="spell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Фаниля</w:t>
            </w:r>
            <w:proofErr w:type="spellEnd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Асхатовна</w:t>
            </w:r>
            <w:proofErr w:type="spellEnd"/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2139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РИНО ПФ ПГНИУ</w:t>
            </w:r>
          </w:p>
        </w:tc>
        <w:tc>
          <w:tcPr>
            <w:tcW w:w="6702" w:type="dxa"/>
          </w:tcPr>
          <w:p w:rsidR="00D90F5F" w:rsidRPr="00475B56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введения ФГОС </w:t>
            </w:r>
            <w:proofErr w:type="gramStart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75B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1335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01-02.11.2016.</w:t>
            </w:r>
          </w:p>
        </w:tc>
        <w:tc>
          <w:tcPr>
            <w:tcW w:w="813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75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2089" w:type="dxa"/>
          </w:tcPr>
          <w:p w:rsidR="00D90F5F" w:rsidRPr="00011E95" w:rsidRDefault="00D90F5F" w:rsidP="00D90F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Карпова Наталья Владимировна</w:t>
            </w:r>
          </w:p>
        </w:tc>
        <w:tc>
          <w:tcPr>
            <w:tcW w:w="2121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У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физики</w:t>
            </w:r>
          </w:p>
        </w:tc>
        <w:tc>
          <w:tcPr>
            <w:tcW w:w="2139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АНО ВПО </w:t>
            </w:r>
            <w:r w:rsidRPr="0046054E">
              <w:rPr>
                <w:rFonts w:ascii="Times New Roman" w:hAnsi="Times New Roman" w:cs="Times New Roman"/>
                <w:sz w:val="18"/>
                <w:szCs w:val="20"/>
              </w:rPr>
              <w:t xml:space="preserve">«Европейский Университет «Бизнес Треугольник» г. </w:t>
            </w:r>
            <w:proofErr w:type="spellStart"/>
            <w:proofErr w:type="gramStart"/>
            <w:r w:rsidRPr="0046054E">
              <w:rPr>
                <w:rFonts w:ascii="Times New Roman" w:hAnsi="Times New Roman" w:cs="Times New Roman"/>
                <w:sz w:val="18"/>
                <w:szCs w:val="20"/>
              </w:rPr>
              <w:t>С-Пб</w:t>
            </w:r>
            <w:proofErr w:type="spellEnd"/>
            <w:proofErr w:type="gramEnd"/>
            <w:r w:rsidRPr="0046054E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702" w:type="dxa"/>
          </w:tcPr>
          <w:p w:rsidR="00D90F5F" w:rsidRDefault="00D90F5F" w:rsidP="00460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ДПО </w:t>
            </w: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13D4D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90F5F" w:rsidRPr="00801AF9" w:rsidRDefault="00D90F5F" w:rsidP="0046054E">
            <w:pPr>
              <w:rPr>
                <w:rFonts w:ascii="Times New Roman" w:hAnsi="Times New Roman" w:cs="Times New Roman"/>
                <w:szCs w:val="20"/>
              </w:rPr>
            </w:pPr>
            <w:r w:rsidRPr="00EB1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(личные средства)</w:t>
            </w:r>
          </w:p>
        </w:tc>
        <w:tc>
          <w:tcPr>
            <w:tcW w:w="1335" w:type="dxa"/>
          </w:tcPr>
          <w:p w:rsidR="00D90F5F" w:rsidRPr="00975484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484">
              <w:rPr>
                <w:rFonts w:ascii="Times New Roman" w:hAnsi="Times New Roman" w:cs="Times New Roman"/>
                <w:sz w:val="20"/>
                <w:szCs w:val="20"/>
              </w:rPr>
              <w:t>01.08.2016.- 11.11.2016.</w:t>
            </w:r>
          </w:p>
        </w:tc>
        <w:tc>
          <w:tcPr>
            <w:tcW w:w="813" w:type="dxa"/>
          </w:tcPr>
          <w:p w:rsidR="00D90F5F" w:rsidRPr="00975484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48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51</w:t>
            </w:r>
          </w:p>
        </w:tc>
        <w:tc>
          <w:tcPr>
            <w:tcW w:w="2089" w:type="dxa"/>
          </w:tcPr>
          <w:p w:rsidR="00D90F5F" w:rsidRPr="0046054E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54E">
              <w:rPr>
                <w:rFonts w:ascii="Times New Roman" w:hAnsi="Times New Roman" w:cs="Times New Roman"/>
                <w:sz w:val="20"/>
                <w:szCs w:val="20"/>
              </w:rPr>
              <w:t>Груздева Елена Сергеевна</w:t>
            </w:r>
          </w:p>
        </w:tc>
        <w:tc>
          <w:tcPr>
            <w:tcW w:w="2121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Педагог-психолог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ПГГПУ ФППК</w:t>
            </w:r>
          </w:p>
        </w:tc>
        <w:tc>
          <w:tcPr>
            <w:tcW w:w="6702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46054E">
              <w:rPr>
                <w:rFonts w:ascii="Times New Roman" w:hAnsi="Times New Roman" w:cs="Times New Roman"/>
                <w:sz w:val="20"/>
                <w:szCs w:val="20"/>
              </w:rPr>
              <w:t>«Взаимодействие с семьей в образовательном учреждении: современные подходы  и технологии»</w:t>
            </w:r>
          </w:p>
        </w:tc>
        <w:tc>
          <w:tcPr>
            <w:tcW w:w="1335" w:type="dxa"/>
          </w:tcPr>
          <w:p w:rsidR="00D90F5F" w:rsidRPr="001150DB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B">
              <w:rPr>
                <w:rFonts w:ascii="Times New Roman" w:hAnsi="Times New Roman" w:cs="Times New Roman"/>
                <w:sz w:val="20"/>
                <w:szCs w:val="20"/>
              </w:rPr>
              <w:t>24.11.16.- 26.11.2016.</w:t>
            </w:r>
          </w:p>
        </w:tc>
        <w:tc>
          <w:tcPr>
            <w:tcW w:w="813" w:type="dxa"/>
          </w:tcPr>
          <w:p w:rsidR="00D90F5F" w:rsidRPr="001150DB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52</w:t>
            </w:r>
          </w:p>
        </w:tc>
        <w:tc>
          <w:tcPr>
            <w:tcW w:w="2089" w:type="dxa"/>
          </w:tcPr>
          <w:p w:rsidR="00D90F5F" w:rsidRPr="0046054E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54E">
              <w:rPr>
                <w:rFonts w:ascii="Times New Roman" w:hAnsi="Times New Roman" w:cs="Times New Roman"/>
                <w:sz w:val="20"/>
                <w:szCs w:val="20"/>
              </w:rPr>
              <w:t>Шайхрадзеева</w:t>
            </w:r>
            <w:proofErr w:type="spellEnd"/>
            <w:r w:rsidRPr="0046054E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2121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С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оциальный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2139" w:type="dxa"/>
          </w:tcPr>
          <w:p w:rsidR="00D90F5F" w:rsidRPr="00801AF9" w:rsidRDefault="00D90F5F">
            <w:pPr>
              <w:rPr>
                <w:rFonts w:ascii="Times New Roman" w:hAnsi="Times New Roman" w:cs="Times New Roman"/>
                <w:szCs w:val="20"/>
              </w:rPr>
            </w:pPr>
            <w:r w:rsidRPr="00EB1531">
              <w:rPr>
                <w:rFonts w:ascii="Times New Roman" w:hAnsi="Times New Roman" w:cs="Times New Roman"/>
                <w:sz w:val="20"/>
              </w:rPr>
              <w:t>ПГГПУ ФППК</w:t>
            </w:r>
          </w:p>
        </w:tc>
        <w:tc>
          <w:tcPr>
            <w:tcW w:w="6702" w:type="dxa"/>
          </w:tcPr>
          <w:p w:rsidR="00D90F5F" w:rsidRPr="00801AF9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 w:rsidRPr="0046054E">
              <w:rPr>
                <w:rFonts w:ascii="Times New Roman" w:hAnsi="Times New Roman" w:cs="Times New Roman"/>
                <w:sz w:val="20"/>
                <w:szCs w:val="20"/>
              </w:rPr>
              <w:t>«Взаимодействие с семьей в образовательном учреждении: современные подходы  и технологии»</w:t>
            </w:r>
          </w:p>
        </w:tc>
        <w:tc>
          <w:tcPr>
            <w:tcW w:w="1335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B">
              <w:rPr>
                <w:rFonts w:ascii="Times New Roman" w:hAnsi="Times New Roman" w:cs="Times New Roman"/>
                <w:sz w:val="20"/>
                <w:szCs w:val="20"/>
              </w:rPr>
              <w:t>24.11.16.- 26.11.2016.</w:t>
            </w:r>
          </w:p>
        </w:tc>
        <w:tc>
          <w:tcPr>
            <w:tcW w:w="813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53</w:t>
            </w:r>
          </w:p>
        </w:tc>
        <w:tc>
          <w:tcPr>
            <w:tcW w:w="2089" w:type="dxa"/>
          </w:tcPr>
          <w:p w:rsidR="00D90F5F" w:rsidRPr="0046054E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Батуева Ксения Михайловна</w:t>
            </w:r>
          </w:p>
        </w:tc>
        <w:tc>
          <w:tcPr>
            <w:tcW w:w="2121" w:type="dxa"/>
          </w:tcPr>
          <w:p w:rsidR="00D90F5F" w:rsidRPr="00011E95" w:rsidRDefault="00D90F5F">
            <w:pPr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С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оциальный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2139" w:type="dxa"/>
          </w:tcPr>
          <w:p w:rsidR="00D90F5F" w:rsidRDefault="00D90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ВО «МИСАО»</w:t>
            </w:r>
          </w:p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Москва</w:t>
            </w:r>
          </w:p>
        </w:tc>
        <w:tc>
          <w:tcPr>
            <w:tcW w:w="6702" w:type="dxa"/>
          </w:tcPr>
          <w:p w:rsidR="00D90F5F" w:rsidRDefault="00D90F5F" w:rsidP="0078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248">
              <w:rPr>
                <w:rFonts w:ascii="Times New Roman" w:hAnsi="Times New Roman" w:cs="Times New Roman"/>
                <w:b/>
                <w:sz w:val="20"/>
                <w:szCs w:val="20"/>
              </w:rPr>
              <w:t>ПП: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педагогика»</w:t>
            </w:r>
          </w:p>
          <w:p w:rsidR="00D90F5F" w:rsidRPr="0046054E" w:rsidRDefault="00D90F5F" w:rsidP="0078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(личные средства)</w:t>
            </w:r>
          </w:p>
        </w:tc>
        <w:tc>
          <w:tcPr>
            <w:tcW w:w="1335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31.08.2016.-07.12.2016.</w:t>
            </w:r>
          </w:p>
        </w:tc>
        <w:tc>
          <w:tcPr>
            <w:tcW w:w="813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54</w:t>
            </w:r>
          </w:p>
        </w:tc>
        <w:tc>
          <w:tcPr>
            <w:tcW w:w="2089" w:type="dxa"/>
          </w:tcPr>
          <w:p w:rsidR="00D90F5F" w:rsidRPr="0046054E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Полуянова Ольга Георгиевна</w:t>
            </w:r>
          </w:p>
        </w:tc>
        <w:tc>
          <w:tcPr>
            <w:tcW w:w="2121" w:type="dxa"/>
          </w:tcPr>
          <w:p w:rsidR="00D90F5F" w:rsidRPr="00011E95" w:rsidRDefault="00D90F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13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УЦ «Профессионал» Москва</w:t>
            </w:r>
          </w:p>
        </w:tc>
        <w:tc>
          <w:tcPr>
            <w:tcW w:w="670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248">
              <w:rPr>
                <w:rFonts w:ascii="Times New Roman" w:hAnsi="Times New Roman" w:cs="Times New Roman"/>
                <w:b/>
                <w:sz w:val="20"/>
                <w:szCs w:val="20"/>
              </w:rPr>
              <w:t>ПП: ДПО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1248">
              <w:rPr>
                <w:rFonts w:ascii="Times New Roman" w:hAnsi="Times New Roman" w:cs="Times New Roman"/>
                <w:sz w:val="20"/>
                <w:szCs w:val="20"/>
              </w:rPr>
              <w:t>«История: теория и методика преподавания в образовательной организации»</w:t>
            </w:r>
          </w:p>
          <w:p w:rsidR="00D90F5F" w:rsidRPr="0046054E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(личные средства)</w:t>
            </w:r>
          </w:p>
        </w:tc>
        <w:tc>
          <w:tcPr>
            <w:tcW w:w="1335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20.07.2016.-</w:t>
            </w:r>
          </w:p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30.11.2016.</w:t>
            </w:r>
          </w:p>
        </w:tc>
        <w:tc>
          <w:tcPr>
            <w:tcW w:w="813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D90F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</w:t>
            </w:r>
          </w:p>
        </w:tc>
        <w:tc>
          <w:tcPr>
            <w:tcW w:w="2089" w:type="dxa"/>
          </w:tcPr>
          <w:p w:rsidR="00D90F5F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Кораблева Елена Владимировна</w:t>
            </w:r>
          </w:p>
        </w:tc>
        <w:tc>
          <w:tcPr>
            <w:tcW w:w="2121" w:type="dxa"/>
          </w:tcPr>
          <w:p w:rsidR="00D90F5F" w:rsidRPr="00011E95" w:rsidRDefault="00D90F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13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«АСОП»</w:t>
            </w:r>
          </w:p>
        </w:tc>
        <w:tc>
          <w:tcPr>
            <w:tcW w:w="6702" w:type="dxa"/>
          </w:tcPr>
          <w:p w:rsidR="00D90F5F" w:rsidRPr="00D90F5F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F5F">
              <w:rPr>
                <w:rFonts w:ascii="Times New Roman" w:hAnsi="Times New Roman" w:cs="Times New Roman"/>
                <w:sz w:val="20"/>
                <w:szCs w:val="20"/>
              </w:rPr>
              <w:t>«Нейропсихология детского возраста»</w:t>
            </w:r>
          </w:p>
          <w:p w:rsidR="00D90F5F" w:rsidRPr="00D90F5F" w:rsidRDefault="00D90F5F" w:rsidP="00D90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(личные средства)</w:t>
            </w:r>
          </w:p>
        </w:tc>
        <w:tc>
          <w:tcPr>
            <w:tcW w:w="1335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13.01.2017.</w:t>
            </w:r>
          </w:p>
        </w:tc>
        <w:tc>
          <w:tcPr>
            <w:tcW w:w="813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46054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56</w:t>
            </w:r>
          </w:p>
        </w:tc>
        <w:tc>
          <w:tcPr>
            <w:tcW w:w="2089" w:type="dxa"/>
          </w:tcPr>
          <w:p w:rsidR="00D90F5F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2121" w:type="dxa"/>
          </w:tcPr>
          <w:p w:rsidR="00D90F5F" w:rsidRPr="00011E95" w:rsidRDefault="00D90F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39" w:type="dxa"/>
          </w:tcPr>
          <w:p w:rsidR="00D90F5F" w:rsidRPr="00EB1531" w:rsidRDefault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ГБУ ДПО ИРОПК</w:t>
            </w:r>
          </w:p>
        </w:tc>
        <w:tc>
          <w:tcPr>
            <w:tcW w:w="6702" w:type="dxa"/>
          </w:tcPr>
          <w:p w:rsidR="00D90F5F" w:rsidRPr="0046054E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«Разработка программы развития воспитательной компоненты образовательной организации, находящейся в социально-опасных условиях»</w:t>
            </w:r>
          </w:p>
        </w:tc>
        <w:tc>
          <w:tcPr>
            <w:tcW w:w="1335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27.02.-01.03. 2017.</w:t>
            </w:r>
          </w:p>
        </w:tc>
        <w:tc>
          <w:tcPr>
            <w:tcW w:w="813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46054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</w:t>
            </w:r>
          </w:p>
        </w:tc>
        <w:tc>
          <w:tcPr>
            <w:tcW w:w="2089" w:type="dxa"/>
          </w:tcPr>
          <w:p w:rsidR="00D90F5F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121" w:type="dxa"/>
          </w:tcPr>
          <w:p w:rsidR="00D90F5F" w:rsidRPr="00011E95" w:rsidRDefault="00D90F5F">
            <w:pPr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С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оциальный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ГБУ ДПО ИРОПК</w:t>
            </w:r>
          </w:p>
        </w:tc>
        <w:tc>
          <w:tcPr>
            <w:tcW w:w="6702" w:type="dxa"/>
          </w:tcPr>
          <w:p w:rsidR="00D90F5F" w:rsidRPr="0046054E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программы развития воспитательной компоненты образовательной организации, находящейся в социально-опасных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условиях»</w:t>
            </w:r>
          </w:p>
        </w:tc>
        <w:tc>
          <w:tcPr>
            <w:tcW w:w="1335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27.02.-01.03. 2017.</w:t>
            </w:r>
          </w:p>
        </w:tc>
        <w:tc>
          <w:tcPr>
            <w:tcW w:w="813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D90F5F" w:rsidP="0046054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58</w:t>
            </w:r>
          </w:p>
        </w:tc>
        <w:tc>
          <w:tcPr>
            <w:tcW w:w="2089" w:type="dxa"/>
          </w:tcPr>
          <w:p w:rsidR="00D90F5F" w:rsidRDefault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Новоселова Вера Ивановна</w:t>
            </w:r>
          </w:p>
        </w:tc>
        <w:tc>
          <w:tcPr>
            <w:tcW w:w="2121" w:type="dxa"/>
          </w:tcPr>
          <w:p w:rsidR="00D90F5F" w:rsidRPr="00011E95" w:rsidRDefault="00D90F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2139" w:type="dxa"/>
          </w:tcPr>
          <w:p w:rsidR="00D90F5F" w:rsidRPr="00EB1531" w:rsidRDefault="00D90F5F" w:rsidP="00D90F5F">
            <w:pPr>
              <w:rPr>
                <w:rFonts w:ascii="Times New Roman" w:hAnsi="Times New Roman" w:cs="Times New Roman"/>
                <w:sz w:val="20"/>
              </w:rPr>
            </w:pPr>
            <w:r w:rsidRPr="00EB1531">
              <w:rPr>
                <w:rFonts w:ascii="Times New Roman" w:hAnsi="Times New Roman" w:cs="Times New Roman"/>
                <w:sz w:val="20"/>
                <w:szCs w:val="20"/>
              </w:rPr>
              <w:t>ГБУ ДПО ИРОПК</w:t>
            </w:r>
          </w:p>
        </w:tc>
        <w:tc>
          <w:tcPr>
            <w:tcW w:w="6702" w:type="dxa"/>
          </w:tcPr>
          <w:p w:rsidR="00D90F5F" w:rsidRPr="0046054E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«Разработка программы развития воспитательной компоненты образовательной организации, находящейся в социально-опасных условиях»</w:t>
            </w:r>
          </w:p>
        </w:tc>
        <w:tc>
          <w:tcPr>
            <w:tcW w:w="1335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27.02.-01.03. 2017.</w:t>
            </w:r>
          </w:p>
        </w:tc>
        <w:tc>
          <w:tcPr>
            <w:tcW w:w="813" w:type="dxa"/>
          </w:tcPr>
          <w:p w:rsidR="00D90F5F" w:rsidRPr="001150DB" w:rsidRDefault="00D90F5F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90F5F" w:rsidRPr="00801AF9" w:rsidTr="0046054E">
        <w:tc>
          <w:tcPr>
            <w:tcW w:w="752" w:type="dxa"/>
          </w:tcPr>
          <w:p w:rsidR="00D90F5F" w:rsidRDefault="00113D4D" w:rsidP="0046054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59</w:t>
            </w:r>
          </w:p>
        </w:tc>
        <w:tc>
          <w:tcPr>
            <w:tcW w:w="2089" w:type="dxa"/>
          </w:tcPr>
          <w:p w:rsidR="00D90F5F" w:rsidRDefault="0011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Державская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121" w:type="dxa"/>
          </w:tcPr>
          <w:p w:rsidR="00D90F5F" w:rsidRDefault="00113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139" w:type="dxa"/>
          </w:tcPr>
          <w:p w:rsidR="00D90F5F" w:rsidRPr="00EB1531" w:rsidRDefault="00113D4D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РЦ «ВЕКТОР»</w:t>
            </w:r>
          </w:p>
        </w:tc>
        <w:tc>
          <w:tcPr>
            <w:tcW w:w="6702" w:type="dxa"/>
          </w:tcPr>
          <w:p w:rsidR="00D90F5F" w:rsidRDefault="00113D4D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подход при организации помощи детям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дисфункциональных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семей</w:t>
            </w:r>
          </w:p>
        </w:tc>
        <w:tc>
          <w:tcPr>
            <w:tcW w:w="1335" w:type="dxa"/>
          </w:tcPr>
          <w:p w:rsidR="00D90F5F" w:rsidRDefault="00113D4D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07.02.-16.02.2017.</w:t>
            </w:r>
          </w:p>
        </w:tc>
        <w:tc>
          <w:tcPr>
            <w:tcW w:w="813" w:type="dxa"/>
          </w:tcPr>
          <w:p w:rsidR="00D90F5F" w:rsidRDefault="00113D4D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24A38" w:rsidRPr="00801AF9" w:rsidTr="0046054E">
        <w:tc>
          <w:tcPr>
            <w:tcW w:w="752" w:type="dxa"/>
          </w:tcPr>
          <w:p w:rsidR="00124A38" w:rsidRPr="001E3352" w:rsidRDefault="00124A38" w:rsidP="0046054E">
            <w:pPr>
              <w:rPr>
                <w:rFonts w:ascii="Times New Roman" w:hAnsi="Times New Roman" w:cs="Times New Roman"/>
                <w:szCs w:val="20"/>
              </w:rPr>
            </w:pPr>
            <w:r w:rsidRPr="001E3352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2089" w:type="dxa"/>
          </w:tcPr>
          <w:p w:rsidR="00124A38" w:rsidRPr="005902B6" w:rsidRDefault="00124A38" w:rsidP="00124A3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902B6">
              <w:rPr>
                <w:rFonts w:ascii="Times New Roman" w:hAnsi="Times New Roman" w:cs="Times New Roman"/>
                <w:sz w:val="20"/>
                <w:szCs w:val="28"/>
              </w:rPr>
              <w:t>Журавлева Я</w:t>
            </w:r>
            <w:r w:rsidR="005902B6">
              <w:rPr>
                <w:rFonts w:ascii="Times New Roman" w:hAnsi="Times New Roman" w:cs="Times New Roman"/>
                <w:sz w:val="20"/>
                <w:szCs w:val="28"/>
              </w:rPr>
              <w:t xml:space="preserve">на </w:t>
            </w:r>
            <w:proofErr w:type="spellStart"/>
            <w:r w:rsidR="005902B6">
              <w:rPr>
                <w:rFonts w:ascii="Times New Roman" w:hAnsi="Times New Roman" w:cs="Times New Roman"/>
                <w:sz w:val="20"/>
                <w:szCs w:val="28"/>
              </w:rPr>
              <w:t>Марсовна</w:t>
            </w:r>
            <w:proofErr w:type="spellEnd"/>
            <w:r w:rsidRPr="005902B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121" w:type="dxa"/>
          </w:tcPr>
          <w:p w:rsidR="00124A38" w:rsidRDefault="00590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="00124A38" w:rsidRPr="00F8055C">
              <w:rPr>
                <w:rFonts w:ascii="Times New Roman" w:hAnsi="Times New Roman" w:cs="Times New Roman"/>
                <w:sz w:val="20"/>
                <w:szCs w:val="28"/>
              </w:rPr>
              <w:t>читель информатики и ИКТ</w:t>
            </w:r>
          </w:p>
        </w:tc>
        <w:tc>
          <w:tcPr>
            <w:tcW w:w="2139" w:type="dxa"/>
          </w:tcPr>
          <w:p w:rsidR="00124A38" w:rsidRPr="00EB1531" w:rsidRDefault="005902B6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РЦ «ВЕКТОР»</w:t>
            </w:r>
          </w:p>
        </w:tc>
        <w:tc>
          <w:tcPr>
            <w:tcW w:w="6702" w:type="dxa"/>
          </w:tcPr>
          <w:p w:rsidR="00124A38" w:rsidRDefault="005902B6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профилактики школьного насилия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образовательном пространстве</w:t>
            </w:r>
          </w:p>
        </w:tc>
        <w:tc>
          <w:tcPr>
            <w:tcW w:w="1335" w:type="dxa"/>
          </w:tcPr>
          <w:p w:rsidR="00124A38" w:rsidRDefault="005902B6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 – 15.03.2017.</w:t>
            </w:r>
          </w:p>
        </w:tc>
        <w:tc>
          <w:tcPr>
            <w:tcW w:w="813" w:type="dxa"/>
          </w:tcPr>
          <w:p w:rsidR="00124A38" w:rsidRDefault="005902B6" w:rsidP="00D90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902B6" w:rsidRPr="00801AF9" w:rsidTr="0046054E">
        <w:tc>
          <w:tcPr>
            <w:tcW w:w="752" w:type="dxa"/>
          </w:tcPr>
          <w:p w:rsidR="005902B6" w:rsidRPr="001E3352" w:rsidRDefault="005902B6" w:rsidP="0046054E">
            <w:pPr>
              <w:rPr>
                <w:rFonts w:ascii="Times New Roman" w:hAnsi="Times New Roman" w:cs="Times New Roman"/>
                <w:szCs w:val="20"/>
              </w:rPr>
            </w:pPr>
            <w:r w:rsidRPr="001E3352">
              <w:rPr>
                <w:rFonts w:ascii="Times New Roman" w:hAnsi="Times New Roman" w:cs="Times New Roman"/>
                <w:szCs w:val="20"/>
              </w:rPr>
              <w:t>61</w:t>
            </w:r>
          </w:p>
        </w:tc>
        <w:tc>
          <w:tcPr>
            <w:tcW w:w="2089" w:type="dxa"/>
          </w:tcPr>
          <w:p w:rsidR="005902B6" w:rsidRPr="005902B6" w:rsidRDefault="005902B6" w:rsidP="001E335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Захваткина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Инна </w:t>
            </w:r>
            <w:r w:rsidRPr="005902B6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ергеевна</w:t>
            </w:r>
          </w:p>
        </w:tc>
        <w:tc>
          <w:tcPr>
            <w:tcW w:w="2121" w:type="dxa"/>
          </w:tcPr>
          <w:p w:rsidR="005902B6" w:rsidRDefault="00590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F8055C">
              <w:rPr>
                <w:rFonts w:ascii="Times New Roman" w:hAnsi="Times New Roman" w:cs="Times New Roman"/>
                <w:sz w:val="20"/>
                <w:szCs w:val="28"/>
              </w:rPr>
              <w:t>читель-дефектолог</w:t>
            </w:r>
          </w:p>
        </w:tc>
        <w:tc>
          <w:tcPr>
            <w:tcW w:w="2139" w:type="dxa"/>
          </w:tcPr>
          <w:p w:rsidR="005902B6" w:rsidRPr="00EB1531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РЦ «ВЕКТОР»</w:t>
            </w:r>
          </w:p>
        </w:tc>
        <w:tc>
          <w:tcPr>
            <w:tcW w:w="6702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профилактики школьного насилия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образовательном пространстве</w:t>
            </w:r>
          </w:p>
        </w:tc>
        <w:tc>
          <w:tcPr>
            <w:tcW w:w="1335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 – 15.03.2017.</w:t>
            </w:r>
          </w:p>
        </w:tc>
        <w:tc>
          <w:tcPr>
            <w:tcW w:w="813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902B6" w:rsidRPr="00801AF9" w:rsidTr="0046054E">
        <w:tc>
          <w:tcPr>
            <w:tcW w:w="752" w:type="dxa"/>
          </w:tcPr>
          <w:p w:rsidR="005902B6" w:rsidRPr="001E3352" w:rsidRDefault="005902B6" w:rsidP="0046054E">
            <w:pPr>
              <w:rPr>
                <w:rFonts w:ascii="Times New Roman" w:hAnsi="Times New Roman" w:cs="Times New Roman"/>
                <w:szCs w:val="20"/>
              </w:rPr>
            </w:pPr>
            <w:r w:rsidRPr="001E3352">
              <w:rPr>
                <w:rFonts w:ascii="Times New Roman" w:hAnsi="Times New Roman" w:cs="Times New Roman"/>
                <w:szCs w:val="20"/>
              </w:rPr>
              <w:t>62</w:t>
            </w:r>
          </w:p>
        </w:tc>
        <w:tc>
          <w:tcPr>
            <w:tcW w:w="2089" w:type="dxa"/>
          </w:tcPr>
          <w:p w:rsidR="005902B6" w:rsidRPr="005902B6" w:rsidRDefault="005902B6" w:rsidP="00124A3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Бобкина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Евгения </w:t>
            </w:r>
            <w:r w:rsidRPr="005902B6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горевна</w:t>
            </w:r>
          </w:p>
        </w:tc>
        <w:tc>
          <w:tcPr>
            <w:tcW w:w="2121" w:type="dxa"/>
          </w:tcPr>
          <w:p w:rsidR="005902B6" w:rsidRDefault="005902B6">
            <w:pPr>
              <w:rPr>
                <w:rFonts w:ascii="Times New Roman" w:hAnsi="Times New Roman"/>
                <w:sz w:val="20"/>
                <w:szCs w:val="20"/>
              </w:rPr>
            </w:pPr>
            <w:r w:rsidRPr="00F8055C"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5902B6" w:rsidRPr="00EB1531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РЦ «ВЕКТОР»</w:t>
            </w:r>
          </w:p>
        </w:tc>
        <w:tc>
          <w:tcPr>
            <w:tcW w:w="6702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профилактики школьного насилия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образовательном пространстве</w:t>
            </w:r>
          </w:p>
        </w:tc>
        <w:tc>
          <w:tcPr>
            <w:tcW w:w="1335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 – 15.03.2017.</w:t>
            </w:r>
          </w:p>
        </w:tc>
        <w:tc>
          <w:tcPr>
            <w:tcW w:w="813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902B6" w:rsidRPr="00801AF9" w:rsidTr="0046054E">
        <w:tc>
          <w:tcPr>
            <w:tcW w:w="752" w:type="dxa"/>
          </w:tcPr>
          <w:p w:rsidR="005902B6" w:rsidRPr="001E3352" w:rsidRDefault="005902B6" w:rsidP="0046054E">
            <w:pPr>
              <w:rPr>
                <w:rFonts w:ascii="Times New Roman" w:hAnsi="Times New Roman" w:cs="Times New Roman"/>
                <w:szCs w:val="20"/>
              </w:rPr>
            </w:pPr>
            <w:r w:rsidRPr="001E3352">
              <w:rPr>
                <w:rFonts w:ascii="Times New Roman" w:hAnsi="Times New Roman" w:cs="Times New Roman"/>
                <w:szCs w:val="20"/>
              </w:rPr>
              <w:t>63</w:t>
            </w:r>
          </w:p>
        </w:tc>
        <w:tc>
          <w:tcPr>
            <w:tcW w:w="2089" w:type="dxa"/>
          </w:tcPr>
          <w:p w:rsidR="005902B6" w:rsidRPr="005902B6" w:rsidRDefault="005902B6" w:rsidP="001E335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Ведерникова Евгения </w:t>
            </w:r>
            <w:r w:rsidRPr="005902B6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лександровна</w:t>
            </w:r>
          </w:p>
        </w:tc>
        <w:tc>
          <w:tcPr>
            <w:tcW w:w="2121" w:type="dxa"/>
          </w:tcPr>
          <w:p w:rsidR="005902B6" w:rsidRDefault="00590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F8055C">
              <w:rPr>
                <w:rFonts w:ascii="Times New Roman" w:hAnsi="Times New Roman" w:cs="Times New Roman"/>
                <w:sz w:val="20"/>
                <w:szCs w:val="28"/>
              </w:rPr>
              <w:t>едагог-психолог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5902B6" w:rsidRPr="00EB1531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РЦ «ВЕКТОР»</w:t>
            </w:r>
          </w:p>
        </w:tc>
        <w:tc>
          <w:tcPr>
            <w:tcW w:w="6702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профилактики школьного насилия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образовательном пространстве</w:t>
            </w:r>
          </w:p>
        </w:tc>
        <w:tc>
          <w:tcPr>
            <w:tcW w:w="1335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 – 15.03.2017.</w:t>
            </w:r>
          </w:p>
        </w:tc>
        <w:tc>
          <w:tcPr>
            <w:tcW w:w="813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902B6" w:rsidRPr="00801AF9" w:rsidTr="0046054E">
        <w:tc>
          <w:tcPr>
            <w:tcW w:w="752" w:type="dxa"/>
          </w:tcPr>
          <w:p w:rsidR="005902B6" w:rsidRPr="001E3352" w:rsidRDefault="005902B6" w:rsidP="0046054E">
            <w:pPr>
              <w:rPr>
                <w:rFonts w:ascii="Times New Roman" w:hAnsi="Times New Roman" w:cs="Times New Roman"/>
                <w:szCs w:val="20"/>
              </w:rPr>
            </w:pPr>
            <w:r w:rsidRPr="001E3352">
              <w:rPr>
                <w:rFonts w:ascii="Times New Roman" w:hAnsi="Times New Roman" w:cs="Times New Roman"/>
                <w:szCs w:val="20"/>
              </w:rPr>
              <w:t>64</w:t>
            </w:r>
          </w:p>
        </w:tc>
        <w:tc>
          <w:tcPr>
            <w:tcW w:w="2089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Новоселова Вера Ивановна</w:t>
            </w:r>
          </w:p>
        </w:tc>
        <w:tc>
          <w:tcPr>
            <w:tcW w:w="2121" w:type="dxa"/>
          </w:tcPr>
          <w:p w:rsidR="005902B6" w:rsidRPr="00011E95" w:rsidRDefault="005902B6" w:rsidP="001E33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2139" w:type="dxa"/>
          </w:tcPr>
          <w:p w:rsidR="005902B6" w:rsidRPr="00EB1531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РЦ «ВЕКТОР»</w:t>
            </w:r>
          </w:p>
        </w:tc>
        <w:tc>
          <w:tcPr>
            <w:tcW w:w="6702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профилактики школьного насилия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образовательном пространстве</w:t>
            </w:r>
          </w:p>
        </w:tc>
        <w:tc>
          <w:tcPr>
            <w:tcW w:w="1335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 – 15.03.2017.</w:t>
            </w:r>
          </w:p>
        </w:tc>
        <w:tc>
          <w:tcPr>
            <w:tcW w:w="813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902B6" w:rsidRPr="00801AF9" w:rsidTr="0046054E">
        <w:tc>
          <w:tcPr>
            <w:tcW w:w="752" w:type="dxa"/>
          </w:tcPr>
          <w:p w:rsidR="005902B6" w:rsidRPr="001E3352" w:rsidRDefault="005902B6" w:rsidP="0046054E">
            <w:pPr>
              <w:rPr>
                <w:rFonts w:ascii="Times New Roman" w:hAnsi="Times New Roman" w:cs="Times New Roman"/>
                <w:szCs w:val="20"/>
              </w:rPr>
            </w:pPr>
            <w:r w:rsidRPr="001E3352">
              <w:rPr>
                <w:rFonts w:ascii="Times New Roman" w:hAnsi="Times New Roman" w:cs="Times New Roman"/>
                <w:szCs w:val="20"/>
              </w:rPr>
              <w:t>65</w:t>
            </w:r>
          </w:p>
        </w:tc>
        <w:tc>
          <w:tcPr>
            <w:tcW w:w="2089" w:type="dxa"/>
          </w:tcPr>
          <w:p w:rsidR="005902B6" w:rsidRPr="005902B6" w:rsidRDefault="005902B6" w:rsidP="001E335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902B6">
              <w:rPr>
                <w:rFonts w:ascii="Times New Roman" w:hAnsi="Times New Roman" w:cs="Times New Roman"/>
                <w:sz w:val="20"/>
                <w:szCs w:val="28"/>
              </w:rPr>
              <w:t>Соловьева Ирина Николаевна</w:t>
            </w:r>
          </w:p>
        </w:tc>
        <w:tc>
          <w:tcPr>
            <w:tcW w:w="2121" w:type="dxa"/>
          </w:tcPr>
          <w:p w:rsidR="005902B6" w:rsidRDefault="005902B6">
            <w:pPr>
              <w:rPr>
                <w:rFonts w:ascii="Times New Roman" w:hAnsi="Times New Roman"/>
                <w:sz w:val="20"/>
                <w:szCs w:val="20"/>
              </w:rPr>
            </w:pPr>
            <w:r w:rsidRPr="00011E95">
              <w:rPr>
                <w:rFonts w:ascii="Times New Roman" w:hAnsi="Times New Roman"/>
                <w:sz w:val="20"/>
                <w:szCs w:val="20"/>
              </w:rPr>
              <w:t>С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>оциальный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2139" w:type="dxa"/>
          </w:tcPr>
          <w:p w:rsidR="005902B6" w:rsidRPr="00EB1531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РЦ «ВЕКТОР»</w:t>
            </w:r>
          </w:p>
        </w:tc>
        <w:tc>
          <w:tcPr>
            <w:tcW w:w="6702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профилактики школьного насилия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образовательном пространстве</w:t>
            </w:r>
          </w:p>
        </w:tc>
        <w:tc>
          <w:tcPr>
            <w:tcW w:w="1335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 – 15.03.2017.</w:t>
            </w:r>
          </w:p>
        </w:tc>
        <w:tc>
          <w:tcPr>
            <w:tcW w:w="813" w:type="dxa"/>
          </w:tcPr>
          <w:p w:rsidR="005902B6" w:rsidRDefault="005902B6" w:rsidP="001E3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3352" w:rsidRPr="00801AF9" w:rsidTr="0046054E">
        <w:tc>
          <w:tcPr>
            <w:tcW w:w="752" w:type="dxa"/>
          </w:tcPr>
          <w:p w:rsidR="001E3352" w:rsidRPr="001E3352" w:rsidRDefault="001E3352" w:rsidP="0046054E">
            <w:pPr>
              <w:rPr>
                <w:rFonts w:ascii="Times New Roman" w:hAnsi="Times New Roman" w:cs="Times New Roman"/>
                <w:szCs w:val="20"/>
              </w:rPr>
            </w:pPr>
            <w:r w:rsidRPr="001E3352">
              <w:rPr>
                <w:rFonts w:ascii="Times New Roman" w:hAnsi="Times New Roman" w:cs="Times New Roman"/>
                <w:szCs w:val="20"/>
              </w:rPr>
              <w:t>66</w:t>
            </w:r>
          </w:p>
        </w:tc>
        <w:tc>
          <w:tcPr>
            <w:tcW w:w="2089" w:type="dxa"/>
          </w:tcPr>
          <w:p w:rsidR="001E3352" w:rsidRPr="001E3352" w:rsidRDefault="001E3352" w:rsidP="001E335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E3352">
              <w:rPr>
                <w:rFonts w:ascii="Times New Roman" w:hAnsi="Times New Roman" w:cs="Times New Roman"/>
                <w:sz w:val="20"/>
                <w:szCs w:val="16"/>
              </w:rPr>
              <w:t>Зарубина Юлия Александровна</w:t>
            </w:r>
          </w:p>
        </w:tc>
        <w:tc>
          <w:tcPr>
            <w:tcW w:w="2121" w:type="dxa"/>
          </w:tcPr>
          <w:p w:rsidR="001E3352" w:rsidRPr="001E3352" w:rsidRDefault="001E3352" w:rsidP="001E3352">
            <w:pPr>
              <w:rPr>
                <w:rFonts w:ascii="Times New Roman" w:hAnsi="Times New Roman"/>
                <w:sz w:val="20"/>
                <w:szCs w:val="16"/>
              </w:rPr>
            </w:pPr>
            <w:r w:rsidRPr="001E3352">
              <w:rPr>
                <w:rFonts w:ascii="Times New Roman" w:hAnsi="Times New Roman"/>
                <w:sz w:val="20"/>
                <w:szCs w:val="16"/>
              </w:rPr>
              <w:t>С</w:t>
            </w:r>
            <w:r w:rsidRPr="001E3352">
              <w:rPr>
                <w:rFonts w:ascii="Times New Roman" w:eastAsia="Calibri" w:hAnsi="Times New Roman" w:cs="Times New Roman"/>
                <w:sz w:val="20"/>
                <w:szCs w:val="16"/>
              </w:rPr>
              <w:t>оциальный</w:t>
            </w:r>
            <w:r w:rsidRPr="001E3352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1E3352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педагог</w:t>
            </w:r>
          </w:p>
        </w:tc>
        <w:tc>
          <w:tcPr>
            <w:tcW w:w="2139" w:type="dxa"/>
          </w:tcPr>
          <w:p w:rsidR="001E3352" w:rsidRPr="001E3352" w:rsidRDefault="001E3352" w:rsidP="001E335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E3352">
              <w:rPr>
                <w:rFonts w:ascii="Times New Roman" w:hAnsi="Times New Roman" w:cs="Times New Roman"/>
                <w:sz w:val="20"/>
                <w:szCs w:val="16"/>
              </w:rPr>
              <w:t>АНО РЦ «ВЕКТОР»</w:t>
            </w:r>
          </w:p>
          <w:p w:rsidR="001E3352" w:rsidRPr="001E3352" w:rsidRDefault="001E3352" w:rsidP="001E3352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702" w:type="dxa"/>
          </w:tcPr>
          <w:p w:rsidR="001E3352" w:rsidRPr="001E3352" w:rsidRDefault="001E3352" w:rsidP="001E335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E3352">
              <w:rPr>
                <w:rFonts w:ascii="Times New Roman" w:hAnsi="Times New Roman" w:cs="Times New Roman"/>
                <w:sz w:val="20"/>
                <w:szCs w:val="16"/>
              </w:rPr>
              <w:t>Профилактика деструктивных форм поведения детей и подростков</w:t>
            </w:r>
          </w:p>
        </w:tc>
        <w:tc>
          <w:tcPr>
            <w:tcW w:w="1335" w:type="dxa"/>
          </w:tcPr>
          <w:p w:rsidR="001E3352" w:rsidRPr="001E3352" w:rsidRDefault="001E3352" w:rsidP="001E3352">
            <w:pPr>
              <w:ind w:right="-12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1"/>
              </w:rPr>
            </w:pPr>
            <w:r w:rsidRPr="001E3352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1"/>
              </w:rPr>
              <w:t>28.02.-02.03.2017 г.</w:t>
            </w:r>
          </w:p>
          <w:p w:rsidR="001E3352" w:rsidRPr="001E3352" w:rsidRDefault="001E3352" w:rsidP="001E335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E3352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1"/>
              </w:rPr>
              <w:t>16.03.2017 г.</w:t>
            </w:r>
          </w:p>
        </w:tc>
        <w:tc>
          <w:tcPr>
            <w:tcW w:w="813" w:type="dxa"/>
          </w:tcPr>
          <w:p w:rsidR="001E3352" w:rsidRPr="001E3352" w:rsidRDefault="001E3352" w:rsidP="001E335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E3352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</w:p>
        </w:tc>
      </w:tr>
      <w:tr w:rsidR="001E3352" w:rsidRPr="00801AF9" w:rsidTr="0046054E">
        <w:tc>
          <w:tcPr>
            <w:tcW w:w="752" w:type="dxa"/>
          </w:tcPr>
          <w:p w:rsidR="001E3352" w:rsidRPr="001E3352" w:rsidRDefault="001E3352" w:rsidP="0046054E">
            <w:pPr>
              <w:rPr>
                <w:rFonts w:ascii="Times New Roman" w:hAnsi="Times New Roman" w:cs="Times New Roman"/>
                <w:szCs w:val="20"/>
              </w:rPr>
            </w:pPr>
            <w:r w:rsidRPr="001E3352">
              <w:rPr>
                <w:rFonts w:ascii="Times New Roman" w:hAnsi="Times New Roman" w:cs="Times New Roman"/>
                <w:szCs w:val="20"/>
              </w:rPr>
              <w:t>67</w:t>
            </w:r>
          </w:p>
        </w:tc>
        <w:tc>
          <w:tcPr>
            <w:tcW w:w="2089" w:type="dxa"/>
          </w:tcPr>
          <w:p w:rsidR="001E3352" w:rsidRDefault="001E3352" w:rsidP="001E3352">
            <w:pPr>
              <w:ind w:right="-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1E3352">
              <w:rPr>
                <w:rFonts w:ascii="Times New Roman" w:hAnsi="Times New Roman" w:cs="Times New Roman"/>
                <w:sz w:val="20"/>
                <w:szCs w:val="16"/>
              </w:rPr>
              <w:t xml:space="preserve">Клевцова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Дарья</w:t>
            </w:r>
          </w:p>
          <w:p w:rsidR="001E3352" w:rsidRPr="001E3352" w:rsidRDefault="001E3352" w:rsidP="001E3352">
            <w:pPr>
              <w:ind w:right="-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Александровна</w:t>
            </w:r>
          </w:p>
          <w:p w:rsidR="001E3352" w:rsidRPr="001E3352" w:rsidRDefault="001E3352" w:rsidP="001E3352">
            <w:pPr>
              <w:ind w:right="-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21" w:type="dxa"/>
          </w:tcPr>
          <w:p w:rsidR="001E3352" w:rsidRPr="001E3352" w:rsidRDefault="001E3352" w:rsidP="001E3352">
            <w:pPr>
              <w:rPr>
                <w:rFonts w:ascii="Times New Roman" w:hAnsi="Times New Roman"/>
                <w:sz w:val="20"/>
                <w:szCs w:val="16"/>
              </w:rPr>
            </w:pPr>
            <w:r w:rsidRPr="001E3352">
              <w:rPr>
                <w:rFonts w:ascii="Times New Roman" w:hAnsi="Times New Roman"/>
                <w:sz w:val="20"/>
                <w:szCs w:val="16"/>
              </w:rPr>
              <w:t>С</w:t>
            </w:r>
            <w:r w:rsidRPr="001E3352">
              <w:rPr>
                <w:rFonts w:ascii="Times New Roman" w:eastAsia="Calibri" w:hAnsi="Times New Roman" w:cs="Times New Roman"/>
                <w:sz w:val="20"/>
                <w:szCs w:val="16"/>
              </w:rPr>
              <w:t>оциальный</w:t>
            </w:r>
            <w:r w:rsidRPr="001E3352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1E3352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педагог</w:t>
            </w:r>
          </w:p>
        </w:tc>
        <w:tc>
          <w:tcPr>
            <w:tcW w:w="2139" w:type="dxa"/>
          </w:tcPr>
          <w:p w:rsidR="001E3352" w:rsidRPr="001E3352" w:rsidRDefault="001E3352" w:rsidP="001E335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E3352">
              <w:rPr>
                <w:rFonts w:ascii="Times New Roman" w:hAnsi="Times New Roman" w:cs="Times New Roman"/>
                <w:sz w:val="20"/>
                <w:szCs w:val="16"/>
              </w:rPr>
              <w:t>АНО РЦ «ВЕКТОР»</w:t>
            </w:r>
          </w:p>
          <w:p w:rsidR="001E3352" w:rsidRPr="001E3352" w:rsidRDefault="001E3352" w:rsidP="001E3352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702" w:type="dxa"/>
          </w:tcPr>
          <w:p w:rsidR="001E3352" w:rsidRPr="001E3352" w:rsidRDefault="001E3352" w:rsidP="001E3352">
            <w:pPr>
              <w:ind w:right="-120"/>
              <w:rPr>
                <w:rFonts w:ascii="Times New Roman" w:hAnsi="Times New Roman" w:cs="Times New Roman"/>
                <w:sz w:val="20"/>
                <w:szCs w:val="16"/>
              </w:rPr>
            </w:pPr>
            <w:r w:rsidRPr="001E3352">
              <w:rPr>
                <w:rFonts w:ascii="Times New Roman" w:hAnsi="Times New Roman" w:cs="Times New Roman"/>
                <w:sz w:val="20"/>
                <w:szCs w:val="16"/>
              </w:rPr>
              <w:t>Технологии раннего выявления и работа со случаем детского и семейного неблагополучия в образовательном пространстве</w:t>
            </w:r>
          </w:p>
        </w:tc>
        <w:tc>
          <w:tcPr>
            <w:tcW w:w="1335" w:type="dxa"/>
          </w:tcPr>
          <w:p w:rsidR="001E3352" w:rsidRPr="001E3352" w:rsidRDefault="001E3352" w:rsidP="001E3352">
            <w:pPr>
              <w:ind w:right="-12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1"/>
              </w:rPr>
            </w:pPr>
            <w:r w:rsidRPr="001E3352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1"/>
              </w:rPr>
              <w:t>28.03.-30.03.2017 г.</w:t>
            </w:r>
          </w:p>
          <w:p w:rsidR="001E3352" w:rsidRPr="001E3352" w:rsidRDefault="001E3352" w:rsidP="001E3352">
            <w:pPr>
              <w:ind w:right="-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1E3352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1"/>
              </w:rPr>
              <w:t>14.04.2017 г.</w:t>
            </w:r>
          </w:p>
        </w:tc>
        <w:tc>
          <w:tcPr>
            <w:tcW w:w="813" w:type="dxa"/>
          </w:tcPr>
          <w:p w:rsidR="001E3352" w:rsidRPr="001E3352" w:rsidRDefault="001E3352" w:rsidP="001E3352">
            <w:pPr>
              <w:ind w:right="-120"/>
              <w:rPr>
                <w:rFonts w:ascii="Times New Roman" w:hAnsi="Times New Roman" w:cs="Times New Roman"/>
                <w:sz w:val="20"/>
                <w:szCs w:val="16"/>
              </w:rPr>
            </w:pPr>
            <w:r w:rsidRPr="001E3352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</w:p>
        </w:tc>
      </w:tr>
      <w:tr w:rsidR="005902B6" w:rsidRPr="00801AF9" w:rsidTr="0046054E">
        <w:tc>
          <w:tcPr>
            <w:tcW w:w="752" w:type="dxa"/>
          </w:tcPr>
          <w:p w:rsidR="005902B6" w:rsidRPr="001E3352" w:rsidRDefault="001E3352" w:rsidP="0046054E">
            <w:pPr>
              <w:rPr>
                <w:rFonts w:ascii="Times New Roman" w:hAnsi="Times New Roman" w:cs="Times New Roman"/>
                <w:szCs w:val="20"/>
              </w:rPr>
            </w:pPr>
            <w:r w:rsidRPr="001E3352">
              <w:rPr>
                <w:rFonts w:ascii="Times New Roman" w:hAnsi="Times New Roman" w:cs="Times New Roman"/>
                <w:szCs w:val="20"/>
              </w:rPr>
              <w:t>68</w:t>
            </w:r>
          </w:p>
        </w:tc>
        <w:tc>
          <w:tcPr>
            <w:tcW w:w="2089" w:type="dxa"/>
          </w:tcPr>
          <w:p w:rsidR="005902B6" w:rsidRDefault="001E3352" w:rsidP="005902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Сырвачева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Салима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Фаильевна</w:t>
            </w:r>
            <w:proofErr w:type="spellEnd"/>
          </w:p>
        </w:tc>
        <w:tc>
          <w:tcPr>
            <w:tcW w:w="2121" w:type="dxa"/>
          </w:tcPr>
          <w:p w:rsidR="005902B6" w:rsidRPr="00011E95" w:rsidRDefault="001E33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общим вопросам</w:t>
            </w:r>
          </w:p>
        </w:tc>
        <w:tc>
          <w:tcPr>
            <w:tcW w:w="2139" w:type="dxa"/>
          </w:tcPr>
          <w:p w:rsidR="005902B6" w:rsidRPr="00E9475A" w:rsidRDefault="001E3352" w:rsidP="00D90F5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9475A">
              <w:rPr>
                <w:rFonts w:ascii="Times New Roman" w:hAnsi="Times New Roman" w:cs="Times New Roman"/>
                <w:sz w:val="20"/>
                <w:szCs w:val="18"/>
              </w:rPr>
              <w:t>«АНО ДПО «ОЦ Каменный город»,</w:t>
            </w:r>
          </w:p>
        </w:tc>
        <w:tc>
          <w:tcPr>
            <w:tcW w:w="6702" w:type="dxa"/>
          </w:tcPr>
          <w:p w:rsidR="005902B6" w:rsidRPr="00E9475A" w:rsidRDefault="001E3352" w:rsidP="00E9475A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E9475A">
              <w:rPr>
                <w:rFonts w:ascii="Times New Roman" w:hAnsi="Times New Roman" w:cs="Times New Roman"/>
                <w:sz w:val="20"/>
                <w:szCs w:val="18"/>
              </w:rPr>
              <w:t>Обеспечение административно-хозяйственной деятельности в образовательной организации</w:t>
            </w:r>
          </w:p>
        </w:tc>
        <w:tc>
          <w:tcPr>
            <w:tcW w:w="1335" w:type="dxa"/>
          </w:tcPr>
          <w:p w:rsidR="005902B6" w:rsidRPr="00E9475A" w:rsidRDefault="00E9475A" w:rsidP="00D90F5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9475A">
              <w:rPr>
                <w:rFonts w:ascii="Times New Roman" w:hAnsi="Times New Roman" w:cs="Times New Roman"/>
                <w:sz w:val="20"/>
                <w:szCs w:val="18"/>
              </w:rPr>
              <w:t>15.03.-16.03.2017.</w:t>
            </w:r>
          </w:p>
        </w:tc>
        <w:tc>
          <w:tcPr>
            <w:tcW w:w="813" w:type="dxa"/>
          </w:tcPr>
          <w:p w:rsidR="005902B6" w:rsidRPr="00E9475A" w:rsidRDefault="00E9475A" w:rsidP="00D90F5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9475A">
              <w:rPr>
                <w:rFonts w:ascii="Times New Roman" w:hAnsi="Times New Roman" w:cs="Times New Roman"/>
                <w:sz w:val="20"/>
                <w:szCs w:val="18"/>
              </w:rPr>
              <w:t>72</w:t>
            </w:r>
          </w:p>
        </w:tc>
      </w:tr>
      <w:tr w:rsidR="00E9475A" w:rsidRPr="00801AF9" w:rsidTr="0046054E">
        <w:tc>
          <w:tcPr>
            <w:tcW w:w="752" w:type="dxa"/>
          </w:tcPr>
          <w:p w:rsidR="00E9475A" w:rsidRPr="001E3352" w:rsidRDefault="00E9475A" w:rsidP="0046054E">
            <w:pPr>
              <w:rPr>
                <w:rFonts w:ascii="Times New Roman" w:hAnsi="Times New Roman" w:cs="Times New Roman"/>
                <w:szCs w:val="20"/>
              </w:rPr>
            </w:pPr>
            <w:r w:rsidRPr="001E3352">
              <w:rPr>
                <w:rFonts w:ascii="Times New Roman" w:hAnsi="Times New Roman" w:cs="Times New Roman"/>
                <w:szCs w:val="20"/>
              </w:rPr>
              <w:t>69</w:t>
            </w:r>
          </w:p>
        </w:tc>
        <w:tc>
          <w:tcPr>
            <w:tcW w:w="2089" w:type="dxa"/>
          </w:tcPr>
          <w:p w:rsidR="00E9475A" w:rsidRDefault="00E9475A" w:rsidP="005902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Багнюк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Ольга Юрьевна</w:t>
            </w:r>
          </w:p>
        </w:tc>
        <w:tc>
          <w:tcPr>
            <w:tcW w:w="2121" w:type="dxa"/>
          </w:tcPr>
          <w:p w:rsidR="00E9475A" w:rsidRPr="00011E95" w:rsidRDefault="00E947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структурного подразделения – хозяйственная часть</w:t>
            </w:r>
          </w:p>
        </w:tc>
        <w:tc>
          <w:tcPr>
            <w:tcW w:w="2139" w:type="dxa"/>
          </w:tcPr>
          <w:p w:rsidR="00E9475A" w:rsidRPr="00E9475A" w:rsidRDefault="00E9475A" w:rsidP="002736E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9475A">
              <w:rPr>
                <w:rFonts w:ascii="Times New Roman" w:hAnsi="Times New Roman" w:cs="Times New Roman"/>
                <w:sz w:val="20"/>
                <w:szCs w:val="18"/>
              </w:rPr>
              <w:t>«АНО ДПО «ОЦ Каменный город»,</w:t>
            </w:r>
          </w:p>
        </w:tc>
        <w:tc>
          <w:tcPr>
            <w:tcW w:w="6702" w:type="dxa"/>
          </w:tcPr>
          <w:p w:rsidR="00E9475A" w:rsidRPr="00E9475A" w:rsidRDefault="00E9475A" w:rsidP="002736E8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E9475A">
              <w:rPr>
                <w:rFonts w:ascii="Times New Roman" w:hAnsi="Times New Roman" w:cs="Times New Roman"/>
                <w:sz w:val="20"/>
                <w:szCs w:val="18"/>
              </w:rPr>
              <w:t>Обеспечение административно-хозяйственной деятельности в образовательной организации</w:t>
            </w:r>
          </w:p>
        </w:tc>
        <w:tc>
          <w:tcPr>
            <w:tcW w:w="1335" w:type="dxa"/>
          </w:tcPr>
          <w:p w:rsidR="00E9475A" w:rsidRPr="00E9475A" w:rsidRDefault="00E9475A" w:rsidP="002736E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9475A">
              <w:rPr>
                <w:rFonts w:ascii="Times New Roman" w:hAnsi="Times New Roman" w:cs="Times New Roman"/>
                <w:sz w:val="20"/>
                <w:szCs w:val="18"/>
              </w:rPr>
              <w:t>15.03.-16.03.2017.</w:t>
            </w:r>
          </w:p>
        </w:tc>
        <w:tc>
          <w:tcPr>
            <w:tcW w:w="813" w:type="dxa"/>
          </w:tcPr>
          <w:p w:rsidR="00E9475A" w:rsidRPr="00E9475A" w:rsidRDefault="00E9475A" w:rsidP="002736E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9475A">
              <w:rPr>
                <w:rFonts w:ascii="Times New Roman" w:hAnsi="Times New Roman" w:cs="Times New Roman"/>
                <w:sz w:val="20"/>
                <w:szCs w:val="18"/>
              </w:rPr>
              <w:t>72</w:t>
            </w:r>
          </w:p>
        </w:tc>
      </w:tr>
    </w:tbl>
    <w:p w:rsidR="00CF189B" w:rsidRDefault="00CF189B"/>
    <w:sectPr w:rsidR="00CF189B" w:rsidSect="001559D7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2422D"/>
    <w:multiLevelType w:val="hybridMultilevel"/>
    <w:tmpl w:val="EF5C3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C5D"/>
    <w:rsid w:val="000007C1"/>
    <w:rsid w:val="000011F8"/>
    <w:rsid w:val="00002334"/>
    <w:rsid w:val="00002649"/>
    <w:rsid w:val="00003855"/>
    <w:rsid w:val="0000604E"/>
    <w:rsid w:val="000060A8"/>
    <w:rsid w:val="00011BC5"/>
    <w:rsid w:val="00011E95"/>
    <w:rsid w:val="00012CEE"/>
    <w:rsid w:val="000151F9"/>
    <w:rsid w:val="0001542C"/>
    <w:rsid w:val="000157E9"/>
    <w:rsid w:val="00015F13"/>
    <w:rsid w:val="0001677C"/>
    <w:rsid w:val="00017DED"/>
    <w:rsid w:val="00020503"/>
    <w:rsid w:val="00022CEA"/>
    <w:rsid w:val="00022ECE"/>
    <w:rsid w:val="00022FC4"/>
    <w:rsid w:val="00025FDA"/>
    <w:rsid w:val="00026957"/>
    <w:rsid w:val="00027326"/>
    <w:rsid w:val="0002743F"/>
    <w:rsid w:val="000277A3"/>
    <w:rsid w:val="00031B94"/>
    <w:rsid w:val="0003511E"/>
    <w:rsid w:val="000372AC"/>
    <w:rsid w:val="00037730"/>
    <w:rsid w:val="0004119B"/>
    <w:rsid w:val="00042F8F"/>
    <w:rsid w:val="00043A8E"/>
    <w:rsid w:val="0004438E"/>
    <w:rsid w:val="00044B8E"/>
    <w:rsid w:val="00047287"/>
    <w:rsid w:val="00050D59"/>
    <w:rsid w:val="0005144A"/>
    <w:rsid w:val="00054AE2"/>
    <w:rsid w:val="00055561"/>
    <w:rsid w:val="000567E3"/>
    <w:rsid w:val="00060618"/>
    <w:rsid w:val="0006160B"/>
    <w:rsid w:val="000619E9"/>
    <w:rsid w:val="00062411"/>
    <w:rsid w:val="00062E69"/>
    <w:rsid w:val="00063EAD"/>
    <w:rsid w:val="0006441A"/>
    <w:rsid w:val="000662BE"/>
    <w:rsid w:val="000671A5"/>
    <w:rsid w:val="00070F47"/>
    <w:rsid w:val="00074299"/>
    <w:rsid w:val="0008027E"/>
    <w:rsid w:val="00082D33"/>
    <w:rsid w:val="00083C88"/>
    <w:rsid w:val="00083FFA"/>
    <w:rsid w:val="000847E1"/>
    <w:rsid w:val="00086916"/>
    <w:rsid w:val="00086BEE"/>
    <w:rsid w:val="00087904"/>
    <w:rsid w:val="00087D08"/>
    <w:rsid w:val="00090629"/>
    <w:rsid w:val="00091436"/>
    <w:rsid w:val="00091665"/>
    <w:rsid w:val="000919EE"/>
    <w:rsid w:val="0009275E"/>
    <w:rsid w:val="00093CED"/>
    <w:rsid w:val="00094154"/>
    <w:rsid w:val="00094964"/>
    <w:rsid w:val="000953ED"/>
    <w:rsid w:val="000972C6"/>
    <w:rsid w:val="00097ACB"/>
    <w:rsid w:val="000A1962"/>
    <w:rsid w:val="000A4D8D"/>
    <w:rsid w:val="000A5300"/>
    <w:rsid w:val="000A712D"/>
    <w:rsid w:val="000B0F8B"/>
    <w:rsid w:val="000B1100"/>
    <w:rsid w:val="000B7555"/>
    <w:rsid w:val="000B7A70"/>
    <w:rsid w:val="000C2E14"/>
    <w:rsid w:val="000C4C6B"/>
    <w:rsid w:val="000C587A"/>
    <w:rsid w:val="000C611A"/>
    <w:rsid w:val="000D20C4"/>
    <w:rsid w:val="000D2651"/>
    <w:rsid w:val="000D4198"/>
    <w:rsid w:val="000D5752"/>
    <w:rsid w:val="000D5779"/>
    <w:rsid w:val="000D6AF6"/>
    <w:rsid w:val="000D6EBA"/>
    <w:rsid w:val="000E011C"/>
    <w:rsid w:val="000E274D"/>
    <w:rsid w:val="000E2A9D"/>
    <w:rsid w:val="000E4377"/>
    <w:rsid w:val="000E4E32"/>
    <w:rsid w:val="000E53A5"/>
    <w:rsid w:val="000E658B"/>
    <w:rsid w:val="000E6D69"/>
    <w:rsid w:val="000F3B0D"/>
    <w:rsid w:val="000F7F09"/>
    <w:rsid w:val="00100484"/>
    <w:rsid w:val="00103D1D"/>
    <w:rsid w:val="0010421C"/>
    <w:rsid w:val="001069FB"/>
    <w:rsid w:val="00107F33"/>
    <w:rsid w:val="00112A26"/>
    <w:rsid w:val="00112AE5"/>
    <w:rsid w:val="00113848"/>
    <w:rsid w:val="00113D4D"/>
    <w:rsid w:val="00113FF9"/>
    <w:rsid w:val="0011486C"/>
    <w:rsid w:val="001150DB"/>
    <w:rsid w:val="00117163"/>
    <w:rsid w:val="00123B21"/>
    <w:rsid w:val="00124035"/>
    <w:rsid w:val="00124A38"/>
    <w:rsid w:val="00125874"/>
    <w:rsid w:val="00127E97"/>
    <w:rsid w:val="0013156A"/>
    <w:rsid w:val="001315F1"/>
    <w:rsid w:val="0013354E"/>
    <w:rsid w:val="001357CD"/>
    <w:rsid w:val="00135D3D"/>
    <w:rsid w:val="001370EC"/>
    <w:rsid w:val="0013740F"/>
    <w:rsid w:val="001412D3"/>
    <w:rsid w:val="00143D6C"/>
    <w:rsid w:val="00146826"/>
    <w:rsid w:val="00146882"/>
    <w:rsid w:val="00150A78"/>
    <w:rsid w:val="00150ECD"/>
    <w:rsid w:val="00151548"/>
    <w:rsid w:val="00153376"/>
    <w:rsid w:val="00153C43"/>
    <w:rsid w:val="001543F6"/>
    <w:rsid w:val="001559D7"/>
    <w:rsid w:val="00156370"/>
    <w:rsid w:val="001574B1"/>
    <w:rsid w:val="001642C5"/>
    <w:rsid w:val="00165178"/>
    <w:rsid w:val="0016641F"/>
    <w:rsid w:val="00166D1B"/>
    <w:rsid w:val="0016735D"/>
    <w:rsid w:val="00167BC9"/>
    <w:rsid w:val="001721A5"/>
    <w:rsid w:val="00173766"/>
    <w:rsid w:val="00176ADD"/>
    <w:rsid w:val="00177419"/>
    <w:rsid w:val="00182915"/>
    <w:rsid w:val="001829CD"/>
    <w:rsid w:val="001843B2"/>
    <w:rsid w:val="0019026B"/>
    <w:rsid w:val="00190861"/>
    <w:rsid w:val="00191057"/>
    <w:rsid w:val="00191F11"/>
    <w:rsid w:val="00194565"/>
    <w:rsid w:val="00195513"/>
    <w:rsid w:val="001959D7"/>
    <w:rsid w:val="001960FD"/>
    <w:rsid w:val="001A09EF"/>
    <w:rsid w:val="001A19C2"/>
    <w:rsid w:val="001A2027"/>
    <w:rsid w:val="001A38E7"/>
    <w:rsid w:val="001A4C2E"/>
    <w:rsid w:val="001A5D45"/>
    <w:rsid w:val="001A64E3"/>
    <w:rsid w:val="001A6F06"/>
    <w:rsid w:val="001A7C6E"/>
    <w:rsid w:val="001B1617"/>
    <w:rsid w:val="001B37F8"/>
    <w:rsid w:val="001B5953"/>
    <w:rsid w:val="001B59A5"/>
    <w:rsid w:val="001B59C4"/>
    <w:rsid w:val="001B71BA"/>
    <w:rsid w:val="001B77F3"/>
    <w:rsid w:val="001D01EC"/>
    <w:rsid w:val="001D1964"/>
    <w:rsid w:val="001D2361"/>
    <w:rsid w:val="001D3B8A"/>
    <w:rsid w:val="001D528C"/>
    <w:rsid w:val="001E3352"/>
    <w:rsid w:val="001E3494"/>
    <w:rsid w:val="001E3D46"/>
    <w:rsid w:val="001E795F"/>
    <w:rsid w:val="001F00F3"/>
    <w:rsid w:val="001F1806"/>
    <w:rsid w:val="001F43A3"/>
    <w:rsid w:val="001F5DC4"/>
    <w:rsid w:val="001F634E"/>
    <w:rsid w:val="001F7221"/>
    <w:rsid w:val="00201592"/>
    <w:rsid w:val="0020297B"/>
    <w:rsid w:val="002067AA"/>
    <w:rsid w:val="002072E0"/>
    <w:rsid w:val="00211B10"/>
    <w:rsid w:val="00211B84"/>
    <w:rsid w:val="00211DC1"/>
    <w:rsid w:val="00211ED2"/>
    <w:rsid w:val="002129B6"/>
    <w:rsid w:val="00216127"/>
    <w:rsid w:val="002207E9"/>
    <w:rsid w:val="002229FD"/>
    <w:rsid w:val="00226D79"/>
    <w:rsid w:val="00230229"/>
    <w:rsid w:val="002315E9"/>
    <w:rsid w:val="00231A94"/>
    <w:rsid w:val="00231B89"/>
    <w:rsid w:val="0023377C"/>
    <w:rsid w:val="00233B96"/>
    <w:rsid w:val="00233F22"/>
    <w:rsid w:val="002344E4"/>
    <w:rsid w:val="0023461D"/>
    <w:rsid w:val="0023583C"/>
    <w:rsid w:val="00236029"/>
    <w:rsid w:val="002364D3"/>
    <w:rsid w:val="00250007"/>
    <w:rsid w:val="00250C23"/>
    <w:rsid w:val="0025251F"/>
    <w:rsid w:val="00256484"/>
    <w:rsid w:val="002565E8"/>
    <w:rsid w:val="0026007F"/>
    <w:rsid w:val="00263127"/>
    <w:rsid w:val="002638DC"/>
    <w:rsid w:val="002646C7"/>
    <w:rsid w:val="00267AB8"/>
    <w:rsid w:val="00270185"/>
    <w:rsid w:val="00272188"/>
    <w:rsid w:val="002733BA"/>
    <w:rsid w:val="00274936"/>
    <w:rsid w:val="0027631D"/>
    <w:rsid w:val="00276F7A"/>
    <w:rsid w:val="002770DF"/>
    <w:rsid w:val="0028167D"/>
    <w:rsid w:val="00281F79"/>
    <w:rsid w:val="00282EF7"/>
    <w:rsid w:val="00282FA4"/>
    <w:rsid w:val="00283BAB"/>
    <w:rsid w:val="00284315"/>
    <w:rsid w:val="002859FC"/>
    <w:rsid w:val="002874AE"/>
    <w:rsid w:val="0028793C"/>
    <w:rsid w:val="00287BEB"/>
    <w:rsid w:val="00287CD8"/>
    <w:rsid w:val="00290B41"/>
    <w:rsid w:val="00290DA5"/>
    <w:rsid w:val="00293345"/>
    <w:rsid w:val="00294ECD"/>
    <w:rsid w:val="002951F7"/>
    <w:rsid w:val="002A045E"/>
    <w:rsid w:val="002A0EAB"/>
    <w:rsid w:val="002A145A"/>
    <w:rsid w:val="002A224F"/>
    <w:rsid w:val="002A2C75"/>
    <w:rsid w:val="002A312F"/>
    <w:rsid w:val="002A4B66"/>
    <w:rsid w:val="002A618B"/>
    <w:rsid w:val="002A699D"/>
    <w:rsid w:val="002B00AE"/>
    <w:rsid w:val="002B08CF"/>
    <w:rsid w:val="002B0A24"/>
    <w:rsid w:val="002B0DBC"/>
    <w:rsid w:val="002B15CD"/>
    <w:rsid w:val="002B16CA"/>
    <w:rsid w:val="002B1BE8"/>
    <w:rsid w:val="002B1F71"/>
    <w:rsid w:val="002B3AC9"/>
    <w:rsid w:val="002B3FFA"/>
    <w:rsid w:val="002B4E04"/>
    <w:rsid w:val="002B541A"/>
    <w:rsid w:val="002B68D8"/>
    <w:rsid w:val="002B7FC3"/>
    <w:rsid w:val="002C0C62"/>
    <w:rsid w:val="002C28D5"/>
    <w:rsid w:val="002C3451"/>
    <w:rsid w:val="002C3554"/>
    <w:rsid w:val="002C447D"/>
    <w:rsid w:val="002C452E"/>
    <w:rsid w:val="002C4E38"/>
    <w:rsid w:val="002C5A4B"/>
    <w:rsid w:val="002C5ADC"/>
    <w:rsid w:val="002C60AF"/>
    <w:rsid w:val="002C6921"/>
    <w:rsid w:val="002C7359"/>
    <w:rsid w:val="002C750B"/>
    <w:rsid w:val="002C7830"/>
    <w:rsid w:val="002C7BAE"/>
    <w:rsid w:val="002C7ECA"/>
    <w:rsid w:val="002D1EAF"/>
    <w:rsid w:val="002D2BD0"/>
    <w:rsid w:val="002D2E77"/>
    <w:rsid w:val="002D3234"/>
    <w:rsid w:val="002D530C"/>
    <w:rsid w:val="002E0156"/>
    <w:rsid w:val="002E04E9"/>
    <w:rsid w:val="002E0748"/>
    <w:rsid w:val="002E240E"/>
    <w:rsid w:val="002E2EC2"/>
    <w:rsid w:val="002E394B"/>
    <w:rsid w:val="002E48E9"/>
    <w:rsid w:val="002E556D"/>
    <w:rsid w:val="002E5ADB"/>
    <w:rsid w:val="002E6D29"/>
    <w:rsid w:val="002E7480"/>
    <w:rsid w:val="002F04D4"/>
    <w:rsid w:val="002F1881"/>
    <w:rsid w:val="002F46B1"/>
    <w:rsid w:val="002F49C6"/>
    <w:rsid w:val="002F5771"/>
    <w:rsid w:val="00300285"/>
    <w:rsid w:val="0030217C"/>
    <w:rsid w:val="0030332B"/>
    <w:rsid w:val="003070B5"/>
    <w:rsid w:val="003143C9"/>
    <w:rsid w:val="003146D6"/>
    <w:rsid w:val="00315925"/>
    <w:rsid w:val="003248A7"/>
    <w:rsid w:val="003266E9"/>
    <w:rsid w:val="003268F9"/>
    <w:rsid w:val="00327C0D"/>
    <w:rsid w:val="0033042D"/>
    <w:rsid w:val="0033239A"/>
    <w:rsid w:val="00332525"/>
    <w:rsid w:val="00333A9B"/>
    <w:rsid w:val="00333AF9"/>
    <w:rsid w:val="00335089"/>
    <w:rsid w:val="00336B38"/>
    <w:rsid w:val="00337148"/>
    <w:rsid w:val="00340CF8"/>
    <w:rsid w:val="003415D6"/>
    <w:rsid w:val="00342B18"/>
    <w:rsid w:val="00342BD8"/>
    <w:rsid w:val="0034328F"/>
    <w:rsid w:val="00343A89"/>
    <w:rsid w:val="003472BC"/>
    <w:rsid w:val="00347E7A"/>
    <w:rsid w:val="00351DE7"/>
    <w:rsid w:val="0035298A"/>
    <w:rsid w:val="003535FC"/>
    <w:rsid w:val="003539AD"/>
    <w:rsid w:val="0036081A"/>
    <w:rsid w:val="00361C10"/>
    <w:rsid w:val="00362EA3"/>
    <w:rsid w:val="003639A8"/>
    <w:rsid w:val="003642B0"/>
    <w:rsid w:val="00364AFC"/>
    <w:rsid w:val="003659EB"/>
    <w:rsid w:val="00365B71"/>
    <w:rsid w:val="00366ADC"/>
    <w:rsid w:val="00370602"/>
    <w:rsid w:val="0037067E"/>
    <w:rsid w:val="00370D71"/>
    <w:rsid w:val="00370F3F"/>
    <w:rsid w:val="00371EFC"/>
    <w:rsid w:val="00372A9F"/>
    <w:rsid w:val="00381BFC"/>
    <w:rsid w:val="00382A11"/>
    <w:rsid w:val="003830C3"/>
    <w:rsid w:val="0038586B"/>
    <w:rsid w:val="00386A64"/>
    <w:rsid w:val="00387AFD"/>
    <w:rsid w:val="00390254"/>
    <w:rsid w:val="003928DF"/>
    <w:rsid w:val="00393439"/>
    <w:rsid w:val="00394043"/>
    <w:rsid w:val="00397B7F"/>
    <w:rsid w:val="00397CA7"/>
    <w:rsid w:val="003A0377"/>
    <w:rsid w:val="003A0488"/>
    <w:rsid w:val="003A2320"/>
    <w:rsid w:val="003A2B3A"/>
    <w:rsid w:val="003A3547"/>
    <w:rsid w:val="003A3591"/>
    <w:rsid w:val="003A3AF5"/>
    <w:rsid w:val="003A3CAF"/>
    <w:rsid w:val="003A3DCC"/>
    <w:rsid w:val="003A3E5C"/>
    <w:rsid w:val="003A66D0"/>
    <w:rsid w:val="003A6C4C"/>
    <w:rsid w:val="003A6F92"/>
    <w:rsid w:val="003B16AC"/>
    <w:rsid w:val="003B1924"/>
    <w:rsid w:val="003B1DE5"/>
    <w:rsid w:val="003B2839"/>
    <w:rsid w:val="003B2DA4"/>
    <w:rsid w:val="003B2E49"/>
    <w:rsid w:val="003B7526"/>
    <w:rsid w:val="003B77CD"/>
    <w:rsid w:val="003B77FE"/>
    <w:rsid w:val="003B7B76"/>
    <w:rsid w:val="003C1B5A"/>
    <w:rsid w:val="003C22EA"/>
    <w:rsid w:val="003C24AE"/>
    <w:rsid w:val="003C29E7"/>
    <w:rsid w:val="003C3B30"/>
    <w:rsid w:val="003C3E96"/>
    <w:rsid w:val="003C41E1"/>
    <w:rsid w:val="003C491B"/>
    <w:rsid w:val="003C5C2C"/>
    <w:rsid w:val="003D025B"/>
    <w:rsid w:val="003D05BA"/>
    <w:rsid w:val="003D0ED4"/>
    <w:rsid w:val="003D15EC"/>
    <w:rsid w:val="003D3093"/>
    <w:rsid w:val="003D3D8E"/>
    <w:rsid w:val="003D4B6B"/>
    <w:rsid w:val="003D5AEA"/>
    <w:rsid w:val="003D64B8"/>
    <w:rsid w:val="003E1AE2"/>
    <w:rsid w:val="003E63DF"/>
    <w:rsid w:val="003E74E1"/>
    <w:rsid w:val="003F1C64"/>
    <w:rsid w:val="003F257A"/>
    <w:rsid w:val="003F3CA5"/>
    <w:rsid w:val="003F56B2"/>
    <w:rsid w:val="003F5FD6"/>
    <w:rsid w:val="003F778B"/>
    <w:rsid w:val="003F7E8B"/>
    <w:rsid w:val="0040076B"/>
    <w:rsid w:val="00403334"/>
    <w:rsid w:val="00403356"/>
    <w:rsid w:val="0040374D"/>
    <w:rsid w:val="00405352"/>
    <w:rsid w:val="00406948"/>
    <w:rsid w:val="00407D2C"/>
    <w:rsid w:val="00407D89"/>
    <w:rsid w:val="00407E56"/>
    <w:rsid w:val="00407EAB"/>
    <w:rsid w:val="004106DA"/>
    <w:rsid w:val="004118E1"/>
    <w:rsid w:val="004125B6"/>
    <w:rsid w:val="004133A7"/>
    <w:rsid w:val="00413E2C"/>
    <w:rsid w:val="004155A3"/>
    <w:rsid w:val="00416444"/>
    <w:rsid w:val="00416C05"/>
    <w:rsid w:val="00422712"/>
    <w:rsid w:val="004235F8"/>
    <w:rsid w:val="00423E72"/>
    <w:rsid w:val="004267F2"/>
    <w:rsid w:val="00426BD7"/>
    <w:rsid w:val="0043395A"/>
    <w:rsid w:val="00434E43"/>
    <w:rsid w:val="00435A26"/>
    <w:rsid w:val="004374A6"/>
    <w:rsid w:val="00437A82"/>
    <w:rsid w:val="004404C1"/>
    <w:rsid w:val="0044079B"/>
    <w:rsid w:val="00440B2C"/>
    <w:rsid w:val="0044102D"/>
    <w:rsid w:val="004452AE"/>
    <w:rsid w:val="00445E0C"/>
    <w:rsid w:val="0044690E"/>
    <w:rsid w:val="00447E7B"/>
    <w:rsid w:val="004525F5"/>
    <w:rsid w:val="004555E9"/>
    <w:rsid w:val="0045774A"/>
    <w:rsid w:val="0046054E"/>
    <w:rsid w:val="00461059"/>
    <w:rsid w:val="0046143B"/>
    <w:rsid w:val="004616FE"/>
    <w:rsid w:val="00462E8B"/>
    <w:rsid w:val="0046325B"/>
    <w:rsid w:val="00466D48"/>
    <w:rsid w:val="004701AF"/>
    <w:rsid w:val="00470986"/>
    <w:rsid w:val="004733AF"/>
    <w:rsid w:val="00475B56"/>
    <w:rsid w:val="004760C6"/>
    <w:rsid w:val="00477161"/>
    <w:rsid w:val="0048037E"/>
    <w:rsid w:val="00480405"/>
    <w:rsid w:val="00480A37"/>
    <w:rsid w:val="004820FA"/>
    <w:rsid w:val="0048322D"/>
    <w:rsid w:val="004854E3"/>
    <w:rsid w:val="00485A17"/>
    <w:rsid w:val="00485DE0"/>
    <w:rsid w:val="00485DF4"/>
    <w:rsid w:val="004914B0"/>
    <w:rsid w:val="004949DF"/>
    <w:rsid w:val="00494CEA"/>
    <w:rsid w:val="0049636F"/>
    <w:rsid w:val="00496A31"/>
    <w:rsid w:val="00496F1E"/>
    <w:rsid w:val="00497C64"/>
    <w:rsid w:val="00497F5B"/>
    <w:rsid w:val="004A2DD1"/>
    <w:rsid w:val="004A4338"/>
    <w:rsid w:val="004A5DE6"/>
    <w:rsid w:val="004A7492"/>
    <w:rsid w:val="004A78F0"/>
    <w:rsid w:val="004B2643"/>
    <w:rsid w:val="004B2C2F"/>
    <w:rsid w:val="004B2DAB"/>
    <w:rsid w:val="004B5819"/>
    <w:rsid w:val="004B5F9D"/>
    <w:rsid w:val="004B7C58"/>
    <w:rsid w:val="004C025F"/>
    <w:rsid w:val="004C1711"/>
    <w:rsid w:val="004C18CB"/>
    <w:rsid w:val="004C1F0D"/>
    <w:rsid w:val="004C28AD"/>
    <w:rsid w:val="004C2D56"/>
    <w:rsid w:val="004C4ED5"/>
    <w:rsid w:val="004C5ED0"/>
    <w:rsid w:val="004D063D"/>
    <w:rsid w:val="004D2FA0"/>
    <w:rsid w:val="004D3792"/>
    <w:rsid w:val="004D3C29"/>
    <w:rsid w:val="004D3E20"/>
    <w:rsid w:val="004D41BC"/>
    <w:rsid w:val="004D7185"/>
    <w:rsid w:val="004D7A88"/>
    <w:rsid w:val="004E4F3D"/>
    <w:rsid w:val="004E6559"/>
    <w:rsid w:val="004F21E8"/>
    <w:rsid w:val="004F35D0"/>
    <w:rsid w:val="004F3676"/>
    <w:rsid w:val="004F7A63"/>
    <w:rsid w:val="00501D12"/>
    <w:rsid w:val="00503950"/>
    <w:rsid w:val="0050488D"/>
    <w:rsid w:val="00505BE3"/>
    <w:rsid w:val="00506210"/>
    <w:rsid w:val="005066A5"/>
    <w:rsid w:val="00507A55"/>
    <w:rsid w:val="00510665"/>
    <w:rsid w:val="00510E2A"/>
    <w:rsid w:val="00513DA1"/>
    <w:rsid w:val="00515339"/>
    <w:rsid w:val="0051772A"/>
    <w:rsid w:val="005179D4"/>
    <w:rsid w:val="00520B27"/>
    <w:rsid w:val="005216EC"/>
    <w:rsid w:val="00521DD8"/>
    <w:rsid w:val="00522E7A"/>
    <w:rsid w:val="00524181"/>
    <w:rsid w:val="00525E47"/>
    <w:rsid w:val="00525E50"/>
    <w:rsid w:val="00527B1D"/>
    <w:rsid w:val="00530894"/>
    <w:rsid w:val="005316FD"/>
    <w:rsid w:val="005325E8"/>
    <w:rsid w:val="00533781"/>
    <w:rsid w:val="00533853"/>
    <w:rsid w:val="00535213"/>
    <w:rsid w:val="00536104"/>
    <w:rsid w:val="00536452"/>
    <w:rsid w:val="005369A6"/>
    <w:rsid w:val="00537E35"/>
    <w:rsid w:val="00542D84"/>
    <w:rsid w:val="00543290"/>
    <w:rsid w:val="005432A7"/>
    <w:rsid w:val="005445C8"/>
    <w:rsid w:val="005453A2"/>
    <w:rsid w:val="00545E9B"/>
    <w:rsid w:val="00546712"/>
    <w:rsid w:val="005474EA"/>
    <w:rsid w:val="00550645"/>
    <w:rsid w:val="00550FCC"/>
    <w:rsid w:val="0055102B"/>
    <w:rsid w:val="00551F6D"/>
    <w:rsid w:val="00555DC7"/>
    <w:rsid w:val="00555E38"/>
    <w:rsid w:val="00557C48"/>
    <w:rsid w:val="00560EF5"/>
    <w:rsid w:val="0056140F"/>
    <w:rsid w:val="005624D0"/>
    <w:rsid w:val="00562884"/>
    <w:rsid w:val="005647CB"/>
    <w:rsid w:val="005657C5"/>
    <w:rsid w:val="0056586B"/>
    <w:rsid w:val="00566B41"/>
    <w:rsid w:val="00567BA6"/>
    <w:rsid w:val="00571F35"/>
    <w:rsid w:val="005721F2"/>
    <w:rsid w:val="005731EA"/>
    <w:rsid w:val="00573DE5"/>
    <w:rsid w:val="005769B1"/>
    <w:rsid w:val="005771F1"/>
    <w:rsid w:val="0058153B"/>
    <w:rsid w:val="005822B4"/>
    <w:rsid w:val="00583E9A"/>
    <w:rsid w:val="00586068"/>
    <w:rsid w:val="005867AE"/>
    <w:rsid w:val="00586B2F"/>
    <w:rsid w:val="005902B6"/>
    <w:rsid w:val="00590952"/>
    <w:rsid w:val="00591225"/>
    <w:rsid w:val="005958D5"/>
    <w:rsid w:val="00596AE3"/>
    <w:rsid w:val="005973C7"/>
    <w:rsid w:val="00597AEB"/>
    <w:rsid w:val="005A0400"/>
    <w:rsid w:val="005A130E"/>
    <w:rsid w:val="005A1822"/>
    <w:rsid w:val="005A1C1D"/>
    <w:rsid w:val="005A495F"/>
    <w:rsid w:val="005A5278"/>
    <w:rsid w:val="005A651A"/>
    <w:rsid w:val="005A6E5B"/>
    <w:rsid w:val="005B2FD9"/>
    <w:rsid w:val="005B42A5"/>
    <w:rsid w:val="005B4678"/>
    <w:rsid w:val="005C11F0"/>
    <w:rsid w:val="005C17F8"/>
    <w:rsid w:val="005C3B03"/>
    <w:rsid w:val="005C3FCE"/>
    <w:rsid w:val="005C4666"/>
    <w:rsid w:val="005C5853"/>
    <w:rsid w:val="005C61E1"/>
    <w:rsid w:val="005C7D04"/>
    <w:rsid w:val="005D2AFB"/>
    <w:rsid w:val="005D4232"/>
    <w:rsid w:val="005D5DB4"/>
    <w:rsid w:val="005D76B8"/>
    <w:rsid w:val="005E091B"/>
    <w:rsid w:val="005E217A"/>
    <w:rsid w:val="005E2F5C"/>
    <w:rsid w:val="005E4A7C"/>
    <w:rsid w:val="005E710D"/>
    <w:rsid w:val="005E72FA"/>
    <w:rsid w:val="005E7A5A"/>
    <w:rsid w:val="005F2CE5"/>
    <w:rsid w:val="005F5B4A"/>
    <w:rsid w:val="005F6D8B"/>
    <w:rsid w:val="00600E9B"/>
    <w:rsid w:val="0060174E"/>
    <w:rsid w:val="00603877"/>
    <w:rsid w:val="00604AAE"/>
    <w:rsid w:val="006052BB"/>
    <w:rsid w:val="00612312"/>
    <w:rsid w:val="00612432"/>
    <w:rsid w:val="006132CB"/>
    <w:rsid w:val="0061617C"/>
    <w:rsid w:val="00621625"/>
    <w:rsid w:val="006265F0"/>
    <w:rsid w:val="00626629"/>
    <w:rsid w:val="00626A3D"/>
    <w:rsid w:val="0062757E"/>
    <w:rsid w:val="00627E2B"/>
    <w:rsid w:val="00630CC1"/>
    <w:rsid w:val="006327D5"/>
    <w:rsid w:val="00633426"/>
    <w:rsid w:val="006335F0"/>
    <w:rsid w:val="0063485E"/>
    <w:rsid w:val="006358B7"/>
    <w:rsid w:val="00641C02"/>
    <w:rsid w:val="0064486D"/>
    <w:rsid w:val="00644A93"/>
    <w:rsid w:val="00645CE5"/>
    <w:rsid w:val="00647620"/>
    <w:rsid w:val="006502B7"/>
    <w:rsid w:val="00651579"/>
    <w:rsid w:val="006515D2"/>
    <w:rsid w:val="00651C26"/>
    <w:rsid w:val="006527A0"/>
    <w:rsid w:val="00652997"/>
    <w:rsid w:val="00653F06"/>
    <w:rsid w:val="00656184"/>
    <w:rsid w:val="0065711C"/>
    <w:rsid w:val="00660C4E"/>
    <w:rsid w:val="006610C1"/>
    <w:rsid w:val="006611AD"/>
    <w:rsid w:val="00662614"/>
    <w:rsid w:val="00662B08"/>
    <w:rsid w:val="00662E5A"/>
    <w:rsid w:val="0066474E"/>
    <w:rsid w:val="00665EE1"/>
    <w:rsid w:val="006667BD"/>
    <w:rsid w:val="00666838"/>
    <w:rsid w:val="00666F46"/>
    <w:rsid w:val="00666FDF"/>
    <w:rsid w:val="00671187"/>
    <w:rsid w:val="00671D24"/>
    <w:rsid w:val="006738B0"/>
    <w:rsid w:val="00673D87"/>
    <w:rsid w:val="00675A2D"/>
    <w:rsid w:val="00675CC9"/>
    <w:rsid w:val="0067612E"/>
    <w:rsid w:val="0067633B"/>
    <w:rsid w:val="00676D1B"/>
    <w:rsid w:val="00677278"/>
    <w:rsid w:val="00680834"/>
    <w:rsid w:val="00680FA0"/>
    <w:rsid w:val="00681387"/>
    <w:rsid w:val="00681AAA"/>
    <w:rsid w:val="006820EE"/>
    <w:rsid w:val="00682648"/>
    <w:rsid w:val="00683F4A"/>
    <w:rsid w:val="00685802"/>
    <w:rsid w:val="0068627C"/>
    <w:rsid w:val="006913BB"/>
    <w:rsid w:val="00691591"/>
    <w:rsid w:val="006959C4"/>
    <w:rsid w:val="00697098"/>
    <w:rsid w:val="006A072E"/>
    <w:rsid w:val="006A10A8"/>
    <w:rsid w:val="006A2921"/>
    <w:rsid w:val="006A3C87"/>
    <w:rsid w:val="006A500F"/>
    <w:rsid w:val="006B026D"/>
    <w:rsid w:val="006B0D7C"/>
    <w:rsid w:val="006B0F09"/>
    <w:rsid w:val="006B4AB9"/>
    <w:rsid w:val="006B55C4"/>
    <w:rsid w:val="006B5CC0"/>
    <w:rsid w:val="006B6011"/>
    <w:rsid w:val="006B7846"/>
    <w:rsid w:val="006C2BAF"/>
    <w:rsid w:val="006C4588"/>
    <w:rsid w:val="006C491C"/>
    <w:rsid w:val="006C4C1E"/>
    <w:rsid w:val="006C5ECB"/>
    <w:rsid w:val="006C7528"/>
    <w:rsid w:val="006D036B"/>
    <w:rsid w:val="006D05F8"/>
    <w:rsid w:val="006D0FAB"/>
    <w:rsid w:val="006D60E2"/>
    <w:rsid w:val="006D6E2B"/>
    <w:rsid w:val="006D7A9B"/>
    <w:rsid w:val="006E0E34"/>
    <w:rsid w:val="006E22BD"/>
    <w:rsid w:val="006E24E0"/>
    <w:rsid w:val="006F01FB"/>
    <w:rsid w:val="006F0DDB"/>
    <w:rsid w:val="006F21FA"/>
    <w:rsid w:val="006F3109"/>
    <w:rsid w:val="006F4791"/>
    <w:rsid w:val="006F5198"/>
    <w:rsid w:val="006F5293"/>
    <w:rsid w:val="006F62E9"/>
    <w:rsid w:val="006F7C29"/>
    <w:rsid w:val="00700291"/>
    <w:rsid w:val="00701A4B"/>
    <w:rsid w:val="00703729"/>
    <w:rsid w:val="007040FA"/>
    <w:rsid w:val="00706241"/>
    <w:rsid w:val="0070653B"/>
    <w:rsid w:val="00707112"/>
    <w:rsid w:val="00707757"/>
    <w:rsid w:val="00710B80"/>
    <w:rsid w:val="0071231B"/>
    <w:rsid w:val="00713AF6"/>
    <w:rsid w:val="00714BAE"/>
    <w:rsid w:val="00714CFF"/>
    <w:rsid w:val="00715D37"/>
    <w:rsid w:val="00716A48"/>
    <w:rsid w:val="007170CA"/>
    <w:rsid w:val="00717A6F"/>
    <w:rsid w:val="00720247"/>
    <w:rsid w:val="007209F7"/>
    <w:rsid w:val="0072382C"/>
    <w:rsid w:val="00723E5E"/>
    <w:rsid w:val="00724F6B"/>
    <w:rsid w:val="00730E10"/>
    <w:rsid w:val="007310A0"/>
    <w:rsid w:val="00732821"/>
    <w:rsid w:val="0073286A"/>
    <w:rsid w:val="00733027"/>
    <w:rsid w:val="00734D8B"/>
    <w:rsid w:val="00736F2C"/>
    <w:rsid w:val="007400D9"/>
    <w:rsid w:val="00740F5C"/>
    <w:rsid w:val="007421D0"/>
    <w:rsid w:val="007427F5"/>
    <w:rsid w:val="00744162"/>
    <w:rsid w:val="00747BE9"/>
    <w:rsid w:val="00751375"/>
    <w:rsid w:val="0075149C"/>
    <w:rsid w:val="00753AD3"/>
    <w:rsid w:val="0075532F"/>
    <w:rsid w:val="0075637A"/>
    <w:rsid w:val="00757706"/>
    <w:rsid w:val="00757BC7"/>
    <w:rsid w:val="00760ADC"/>
    <w:rsid w:val="00761193"/>
    <w:rsid w:val="00761827"/>
    <w:rsid w:val="0076186C"/>
    <w:rsid w:val="007630E3"/>
    <w:rsid w:val="00764322"/>
    <w:rsid w:val="00764A26"/>
    <w:rsid w:val="0076510F"/>
    <w:rsid w:val="00765379"/>
    <w:rsid w:val="00765D11"/>
    <w:rsid w:val="0077037D"/>
    <w:rsid w:val="0077419B"/>
    <w:rsid w:val="00774715"/>
    <w:rsid w:val="00775633"/>
    <w:rsid w:val="00776A66"/>
    <w:rsid w:val="00777C75"/>
    <w:rsid w:val="00781248"/>
    <w:rsid w:val="00785396"/>
    <w:rsid w:val="00785CCA"/>
    <w:rsid w:val="00786773"/>
    <w:rsid w:val="0078693D"/>
    <w:rsid w:val="007876BF"/>
    <w:rsid w:val="00787A41"/>
    <w:rsid w:val="00790BF0"/>
    <w:rsid w:val="00790E8B"/>
    <w:rsid w:val="007912A0"/>
    <w:rsid w:val="0079248A"/>
    <w:rsid w:val="00792D44"/>
    <w:rsid w:val="0079361B"/>
    <w:rsid w:val="00796527"/>
    <w:rsid w:val="007972FC"/>
    <w:rsid w:val="00797591"/>
    <w:rsid w:val="00797957"/>
    <w:rsid w:val="007A3C33"/>
    <w:rsid w:val="007A4834"/>
    <w:rsid w:val="007A557E"/>
    <w:rsid w:val="007A5588"/>
    <w:rsid w:val="007B03FB"/>
    <w:rsid w:val="007B0B97"/>
    <w:rsid w:val="007B3564"/>
    <w:rsid w:val="007B3737"/>
    <w:rsid w:val="007B3CAB"/>
    <w:rsid w:val="007B68AA"/>
    <w:rsid w:val="007B7326"/>
    <w:rsid w:val="007C4D13"/>
    <w:rsid w:val="007C58BB"/>
    <w:rsid w:val="007C77C9"/>
    <w:rsid w:val="007C7AA5"/>
    <w:rsid w:val="007D0404"/>
    <w:rsid w:val="007D0A37"/>
    <w:rsid w:val="007D1A5E"/>
    <w:rsid w:val="007D1E8B"/>
    <w:rsid w:val="007D2D89"/>
    <w:rsid w:val="007D309D"/>
    <w:rsid w:val="007D3660"/>
    <w:rsid w:val="007D36EA"/>
    <w:rsid w:val="007D75AB"/>
    <w:rsid w:val="007D7869"/>
    <w:rsid w:val="007E070E"/>
    <w:rsid w:val="007E14C7"/>
    <w:rsid w:val="007E2649"/>
    <w:rsid w:val="007E436E"/>
    <w:rsid w:val="007E5431"/>
    <w:rsid w:val="007F0847"/>
    <w:rsid w:val="007F3AA7"/>
    <w:rsid w:val="007F4B56"/>
    <w:rsid w:val="007F58ED"/>
    <w:rsid w:val="00800108"/>
    <w:rsid w:val="00800539"/>
    <w:rsid w:val="008016E1"/>
    <w:rsid w:val="00801AF9"/>
    <w:rsid w:val="00806F48"/>
    <w:rsid w:val="008101BE"/>
    <w:rsid w:val="008101C2"/>
    <w:rsid w:val="008110AB"/>
    <w:rsid w:val="008148F0"/>
    <w:rsid w:val="00814D7C"/>
    <w:rsid w:val="00815457"/>
    <w:rsid w:val="008155A2"/>
    <w:rsid w:val="008157AE"/>
    <w:rsid w:val="008169F6"/>
    <w:rsid w:val="00817DE7"/>
    <w:rsid w:val="00817EFA"/>
    <w:rsid w:val="00817F65"/>
    <w:rsid w:val="008214AF"/>
    <w:rsid w:val="0082231B"/>
    <w:rsid w:val="00824503"/>
    <w:rsid w:val="00824745"/>
    <w:rsid w:val="008306FD"/>
    <w:rsid w:val="0083176C"/>
    <w:rsid w:val="00832453"/>
    <w:rsid w:val="00832879"/>
    <w:rsid w:val="008338E7"/>
    <w:rsid w:val="00834213"/>
    <w:rsid w:val="00835274"/>
    <w:rsid w:val="008363E8"/>
    <w:rsid w:val="0083756F"/>
    <w:rsid w:val="00840FDD"/>
    <w:rsid w:val="00841FB0"/>
    <w:rsid w:val="00844EF7"/>
    <w:rsid w:val="0084561A"/>
    <w:rsid w:val="00847BBA"/>
    <w:rsid w:val="00847CFB"/>
    <w:rsid w:val="0085019C"/>
    <w:rsid w:val="00850D34"/>
    <w:rsid w:val="00854C53"/>
    <w:rsid w:val="008552C2"/>
    <w:rsid w:val="00861B1F"/>
    <w:rsid w:val="00861FBC"/>
    <w:rsid w:val="008661A9"/>
    <w:rsid w:val="00872F36"/>
    <w:rsid w:val="00873431"/>
    <w:rsid w:val="00875828"/>
    <w:rsid w:val="00877C3E"/>
    <w:rsid w:val="00882A90"/>
    <w:rsid w:val="00884727"/>
    <w:rsid w:val="008855B4"/>
    <w:rsid w:val="00890211"/>
    <w:rsid w:val="00890461"/>
    <w:rsid w:val="00891E72"/>
    <w:rsid w:val="00894581"/>
    <w:rsid w:val="00895462"/>
    <w:rsid w:val="008A4A35"/>
    <w:rsid w:val="008A4CE2"/>
    <w:rsid w:val="008A5070"/>
    <w:rsid w:val="008B25E7"/>
    <w:rsid w:val="008B3C1E"/>
    <w:rsid w:val="008B5C53"/>
    <w:rsid w:val="008C1DAC"/>
    <w:rsid w:val="008C2E5D"/>
    <w:rsid w:val="008C2FEB"/>
    <w:rsid w:val="008C31E3"/>
    <w:rsid w:val="008C3AF7"/>
    <w:rsid w:val="008C4828"/>
    <w:rsid w:val="008C4860"/>
    <w:rsid w:val="008C718D"/>
    <w:rsid w:val="008D1F1E"/>
    <w:rsid w:val="008D2924"/>
    <w:rsid w:val="008D3FA3"/>
    <w:rsid w:val="008D3FEA"/>
    <w:rsid w:val="008D4710"/>
    <w:rsid w:val="008D4F9C"/>
    <w:rsid w:val="008D63D3"/>
    <w:rsid w:val="008D7C24"/>
    <w:rsid w:val="008E03BA"/>
    <w:rsid w:val="008E045F"/>
    <w:rsid w:val="008E0523"/>
    <w:rsid w:val="008E1A15"/>
    <w:rsid w:val="008E445E"/>
    <w:rsid w:val="008E7569"/>
    <w:rsid w:val="008E78A0"/>
    <w:rsid w:val="008F15E7"/>
    <w:rsid w:val="008F275C"/>
    <w:rsid w:val="008F365F"/>
    <w:rsid w:val="008F4AEF"/>
    <w:rsid w:val="008F7DA2"/>
    <w:rsid w:val="00901945"/>
    <w:rsid w:val="0090547D"/>
    <w:rsid w:val="009108A6"/>
    <w:rsid w:val="00911305"/>
    <w:rsid w:val="009113A5"/>
    <w:rsid w:val="00911C5D"/>
    <w:rsid w:val="00913E6A"/>
    <w:rsid w:val="00915306"/>
    <w:rsid w:val="00916679"/>
    <w:rsid w:val="00916DBF"/>
    <w:rsid w:val="0092086D"/>
    <w:rsid w:val="00920B5C"/>
    <w:rsid w:val="009213CE"/>
    <w:rsid w:val="009213D4"/>
    <w:rsid w:val="0092278C"/>
    <w:rsid w:val="00922BEF"/>
    <w:rsid w:val="009233C0"/>
    <w:rsid w:val="0092380D"/>
    <w:rsid w:val="00925E59"/>
    <w:rsid w:val="00926B61"/>
    <w:rsid w:val="0092799F"/>
    <w:rsid w:val="009309BB"/>
    <w:rsid w:val="00932F80"/>
    <w:rsid w:val="00933341"/>
    <w:rsid w:val="00934A41"/>
    <w:rsid w:val="00934C6C"/>
    <w:rsid w:val="00937DD9"/>
    <w:rsid w:val="00942FCB"/>
    <w:rsid w:val="009430FC"/>
    <w:rsid w:val="00947C48"/>
    <w:rsid w:val="00953B10"/>
    <w:rsid w:val="009576D8"/>
    <w:rsid w:val="00957ABB"/>
    <w:rsid w:val="0096144D"/>
    <w:rsid w:val="00962429"/>
    <w:rsid w:val="00964094"/>
    <w:rsid w:val="00965927"/>
    <w:rsid w:val="00966238"/>
    <w:rsid w:val="00967249"/>
    <w:rsid w:val="00972D00"/>
    <w:rsid w:val="009733A3"/>
    <w:rsid w:val="00975484"/>
    <w:rsid w:val="00975C0D"/>
    <w:rsid w:val="00975D9F"/>
    <w:rsid w:val="00976739"/>
    <w:rsid w:val="009768C4"/>
    <w:rsid w:val="00976DC2"/>
    <w:rsid w:val="00981D18"/>
    <w:rsid w:val="00982115"/>
    <w:rsid w:val="009829CA"/>
    <w:rsid w:val="00982D4B"/>
    <w:rsid w:val="00982E98"/>
    <w:rsid w:val="00982F84"/>
    <w:rsid w:val="00984E2F"/>
    <w:rsid w:val="0098537E"/>
    <w:rsid w:val="009871AA"/>
    <w:rsid w:val="00987848"/>
    <w:rsid w:val="009921F5"/>
    <w:rsid w:val="00992548"/>
    <w:rsid w:val="009945F7"/>
    <w:rsid w:val="0099538B"/>
    <w:rsid w:val="009A0D1D"/>
    <w:rsid w:val="009A35F0"/>
    <w:rsid w:val="009A3D02"/>
    <w:rsid w:val="009A6628"/>
    <w:rsid w:val="009A76FE"/>
    <w:rsid w:val="009B0B54"/>
    <w:rsid w:val="009B0DF3"/>
    <w:rsid w:val="009B4A59"/>
    <w:rsid w:val="009B5282"/>
    <w:rsid w:val="009B57D8"/>
    <w:rsid w:val="009B5C37"/>
    <w:rsid w:val="009B686C"/>
    <w:rsid w:val="009B7832"/>
    <w:rsid w:val="009B7AAD"/>
    <w:rsid w:val="009B7B76"/>
    <w:rsid w:val="009B7C72"/>
    <w:rsid w:val="009C4CC7"/>
    <w:rsid w:val="009C5036"/>
    <w:rsid w:val="009C5D9E"/>
    <w:rsid w:val="009D0D43"/>
    <w:rsid w:val="009D12B3"/>
    <w:rsid w:val="009D4069"/>
    <w:rsid w:val="009D4FFD"/>
    <w:rsid w:val="009D5130"/>
    <w:rsid w:val="009D6416"/>
    <w:rsid w:val="009D71B7"/>
    <w:rsid w:val="009E1235"/>
    <w:rsid w:val="009E1420"/>
    <w:rsid w:val="009E1511"/>
    <w:rsid w:val="009E189A"/>
    <w:rsid w:val="009E1FB6"/>
    <w:rsid w:val="009E2743"/>
    <w:rsid w:val="009E57A9"/>
    <w:rsid w:val="009E5D70"/>
    <w:rsid w:val="009E69D4"/>
    <w:rsid w:val="009E6ECC"/>
    <w:rsid w:val="009F0745"/>
    <w:rsid w:val="009F1E86"/>
    <w:rsid w:val="009F44D8"/>
    <w:rsid w:val="009F6B5E"/>
    <w:rsid w:val="00A002C8"/>
    <w:rsid w:val="00A00C2A"/>
    <w:rsid w:val="00A01313"/>
    <w:rsid w:val="00A02750"/>
    <w:rsid w:val="00A02E45"/>
    <w:rsid w:val="00A03263"/>
    <w:rsid w:val="00A03264"/>
    <w:rsid w:val="00A0339A"/>
    <w:rsid w:val="00A03CF9"/>
    <w:rsid w:val="00A04CE8"/>
    <w:rsid w:val="00A05140"/>
    <w:rsid w:val="00A058AB"/>
    <w:rsid w:val="00A05CA1"/>
    <w:rsid w:val="00A05EA9"/>
    <w:rsid w:val="00A07F79"/>
    <w:rsid w:val="00A10120"/>
    <w:rsid w:val="00A11EF2"/>
    <w:rsid w:val="00A11F3C"/>
    <w:rsid w:val="00A122A4"/>
    <w:rsid w:val="00A131C3"/>
    <w:rsid w:val="00A13D23"/>
    <w:rsid w:val="00A13F58"/>
    <w:rsid w:val="00A1601F"/>
    <w:rsid w:val="00A1779D"/>
    <w:rsid w:val="00A214F4"/>
    <w:rsid w:val="00A21788"/>
    <w:rsid w:val="00A233AD"/>
    <w:rsid w:val="00A2517E"/>
    <w:rsid w:val="00A25DA3"/>
    <w:rsid w:val="00A33A39"/>
    <w:rsid w:val="00A350DA"/>
    <w:rsid w:val="00A36398"/>
    <w:rsid w:val="00A36465"/>
    <w:rsid w:val="00A36918"/>
    <w:rsid w:val="00A3748A"/>
    <w:rsid w:val="00A37AA9"/>
    <w:rsid w:val="00A37AAC"/>
    <w:rsid w:val="00A37BC2"/>
    <w:rsid w:val="00A37E8D"/>
    <w:rsid w:val="00A404E8"/>
    <w:rsid w:val="00A418B5"/>
    <w:rsid w:val="00A41F48"/>
    <w:rsid w:val="00A4214F"/>
    <w:rsid w:val="00A433FE"/>
    <w:rsid w:val="00A465B1"/>
    <w:rsid w:val="00A50E92"/>
    <w:rsid w:val="00A514C8"/>
    <w:rsid w:val="00A51B7C"/>
    <w:rsid w:val="00A52CAD"/>
    <w:rsid w:val="00A611C8"/>
    <w:rsid w:val="00A61D4E"/>
    <w:rsid w:val="00A629BE"/>
    <w:rsid w:val="00A62AC2"/>
    <w:rsid w:val="00A63D98"/>
    <w:rsid w:val="00A65A69"/>
    <w:rsid w:val="00A66794"/>
    <w:rsid w:val="00A676A7"/>
    <w:rsid w:val="00A71BF3"/>
    <w:rsid w:val="00A71E2F"/>
    <w:rsid w:val="00A73B16"/>
    <w:rsid w:val="00A75252"/>
    <w:rsid w:val="00A80515"/>
    <w:rsid w:val="00A82EEB"/>
    <w:rsid w:val="00A85D6C"/>
    <w:rsid w:val="00A86014"/>
    <w:rsid w:val="00A90DAB"/>
    <w:rsid w:val="00A9111A"/>
    <w:rsid w:val="00A92823"/>
    <w:rsid w:val="00A93583"/>
    <w:rsid w:val="00A9393E"/>
    <w:rsid w:val="00A94B3F"/>
    <w:rsid w:val="00A965B5"/>
    <w:rsid w:val="00A97AA4"/>
    <w:rsid w:val="00A97E65"/>
    <w:rsid w:val="00AA0C69"/>
    <w:rsid w:val="00AA213B"/>
    <w:rsid w:val="00AA31B5"/>
    <w:rsid w:val="00AA4144"/>
    <w:rsid w:val="00AA61DD"/>
    <w:rsid w:val="00AA66D0"/>
    <w:rsid w:val="00AA7396"/>
    <w:rsid w:val="00AB05C8"/>
    <w:rsid w:val="00AB1C06"/>
    <w:rsid w:val="00AB4E3E"/>
    <w:rsid w:val="00AB7D39"/>
    <w:rsid w:val="00AC245A"/>
    <w:rsid w:val="00AC4688"/>
    <w:rsid w:val="00AC521F"/>
    <w:rsid w:val="00AD0512"/>
    <w:rsid w:val="00AD0901"/>
    <w:rsid w:val="00AD13E1"/>
    <w:rsid w:val="00AD15C5"/>
    <w:rsid w:val="00AD202E"/>
    <w:rsid w:val="00AD29BA"/>
    <w:rsid w:val="00AD4BDF"/>
    <w:rsid w:val="00AD5DD1"/>
    <w:rsid w:val="00AD5F95"/>
    <w:rsid w:val="00AD7F86"/>
    <w:rsid w:val="00AE163F"/>
    <w:rsid w:val="00AE254F"/>
    <w:rsid w:val="00AE28FA"/>
    <w:rsid w:val="00AE6195"/>
    <w:rsid w:val="00AF117A"/>
    <w:rsid w:val="00AF2879"/>
    <w:rsid w:val="00AF45AC"/>
    <w:rsid w:val="00AF654D"/>
    <w:rsid w:val="00AF6C41"/>
    <w:rsid w:val="00AF73C4"/>
    <w:rsid w:val="00AF7425"/>
    <w:rsid w:val="00AF7B00"/>
    <w:rsid w:val="00B00B03"/>
    <w:rsid w:val="00B00B23"/>
    <w:rsid w:val="00B01870"/>
    <w:rsid w:val="00B02354"/>
    <w:rsid w:val="00B034FE"/>
    <w:rsid w:val="00B05234"/>
    <w:rsid w:val="00B06571"/>
    <w:rsid w:val="00B0767D"/>
    <w:rsid w:val="00B107C0"/>
    <w:rsid w:val="00B1168D"/>
    <w:rsid w:val="00B12F16"/>
    <w:rsid w:val="00B1315A"/>
    <w:rsid w:val="00B13985"/>
    <w:rsid w:val="00B139D3"/>
    <w:rsid w:val="00B1582A"/>
    <w:rsid w:val="00B15A83"/>
    <w:rsid w:val="00B16C13"/>
    <w:rsid w:val="00B20C8E"/>
    <w:rsid w:val="00B2102E"/>
    <w:rsid w:val="00B26094"/>
    <w:rsid w:val="00B26907"/>
    <w:rsid w:val="00B27EA3"/>
    <w:rsid w:val="00B329C5"/>
    <w:rsid w:val="00B32E32"/>
    <w:rsid w:val="00B34B40"/>
    <w:rsid w:val="00B34B5F"/>
    <w:rsid w:val="00B35DFF"/>
    <w:rsid w:val="00B378CA"/>
    <w:rsid w:val="00B4065F"/>
    <w:rsid w:val="00B40EAB"/>
    <w:rsid w:val="00B42EDB"/>
    <w:rsid w:val="00B438DA"/>
    <w:rsid w:val="00B43B14"/>
    <w:rsid w:val="00B4603D"/>
    <w:rsid w:val="00B4649E"/>
    <w:rsid w:val="00B507C0"/>
    <w:rsid w:val="00B508A9"/>
    <w:rsid w:val="00B51139"/>
    <w:rsid w:val="00B512A5"/>
    <w:rsid w:val="00B51422"/>
    <w:rsid w:val="00B522B6"/>
    <w:rsid w:val="00B53D7B"/>
    <w:rsid w:val="00B54802"/>
    <w:rsid w:val="00B5656A"/>
    <w:rsid w:val="00B5705C"/>
    <w:rsid w:val="00B5735F"/>
    <w:rsid w:val="00B5748D"/>
    <w:rsid w:val="00B613CF"/>
    <w:rsid w:val="00B61A39"/>
    <w:rsid w:val="00B62CDC"/>
    <w:rsid w:val="00B66AD6"/>
    <w:rsid w:val="00B670FE"/>
    <w:rsid w:val="00B70BED"/>
    <w:rsid w:val="00B70E64"/>
    <w:rsid w:val="00B72C99"/>
    <w:rsid w:val="00B765EC"/>
    <w:rsid w:val="00B7679A"/>
    <w:rsid w:val="00B769CE"/>
    <w:rsid w:val="00B77C32"/>
    <w:rsid w:val="00B8033B"/>
    <w:rsid w:val="00B815B0"/>
    <w:rsid w:val="00B819A3"/>
    <w:rsid w:val="00B822BB"/>
    <w:rsid w:val="00B824A0"/>
    <w:rsid w:val="00B85BE3"/>
    <w:rsid w:val="00B932EA"/>
    <w:rsid w:val="00B94497"/>
    <w:rsid w:val="00B95097"/>
    <w:rsid w:val="00BA0A78"/>
    <w:rsid w:val="00BA12D7"/>
    <w:rsid w:val="00BA13DA"/>
    <w:rsid w:val="00BA20E3"/>
    <w:rsid w:val="00BA33FE"/>
    <w:rsid w:val="00BA58A9"/>
    <w:rsid w:val="00BA63F9"/>
    <w:rsid w:val="00BB2DFA"/>
    <w:rsid w:val="00BB6212"/>
    <w:rsid w:val="00BC1503"/>
    <w:rsid w:val="00BC45F9"/>
    <w:rsid w:val="00BC4AC4"/>
    <w:rsid w:val="00BC5076"/>
    <w:rsid w:val="00BC6D37"/>
    <w:rsid w:val="00BD2DD4"/>
    <w:rsid w:val="00BD3579"/>
    <w:rsid w:val="00BD3D62"/>
    <w:rsid w:val="00BD5372"/>
    <w:rsid w:val="00BD59A7"/>
    <w:rsid w:val="00BD5C15"/>
    <w:rsid w:val="00BD69C9"/>
    <w:rsid w:val="00BD7B94"/>
    <w:rsid w:val="00BE1FD3"/>
    <w:rsid w:val="00BE2C9D"/>
    <w:rsid w:val="00BE31E9"/>
    <w:rsid w:val="00BE327F"/>
    <w:rsid w:val="00BE4249"/>
    <w:rsid w:val="00BE4BAF"/>
    <w:rsid w:val="00BF0D02"/>
    <w:rsid w:val="00BF1A44"/>
    <w:rsid w:val="00BF1A9F"/>
    <w:rsid w:val="00BF3386"/>
    <w:rsid w:val="00BF6A48"/>
    <w:rsid w:val="00BF6C06"/>
    <w:rsid w:val="00BF6D1B"/>
    <w:rsid w:val="00C01E6B"/>
    <w:rsid w:val="00C0300E"/>
    <w:rsid w:val="00C0385E"/>
    <w:rsid w:val="00C04537"/>
    <w:rsid w:val="00C04572"/>
    <w:rsid w:val="00C049D8"/>
    <w:rsid w:val="00C04E84"/>
    <w:rsid w:val="00C06A11"/>
    <w:rsid w:val="00C074AB"/>
    <w:rsid w:val="00C11159"/>
    <w:rsid w:val="00C1266E"/>
    <w:rsid w:val="00C12C4F"/>
    <w:rsid w:val="00C132B1"/>
    <w:rsid w:val="00C225AE"/>
    <w:rsid w:val="00C238DD"/>
    <w:rsid w:val="00C254E9"/>
    <w:rsid w:val="00C3398C"/>
    <w:rsid w:val="00C35976"/>
    <w:rsid w:val="00C41D06"/>
    <w:rsid w:val="00C500B3"/>
    <w:rsid w:val="00C51010"/>
    <w:rsid w:val="00C52D10"/>
    <w:rsid w:val="00C54071"/>
    <w:rsid w:val="00C5450D"/>
    <w:rsid w:val="00C54CEE"/>
    <w:rsid w:val="00C555B8"/>
    <w:rsid w:val="00C60D37"/>
    <w:rsid w:val="00C61DC7"/>
    <w:rsid w:val="00C62FA1"/>
    <w:rsid w:val="00C65188"/>
    <w:rsid w:val="00C67113"/>
    <w:rsid w:val="00C67E58"/>
    <w:rsid w:val="00C7038A"/>
    <w:rsid w:val="00C72E20"/>
    <w:rsid w:val="00C7605B"/>
    <w:rsid w:val="00C80ED9"/>
    <w:rsid w:val="00C8239B"/>
    <w:rsid w:val="00C85BFE"/>
    <w:rsid w:val="00C909D6"/>
    <w:rsid w:val="00C92913"/>
    <w:rsid w:val="00C92E8D"/>
    <w:rsid w:val="00C96152"/>
    <w:rsid w:val="00C97086"/>
    <w:rsid w:val="00CA0129"/>
    <w:rsid w:val="00CA0BC5"/>
    <w:rsid w:val="00CA2B6D"/>
    <w:rsid w:val="00CA71C1"/>
    <w:rsid w:val="00CA7C9C"/>
    <w:rsid w:val="00CB0AE2"/>
    <w:rsid w:val="00CB1AE8"/>
    <w:rsid w:val="00CB289B"/>
    <w:rsid w:val="00CB2C4A"/>
    <w:rsid w:val="00CB3025"/>
    <w:rsid w:val="00CB534B"/>
    <w:rsid w:val="00CB6004"/>
    <w:rsid w:val="00CB798F"/>
    <w:rsid w:val="00CC16A9"/>
    <w:rsid w:val="00CC190D"/>
    <w:rsid w:val="00CC26FE"/>
    <w:rsid w:val="00CC3425"/>
    <w:rsid w:val="00CC3B8A"/>
    <w:rsid w:val="00CC72F6"/>
    <w:rsid w:val="00CC77CC"/>
    <w:rsid w:val="00CD1A06"/>
    <w:rsid w:val="00CD362E"/>
    <w:rsid w:val="00CD396E"/>
    <w:rsid w:val="00CD3E9D"/>
    <w:rsid w:val="00CE0380"/>
    <w:rsid w:val="00CE1312"/>
    <w:rsid w:val="00CE3217"/>
    <w:rsid w:val="00CE467E"/>
    <w:rsid w:val="00CE49C1"/>
    <w:rsid w:val="00CE5818"/>
    <w:rsid w:val="00CE6BC9"/>
    <w:rsid w:val="00CE7CE3"/>
    <w:rsid w:val="00CF090F"/>
    <w:rsid w:val="00CF189B"/>
    <w:rsid w:val="00CF2120"/>
    <w:rsid w:val="00CF6FAD"/>
    <w:rsid w:val="00CF7733"/>
    <w:rsid w:val="00D00994"/>
    <w:rsid w:val="00D010E4"/>
    <w:rsid w:val="00D02D13"/>
    <w:rsid w:val="00D030D9"/>
    <w:rsid w:val="00D03170"/>
    <w:rsid w:val="00D03E96"/>
    <w:rsid w:val="00D04259"/>
    <w:rsid w:val="00D05CF7"/>
    <w:rsid w:val="00D061B6"/>
    <w:rsid w:val="00D103C2"/>
    <w:rsid w:val="00D10485"/>
    <w:rsid w:val="00D11790"/>
    <w:rsid w:val="00D11A78"/>
    <w:rsid w:val="00D122E3"/>
    <w:rsid w:val="00D12CD0"/>
    <w:rsid w:val="00D13F15"/>
    <w:rsid w:val="00D143D3"/>
    <w:rsid w:val="00D14DED"/>
    <w:rsid w:val="00D15439"/>
    <w:rsid w:val="00D17DB2"/>
    <w:rsid w:val="00D2159D"/>
    <w:rsid w:val="00D23358"/>
    <w:rsid w:val="00D26B4B"/>
    <w:rsid w:val="00D3238D"/>
    <w:rsid w:val="00D32D2F"/>
    <w:rsid w:val="00D331F5"/>
    <w:rsid w:val="00D33309"/>
    <w:rsid w:val="00D339B2"/>
    <w:rsid w:val="00D35E85"/>
    <w:rsid w:val="00D41258"/>
    <w:rsid w:val="00D41E75"/>
    <w:rsid w:val="00D41F39"/>
    <w:rsid w:val="00D42AB8"/>
    <w:rsid w:val="00D42E73"/>
    <w:rsid w:val="00D43391"/>
    <w:rsid w:val="00D434EC"/>
    <w:rsid w:val="00D439D5"/>
    <w:rsid w:val="00D43B5B"/>
    <w:rsid w:val="00D43FB5"/>
    <w:rsid w:val="00D450F9"/>
    <w:rsid w:val="00D4513D"/>
    <w:rsid w:val="00D45721"/>
    <w:rsid w:val="00D45986"/>
    <w:rsid w:val="00D45E0E"/>
    <w:rsid w:val="00D46854"/>
    <w:rsid w:val="00D50AB4"/>
    <w:rsid w:val="00D5353D"/>
    <w:rsid w:val="00D54954"/>
    <w:rsid w:val="00D60AD6"/>
    <w:rsid w:val="00D60C7F"/>
    <w:rsid w:val="00D62A85"/>
    <w:rsid w:val="00D64D7C"/>
    <w:rsid w:val="00D66C76"/>
    <w:rsid w:val="00D7061C"/>
    <w:rsid w:val="00D70D71"/>
    <w:rsid w:val="00D71696"/>
    <w:rsid w:val="00D71C66"/>
    <w:rsid w:val="00D723DF"/>
    <w:rsid w:val="00D7268A"/>
    <w:rsid w:val="00D746A6"/>
    <w:rsid w:val="00D775B8"/>
    <w:rsid w:val="00D778CA"/>
    <w:rsid w:val="00D80EC0"/>
    <w:rsid w:val="00D81E76"/>
    <w:rsid w:val="00D8214B"/>
    <w:rsid w:val="00D82287"/>
    <w:rsid w:val="00D82B09"/>
    <w:rsid w:val="00D82DBE"/>
    <w:rsid w:val="00D875F4"/>
    <w:rsid w:val="00D904F6"/>
    <w:rsid w:val="00D90F5F"/>
    <w:rsid w:val="00D91FC2"/>
    <w:rsid w:val="00D965A0"/>
    <w:rsid w:val="00DA039A"/>
    <w:rsid w:val="00DA1881"/>
    <w:rsid w:val="00DA3FD2"/>
    <w:rsid w:val="00DA42A3"/>
    <w:rsid w:val="00DA55E6"/>
    <w:rsid w:val="00DA6D23"/>
    <w:rsid w:val="00DA7883"/>
    <w:rsid w:val="00DA79CB"/>
    <w:rsid w:val="00DB128C"/>
    <w:rsid w:val="00DB2448"/>
    <w:rsid w:val="00DB29AC"/>
    <w:rsid w:val="00DB3F0D"/>
    <w:rsid w:val="00DB4630"/>
    <w:rsid w:val="00DB6561"/>
    <w:rsid w:val="00DB6D1A"/>
    <w:rsid w:val="00DC14AB"/>
    <w:rsid w:val="00DC39C7"/>
    <w:rsid w:val="00DC53BB"/>
    <w:rsid w:val="00DD1C2B"/>
    <w:rsid w:val="00DD53CA"/>
    <w:rsid w:val="00DD55B4"/>
    <w:rsid w:val="00DE043E"/>
    <w:rsid w:val="00DE05D7"/>
    <w:rsid w:val="00DE0635"/>
    <w:rsid w:val="00DE1314"/>
    <w:rsid w:val="00DE58BF"/>
    <w:rsid w:val="00DF17C4"/>
    <w:rsid w:val="00DF1B25"/>
    <w:rsid w:val="00DF1FE8"/>
    <w:rsid w:val="00DF2D63"/>
    <w:rsid w:val="00DF4C0F"/>
    <w:rsid w:val="00DF543B"/>
    <w:rsid w:val="00E027E5"/>
    <w:rsid w:val="00E04D78"/>
    <w:rsid w:val="00E05B7A"/>
    <w:rsid w:val="00E06666"/>
    <w:rsid w:val="00E0794E"/>
    <w:rsid w:val="00E10E14"/>
    <w:rsid w:val="00E11405"/>
    <w:rsid w:val="00E1161A"/>
    <w:rsid w:val="00E13499"/>
    <w:rsid w:val="00E135FF"/>
    <w:rsid w:val="00E1524D"/>
    <w:rsid w:val="00E1560D"/>
    <w:rsid w:val="00E15A82"/>
    <w:rsid w:val="00E1688C"/>
    <w:rsid w:val="00E16AF7"/>
    <w:rsid w:val="00E16D44"/>
    <w:rsid w:val="00E173D0"/>
    <w:rsid w:val="00E20439"/>
    <w:rsid w:val="00E2194D"/>
    <w:rsid w:val="00E21B70"/>
    <w:rsid w:val="00E23335"/>
    <w:rsid w:val="00E24E5F"/>
    <w:rsid w:val="00E30130"/>
    <w:rsid w:val="00E308DA"/>
    <w:rsid w:val="00E33896"/>
    <w:rsid w:val="00E344E5"/>
    <w:rsid w:val="00E37525"/>
    <w:rsid w:val="00E41E0A"/>
    <w:rsid w:val="00E42C36"/>
    <w:rsid w:val="00E42CB3"/>
    <w:rsid w:val="00E433EE"/>
    <w:rsid w:val="00E43DAF"/>
    <w:rsid w:val="00E449C0"/>
    <w:rsid w:val="00E459EF"/>
    <w:rsid w:val="00E50EC3"/>
    <w:rsid w:val="00E520B3"/>
    <w:rsid w:val="00E55C91"/>
    <w:rsid w:val="00E55D5C"/>
    <w:rsid w:val="00E610AC"/>
    <w:rsid w:val="00E61688"/>
    <w:rsid w:val="00E66CBB"/>
    <w:rsid w:val="00E70CAB"/>
    <w:rsid w:val="00E71406"/>
    <w:rsid w:val="00E71644"/>
    <w:rsid w:val="00E73082"/>
    <w:rsid w:val="00E73FB9"/>
    <w:rsid w:val="00E748D4"/>
    <w:rsid w:val="00E771BF"/>
    <w:rsid w:val="00E778C8"/>
    <w:rsid w:val="00E77F81"/>
    <w:rsid w:val="00E81EDC"/>
    <w:rsid w:val="00E83B33"/>
    <w:rsid w:val="00E93AB9"/>
    <w:rsid w:val="00E94330"/>
    <w:rsid w:val="00E9475A"/>
    <w:rsid w:val="00E94A91"/>
    <w:rsid w:val="00E9563A"/>
    <w:rsid w:val="00EA0599"/>
    <w:rsid w:val="00EA19A9"/>
    <w:rsid w:val="00EA34A2"/>
    <w:rsid w:val="00EA3506"/>
    <w:rsid w:val="00EA4D94"/>
    <w:rsid w:val="00EA6825"/>
    <w:rsid w:val="00EA6D1D"/>
    <w:rsid w:val="00EB031F"/>
    <w:rsid w:val="00EB1531"/>
    <w:rsid w:val="00EB400D"/>
    <w:rsid w:val="00EB47A3"/>
    <w:rsid w:val="00EB61AA"/>
    <w:rsid w:val="00EB630E"/>
    <w:rsid w:val="00EC0BE3"/>
    <w:rsid w:val="00EC2600"/>
    <w:rsid w:val="00EC6468"/>
    <w:rsid w:val="00EC686C"/>
    <w:rsid w:val="00EC7DA9"/>
    <w:rsid w:val="00ED035F"/>
    <w:rsid w:val="00ED1542"/>
    <w:rsid w:val="00ED1A14"/>
    <w:rsid w:val="00ED1ADA"/>
    <w:rsid w:val="00ED27D0"/>
    <w:rsid w:val="00ED589A"/>
    <w:rsid w:val="00ED5D5A"/>
    <w:rsid w:val="00ED609B"/>
    <w:rsid w:val="00ED668D"/>
    <w:rsid w:val="00EE0595"/>
    <w:rsid w:val="00EE1C31"/>
    <w:rsid w:val="00EE2978"/>
    <w:rsid w:val="00EE2B50"/>
    <w:rsid w:val="00EE4FD2"/>
    <w:rsid w:val="00EE604E"/>
    <w:rsid w:val="00EF244C"/>
    <w:rsid w:val="00EF4CFF"/>
    <w:rsid w:val="00EF4D94"/>
    <w:rsid w:val="00EF4FF2"/>
    <w:rsid w:val="00EF57B6"/>
    <w:rsid w:val="00EF6D4D"/>
    <w:rsid w:val="00F0383F"/>
    <w:rsid w:val="00F03C81"/>
    <w:rsid w:val="00F03E1B"/>
    <w:rsid w:val="00F04960"/>
    <w:rsid w:val="00F050DC"/>
    <w:rsid w:val="00F0545F"/>
    <w:rsid w:val="00F0571C"/>
    <w:rsid w:val="00F10023"/>
    <w:rsid w:val="00F11311"/>
    <w:rsid w:val="00F11A4B"/>
    <w:rsid w:val="00F11C53"/>
    <w:rsid w:val="00F1624E"/>
    <w:rsid w:val="00F17050"/>
    <w:rsid w:val="00F17346"/>
    <w:rsid w:val="00F21914"/>
    <w:rsid w:val="00F21F75"/>
    <w:rsid w:val="00F237A9"/>
    <w:rsid w:val="00F23CBA"/>
    <w:rsid w:val="00F25160"/>
    <w:rsid w:val="00F25C0B"/>
    <w:rsid w:val="00F268FE"/>
    <w:rsid w:val="00F26D8C"/>
    <w:rsid w:val="00F277CF"/>
    <w:rsid w:val="00F32647"/>
    <w:rsid w:val="00F326BE"/>
    <w:rsid w:val="00F3683A"/>
    <w:rsid w:val="00F36D15"/>
    <w:rsid w:val="00F37228"/>
    <w:rsid w:val="00F4195F"/>
    <w:rsid w:val="00F42B77"/>
    <w:rsid w:val="00F449BF"/>
    <w:rsid w:val="00F45509"/>
    <w:rsid w:val="00F45511"/>
    <w:rsid w:val="00F52173"/>
    <w:rsid w:val="00F52192"/>
    <w:rsid w:val="00F53791"/>
    <w:rsid w:val="00F53AE7"/>
    <w:rsid w:val="00F5621F"/>
    <w:rsid w:val="00F60ABD"/>
    <w:rsid w:val="00F6503C"/>
    <w:rsid w:val="00F65D8A"/>
    <w:rsid w:val="00F713D5"/>
    <w:rsid w:val="00F74224"/>
    <w:rsid w:val="00F74849"/>
    <w:rsid w:val="00F760BC"/>
    <w:rsid w:val="00F77332"/>
    <w:rsid w:val="00F7797C"/>
    <w:rsid w:val="00F77B7D"/>
    <w:rsid w:val="00F8091C"/>
    <w:rsid w:val="00F81E57"/>
    <w:rsid w:val="00F81F3E"/>
    <w:rsid w:val="00F824CB"/>
    <w:rsid w:val="00F85835"/>
    <w:rsid w:val="00F85D08"/>
    <w:rsid w:val="00F86785"/>
    <w:rsid w:val="00F904E7"/>
    <w:rsid w:val="00F924C9"/>
    <w:rsid w:val="00F96487"/>
    <w:rsid w:val="00F9794A"/>
    <w:rsid w:val="00F97966"/>
    <w:rsid w:val="00FA0B51"/>
    <w:rsid w:val="00FA0BE7"/>
    <w:rsid w:val="00FA37C0"/>
    <w:rsid w:val="00FA40CB"/>
    <w:rsid w:val="00FA5C5C"/>
    <w:rsid w:val="00FA7EB1"/>
    <w:rsid w:val="00FA7FCC"/>
    <w:rsid w:val="00FB13DE"/>
    <w:rsid w:val="00FB15A3"/>
    <w:rsid w:val="00FB29A3"/>
    <w:rsid w:val="00FB3347"/>
    <w:rsid w:val="00FB4304"/>
    <w:rsid w:val="00FB4DA9"/>
    <w:rsid w:val="00FC0880"/>
    <w:rsid w:val="00FC2580"/>
    <w:rsid w:val="00FC4A53"/>
    <w:rsid w:val="00FC4D4C"/>
    <w:rsid w:val="00FC5D1B"/>
    <w:rsid w:val="00FC6D8E"/>
    <w:rsid w:val="00FC7049"/>
    <w:rsid w:val="00FC7689"/>
    <w:rsid w:val="00FC79B1"/>
    <w:rsid w:val="00FD210E"/>
    <w:rsid w:val="00FD7BBE"/>
    <w:rsid w:val="00FD7CD7"/>
    <w:rsid w:val="00FD7E13"/>
    <w:rsid w:val="00FE0BAD"/>
    <w:rsid w:val="00FE13A4"/>
    <w:rsid w:val="00FE1CCE"/>
    <w:rsid w:val="00FE21F3"/>
    <w:rsid w:val="00FE3CC7"/>
    <w:rsid w:val="00FE652B"/>
    <w:rsid w:val="00FE65E1"/>
    <w:rsid w:val="00FE6A2D"/>
    <w:rsid w:val="00FF0BB8"/>
    <w:rsid w:val="00FF10BF"/>
    <w:rsid w:val="00FF2B09"/>
    <w:rsid w:val="00FF456B"/>
    <w:rsid w:val="00FF4CF8"/>
    <w:rsid w:val="00FF5541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E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28</cp:revision>
  <dcterms:created xsi:type="dcterms:W3CDTF">2015-11-16T12:12:00Z</dcterms:created>
  <dcterms:modified xsi:type="dcterms:W3CDTF">2017-03-29T08:28:00Z</dcterms:modified>
</cp:coreProperties>
</file>