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FBF1F" w14:textId="2BF514CF" w:rsidR="00CA46C4" w:rsidRPr="004D7E15" w:rsidRDefault="00CE3C2D" w:rsidP="007748E7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D7E15">
        <w:rPr>
          <w:b/>
          <w:bCs/>
          <w:sz w:val="22"/>
          <w:szCs w:val="22"/>
        </w:rPr>
        <w:t>ПЕДАГОГИЧЕСКИЙ СОСТАВ КГБОУ</w:t>
      </w:r>
      <w:r w:rsidR="00690107">
        <w:rPr>
          <w:b/>
          <w:bCs/>
          <w:sz w:val="22"/>
          <w:szCs w:val="22"/>
        </w:rPr>
        <w:t xml:space="preserve"> </w:t>
      </w:r>
      <w:r w:rsidRPr="004D7E15">
        <w:rPr>
          <w:b/>
          <w:bCs/>
          <w:sz w:val="22"/>
          <w:szCs w:val="22"/>
        </w:rPr>
        <w:t>СУВУ «Уральское подворье»</w:t>
      </w:r>
      <w:r w:rsidR="00090933">
        <w:rPr>
          <w:b/>
          <w:bCs/>
          <w:sz w:val="22"/>
          <w:szCs w:val="22"/>
        </w:rPr>
        <w:t xml:space="preserve"> на </w:t>
      </w:r>
      <w:r w:rsidR="00DB02D3">
        <w:rPr>
          <w:b/>
          <w:bCs/>
          <w:sz w:val="22"/>
          <w:szCs w:val="22"/>
        </w:rPr>
        <w:t>2025-2026 УЧЕБНЫЙ ГОД</w:t>
      </w:r>
      <w:r w:rsidRPr="004D7E15">
        <w:rPr>
          <w:b/>
          <w:bCs/>
          <w:sz w:val="22"/>
          <w:szCs w:val="22"/>
        </w:rPr>
        <w:t xml:space="preserve"> </w:t>
      </w:r>
    </w:p>
    <w:p w14:paraId="57B3E2B3" w14:textId="77777777" w:rsidR="00CE3C2D" w:rsidRPr="004D7E15" w:rsidRDefault="00CE3C2D" w:rsidP="007748E7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tbl>
      <w:tblPr>
        <w:tblStyle w:val="a5"/>
        <w:tblW w:w="15700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560"/>
        <w:gridCol w:w="993"/>
        <w:gridCol w:w="1134"/>
        <w:gridCol w:w="2550"/>
        <w:gridCol w:w="5953"/>
      </w:tblGrid>
      <w:tr w:rsidR="00FC028C" w:rsidRPr="004F49AA" w14:paraId="60E31528" w14:textId="77777777" w:rsidTr="00FC028C">
        <w:tc>
          <w:tcPr>
            <w:tcW w:w="534" w:type="dxa"/>
            <w:shd w:val="clear" w:color="auto" w:fill="C6D9F1" w:themeFill="text2" w:themeFillTint="33"/>
          </w:tcPr>
          <w:p w14:paraId="2B0CD016" w14:textId="77777777" w:rsidR="00FC028C" w:rsidRPr="004F49AA" w:rsidRDefault="00FC028C" w:rsidP="007748E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F49A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2597946A" w14:textId="77777777" w:rsidR="00FC028C" w:rsidRPr="004F49AA" w:rsidRDefault="00FC028C" w:rsidP="007748E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F49AA">
              <w:rPr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432577BB" w14:textId="77777777" w:rsidR="00FC028C" w:rsidRPr="004F49AA" w:rsidRDefault="00FC028C" w:rsidP="007748E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F49AA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0F6F16E1" w14:textId="77777777" w:rsidR="00FC028C" w:rsidRPr="004F49AA" w:rsidRDefault="00FC028C" w:rsidP="0027429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F49AA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33CD7654" w14:textId="49582D37" w:rsidR="00FC028C" w:rsidRPr="004F49AA" w:rsidRDefault="00FC028C" w:rsidP="00D540D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Возраст/</w:t>
            </w:r>
            <w:r w:rsidRPr="004F49AA">
              <w:rPr>
                <w:b/>
                <w:bCs/>
                <w:sz w:val="20"/>
                <w:szCs w:val="20"/>
              </w:rPr>
              <w:t>Стаж общий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4F49AA">
              <w:rPr>
                <w:b/>
                <w:bCs/>
                <w:sz w:val="20"/>
                <w:szCs w:val="20"/>
              </w:rPr>
              <w:t xml:space="preserve"> пед</w:t>
            </w:r>
            <w:r>
              <w:rPr>
                <w:b/>
                <w:bCs/>
                <w:sz w:val="20"/>
                <w:szCs w:val="20"/>
              </w:rPr>
              <w:t>агог</w:t>
            </w:r>
            <w:r w:rsidRPr="004F49AA">
              <w:rPr>
                <w:b/>
                <w:bCs/>
                <w:sz w:val="20"/>
                <w:szCs w:val="20"/>
              </w:rPr>
              <w:t>. стаж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6D913E5B" w14:textId="4647DB0B" w:rsidR="00FC028C" w:rsidRPr="004F49AA" w:rsidRDefault="00FC028C" w:rsidP="003F297A">
            <w:pPr>
              <w:pStyle w:val="a3"/>
              <w:spacing w:before="0" w:beforeAutospacing="0" w:after="0" w:afterAutospacing="0"/>
              <w:ind w:right="-113"/>
              <w:jc w:val="center"/>
              <w:rPr>
                <w:b/>
                <w:bCs/>
                <w:sz w:val="20"/>
                <w:szCs w:val="20"/>
              </w:rPr>
            </w:pPr>
            <w:r w:rsidRPr="004F49AA">
              <w:rPr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2550" w:type="dxa"/>
            <w:shd w:val="clear" w:color="auto" w:fill="C6D9F1" w:themeFill="text2" w:themeFillTint="33"/>
          </w:tcPr>
          <w:p w14:paraId="6C413E05" w14:textId="2D6DAD2D" w:rsidR="00FC028C" w:rsidRPr="004F49AA" w:rsidRDefault="00FC028C" w:rsidP="004F49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F49AA">
              <w:rPr>
                <w:b/>
                <w:bCs/>
                <w:sz w:val="20"/>
                <w:szCs w:val="20"/>
              </w:rPr>
              <w:t>Звания</w:t>
            </w:r>
            <w:r w:rsidR="001978FE">
              <w:rPr>
                <w:b/>
                <w:bCs/>
                <w:sz w:val="20"/>
                <w:szCs w:val="20"/>
              </w:rPr>
              <w:t>/Награды</w:t>
            </w:r>
          </w:p>
        </w:tc>
        <w:tc>
          <w:tcPr>
            <w:tcW w:w="5953" w:type="dxa"/>
            <w:shd w:val="clear" w:color="auto" w:fill="C6D9F1" w:themeFill="text2" w:themeFillTint="33"/>
          </w:tcPr>
          <w:p w14:paraId="1DF526ED" w14:textId="77777777" w:rsidR="00FC028C" w:rsidRPr="004F49AA" w:rsidRDefault="00FC028C" w:rsidP="007748E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F49AA">
              <w:rPr>
                <w:b/>
                <w:sz w:val="20"/>
                <w:szCs w:val="20"/>
              </w:rPr>
              <w:t>Сведения о курсах повышения квалификации, переподготовки</w:t>
            </w:r>
          </w:p>
        </w:tc>
      </w:tr>
      <w:tr w:rsidR="00996E08" w:rsidRPr="004F49AA" w14:paraId="0E940D59" w14:textId="77777777" w:rsidTr="001978FE">
        <w:tc>
          <w:tcPr>
            <w:tcW w:w="15700" w:type="dxa"/>
            <w:gridSpan w:val="8"/>
          </w:tcPr>
          <w:p w14:paraId="49E5C3C4" w14:textId="4B84EC20" w:rsidR="00996E08" w:rsidRPr="00C43705" w:rsidRDefault="00996E08" w:rsidP="00996E0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C43705">
              <w:rPr>
                <w:b/>
                <w:bCs/>
                <w:sz w:val="20"/>
                <w:szCs w:val="20"/>
              </w:rPr>
              <w:t>УЧИТЕЛЯ ОБЩЕОБРАЗОВАТЕЛЬНЫХ ДИСЦИПЛИН</w:t>
            </w:r>
          </w:p>
        </w:tc>
      </w:tr>
      <w:tr w:rsidR="00996E08" w:rsidRPr="004F49AA" w14:paraId="26D2C2B0" w14:textId="77777777" w:rsidTr="00FC028C">
        <w:tc>
          <w:tcPr>
            <w:tcW w:w="534" w:type="dxa"/>
          </w:tcPr>
          <w:p w14:paraId="54856CF3" w14:textId="7DC30E0A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DB18464" w14:textId="3EFE886C" w:rsidR="00996E08" w:rsidRPr="00CF6E53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CF6E53">
              <w:rPr>
                <w:bCs/>
                <w:sz w:val="20"/>
                <w:szCs w:val="20"/>
              </w:rPr>
              <w:t>Баженова Лилия Александровна</w:t>
            </w:r>
          </w:p>
        </w:tc>
        <w:tc>
          <w:tcPr>
            <w:tcW w:w="1417" w:type="dxa"/>
          </w:tcPr>
          <w:p w14:paraId="3E30A933" w14:textId="45C47B90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английского</w:t>
            </w:r>
          </w:p>
        </w:tc>
        <w:tc>
          <w:tcPr>
            <w:tcW w:w="1560" w:type="dxa"/>
          </w:tcPr>
          <w:p w14:paraId="6BD7DE32" w14:textId="4694DBAA" w:rsidR="00996E08" w:rsidRPr="00DC3F85" w:rsidRDefault="00996E08" w:rsidP="00996E08">
            <w:pPr>
              <w:pStyle w:val="a3"/>
              <w:spacing w:before="0" w:beforeAutospacing="0" w:after="0" w:afterAutospacing="0"/>
              <w:ind w:right="-105"/>
              <w:rPr>
                <w:sz w:val="20"/>
                <w:szCs w:val="20"/>
              </w:rPr>
            </w:pPr>
            <w:r w:rsidRPr="00DC3F85">
              <w:rPr>
                <w:sz w:val="20"/>
                <w:szCs w:val="20"/>
              </w:rPr>
              <w:t xml:space="preserve">Среднее </w:t>
            </w:r>
            <w:proofErr w:type="spellStart"/>
            <w:r w:rsidRPr="00DC3F85">
              <w:rPr>
                <w:sz w:val="20"/>
                <w:szCs w:val="20"/>
              </w:rPr>
              <w:t>профессиональ</w:t>
            </w:r>
            <w:r w:rsidR="001F25A6">
              <w:rPr>
                <w:sz w:val="20"/>
                <w:szCs w:val="20"/>
              </w:rPr>
              <w:t>-</w:t>
            </w:r>
            <w:r w:rsidRPr="00DC3F85">
              <w:rPr>
                <w:sz w:val="20"/>
                <w:szCs w:val="20"/>
              </w:rPr>
              <w:t>ное</w:t>
            </w:r>
            <w:proofErr w:type="spellEnd"/>
            <w:r w:rsidRPr="00DC3F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37407BE" w14:textId="2F3B447C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34/12/12</w:t>
            </w:r>
          </w:p>
        </w:tc>
        <w:tc>
          <w:tcPr>
            <w:tcW w:w="1134" w:type="dxa"/>
          </w:tcPr>
          <w:p w14:paraId="2559ED4D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05F15E52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17BC1DDF" w14:textId="77777777" w:rsidR="00996E08" w:rsidRPr="00E36344" w:rsidRDefault="00996E08" w:rsidP="00996E08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996E08" w:rsidRPr="004F49AA" w14:paraId="37C18808" w14:textId="77777777" w:rsidTr="00FC028C">
        <w:tc>
          <w:tcPr>
            <w:tcW w:w="534" w:type="dxa"/>
          </w:tcPr>
          <w:p w14:paraId="75406387" w14:textId="5292EB93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2372522" w14:textId="22B6C8B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Бородулина Светлана Александровна</w:t>
            </w:r>
          </w:p>
        </w:tc>
        <w:tc>
          <w:tcPr>
            <w:tcW w:w="1417" w:type="dxa"/>
          </w:tcPr>
          <w:p w14:paraId="58986330" w14:textId="593EDB5D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560" w:type="dxa"/>
          </w:tcPr>
          <w:p w14:paraId="69222078" w14:textId="5B72522E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педагогическое </w:t>
            </w:r>
          </w:p>
        </w:tc>
        <w:tc>
          <w:tcPr>
            <w:tcW w:w="993" w:type="dxa"/>
          </w:tcPr>
          <w:p w14:paraId="5D449B58" w14:textId="4BC78EEB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63/36/36</w:t>
            </w:r>
          </w:p>
        </w:tc>
        <w:tc>
          <w:tcPr>
            <w:tcW w:w="1134" w:type="dxa"/>
          </w:tcPr>
          <w:p w14:paraId="2C08738F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5B4600B3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41C2AFE7" w14:textId="77777777" w:rsidR="00996E08" w:rsidRPr="00E36344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36344">
              <w:rPr>
                <w:sz w:val="20"/>
                <w:szCs w:val="20"/>
              </w:rPr>
              <w:t xml:space="preserve">ЦНППМ ГАУ "ИРО ПК" "Особенности воспитательного процесса в условиях специализированных школ открытого и закрытого типа", 2022, 32 ч.  </w:t>
            </w:r>
          </w:p>
          <w:p w14:paraId="64E30549" w14:textId="77777777" w:rsidR="00996E08" w:rsidRPr="00E36344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36344">
              <w:rPr>
                <w:sz w:val="20"/>
                <w:szCs w:val="20"/>
              </w:rPr>
              <w:t xml:space="preserve">ФГАОУДПО "Академия </w:t>
            </w:r>
            <w:proofErr w:type="spellStart"/>
            <w:r w:rsidRPr="00E36344">
              <w:rPr>
                <w:sz w:val="20"/>
                <w:szCs w:val="20"/>
              </w:rPr>
              <w:t>Минпросвещения</w:t>
            </w:r>
            <w:proofErr w:type="spellEnd"/>
            <w:r w:rsidRPr="00E36344">
              <w:rPr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E36344">
              <w:rPr>
                <w:sz w:val="20"/>
                <w:szCs w:val="20"/>
              </w:rPr>
              <w:t>Минпросвещения</w:t>
            </w:r>
            <w:proofErr w:type="spellEnd"/>
            <w:r w:rsidRPr="00E36344">
              <w:rPr>
                <w:sz w:val="20"/>
                <w:szCs w:val="20"/>
              </w:rPr>
              <w:t>: новые возможности для повышения качества образования" 19.04-29.05.23,48</w:t>
            </w:r>
          </w:p>
          <w:p w14:paraId="2795C55F" w14:textId="744EAF96" w:rsidR="00996E08" w:rsidRPr="00E36344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36344">
              <w:rPr>
                <w:bCs/>
                <w:sz w:val="20"/>
                <w:szCs w:val="20"/>
              </w:rPr>
              <w:t>АНО ДПО "Каменный город" Конструирование современного урока математики в соответствии с требованиями обновленного ФГОС ООО, 06.02.-07.03.24, 72 часа</w:t>
            </w:r>
          </w:p>
        </w:tc>
      </w:tr>
      <w:tr w:rsidR="00996E08" w:rsidRPr="004F49AA" w14:paraId="56C0F102" w14:textId="77777777" w:rsidTr="00FC028C">
        <w:tc>
          <w:tcPr>
            <w:tcW w:w="534" w:type="dxa"/>
          </w:tcPr>
          <w:p w14:paraId="60D0CC52" w14:textId="49CA109D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453B6072" w14:textId="159C7323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Галеева</w:t>
            </w:r>
            <w:proofErr w:type="spellEnd"/>
            <w:r>
              <w:rPr>
                <w:bCs/>
                <w:sz w:val="20"/>
                <w:szCs w:val="20"/>
              </w:rPr>
              <w:t xml:space="preserve"> Наиля </w:t>
            </w:r>
            <w:proofErr w:type="spellStart"/>
            <w:r>
              <w:rPr>
                <w:bCs/>
                <w:sz w:val="20"/>
                <w:szCs w:val="20"/>
              </w:rPr>
              <w:t>Гаяновна</w:t>
            </w:r>
            <w:proofErr w:type="spellEnd"/>
          </w:p>
        </w:tc>
        <w:tc>
          <w:tcPr>
            <w:tcW w:w="1417" w:type="dxa"/>
          </w:tcPr>
          <w:p w14:paraId="11EFDC85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Учитель  русского языка и литературы</w:t>
            </w:r>
          </w:p>
        </w:tc>
        <w:tc>
          <w:tcPr>
            <w:tcW w:w="1560" w:type="dxa"/>
          </w:tcPr>
          <w:p w14:paraId="39EB8B65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1C4F7A8F" w14:textId="4E7CA1FC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46/19/19</w:t>
            </w:r>
          </w:p>
        </w:tc>
        <w:tc>
          <w:tcPr>
            <w:tcW w:w="1134" w:type="dxa"/>
          </w:tcPr>
          <w:p w14:paraId="301D83C3" w14:textId="724B4A5C" w:rsidR="00996E08" w:rsidRPr="00F971F6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971F6">
              <w:rPr>
                <w:bCs/>
                <w:sz w:val="20"/>
                <w:szCs w:val="20"/>
              </w:rPr>
              <w:t>Первая</w:t>
            </w:r>
            <w:r>
              <w:rPr>
                <w:bCs/>
                <w:sz w:val="20"/>
                <w:szCs w:val="20"/>
              </w:rPr>
              <w:t xml:space="preserve"> кв. категория</w:t>
            </w:r>
          </w:p>
        </w:tc>
        <w:tc>
          <w:tcPr>
            <w:tcW w:w="2550" w:type="dxa"/>
          </w:tcPr>
          <w:p w14:paraId="77549213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5B573FA3" w14:textId="662EFC5A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80DFC">
              <w:rPr>
                <w:bCs/>
                <w:sz w:val="20"/>
                <w:szCs w:val="20"/>
              </w:rPr>
              <w:t>ООО "</w:t>
            </w:r>
            <w:proofErr w:type="spellStart"/>
            <w:r w:rsidRPr="00280DFC">
              <w:rPr>
                <w:bCs/>
                <w:sz w:val="20"/>
                <w:szCs w:val="20"/>
              </w:rPr>
              <w:t>Инфоурок</w:t>
            </w:r>
            <w:proofErr w:type="spellEnd"/>
            <w:r w:rsidRPr="00280DFC">
              <w:rPr>
                <w:bCs/>
                <w:sz w:val="20"/>
                <w:szCs w:val="20"/>
              </w:rPr>
              <w:t>" "Организация работы с обучающимися с ограниченными возможностями здоровья (ОВЗ) в контексте реализации обновленных ФГОС НОО и ФГОС ООО" 25.04-25.05.2023 72 ч</w:t>
            </w:r>
          </w:p>
          <w:p w14:paraId="1CD5308F" w14:textId="76000C3D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DFC">
              <w:rPr>
                <w:sz w:val="20"/>
                <w:szCs w:val="20"/>
              </w:rPr>
              <w:t xml:space="preserve">ФГАОУДПО "Академия </w:t>
            </w:r>
            <w:proofErr w:type="spellStart"/>
            <w:r w:rsidRPr="00280DFC">
              <w:rPr>
                <w:sz w:val="20"/>
                <w:szCs w:val="20"/>
              </w:rPr>
              <w:t>Минпросвещения</w:t>
            </w:r>
            <w:proofErr w:type="spellEnd"/>
            <w:r w:rsidRPr="00280DFC">
              <w:rPr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280DFC">
              <w:rPr>
                <w:sz w:val="20"/>
                <w:szCs w:val="20"/>
              </w:rPr>
              <w:t>Минпросвещения</w:t>
            </w:r>
            <w:proofErr w:type="spellEnd"/>
            <w:r w:rsidRPr="00280DFC">
              <w:rPr>
                <w:sz w:val="20"/>
                <w:szCs w:val="20"/>
              </w:rPr>
              <w:t xml:space="preserve">: новые возможности для </w:t>
            </w:r>
            <w:r>
              <w:rPr>
                <w:sz w:val="20"/>
                <w:szCs w:val="20"/>
              </w:rPr>
              <w:t>повышения качества образования"</w:t>
            </w:r>
            <w:r w:rsidRPr="00280DFC">
              <w:rPr>
                <w:sz w:val="20"/>
                <w:szCs w:val="20"/>
              </w:rPr>
              <w:t>19.0</w:t>
            </w:r>
            <w:r>
              <w:rPr>
                <w:sz w:val="20"/>
                <w:szCs w:val="20"/>
              </w:rPr>
              <w:t>4</w:t>
            </w:r>
            <w:r w:rsidRPr="00280DFC">
              <w:rPr>
                <w:sz w:val="20"/>
                <w:szCs w:val="20"/>
              </w:rPr>
              <w:t>-29.</w:t>
            </w:r>
            <w:r>
              <w:rPr>
                <w:sz w:val="20"/>
                <w:szCs w:val="20"/>
              </w:rPr>
              <w:t>05.23г 48</w:t>
            </w:r>
          </w:p>
          <w:p w14:paraId="0274D2A0" w14:textId="445F5A11" w:rsidR="00996E08" w:rsidRPr="004F49AA" w:rsidRDefault="00996E08" w:rsidP="00996E08">
            <w:pPr>
              <w:jc w:val="both"/>
              <w:rPr>
                <w:bCs/>
                <w:sz w:val="20"/>
                <w:szCs w:val="20"/>
              </w:rPr>
            </w:pPr>
            <w:r w:rsidRPr="00E36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 ДПО "Каменный город" Конструирование современного урока русского языка в соответствии с требованиями обновленного ФГОС ООО, 06.02.-07.03.24, 72 часа</w:t>
            </w:r>
          </w:p>
        </w:tc>
      </w:tr>
      <w:tr w:rsidR="00996E08" w:rsidRPr="004F49AA" w14:paraId="7BFB4F08" w14:textId="77777777" w:rsidTr="00FC028C">
        <w:tc>
          <w:tcPr>
            <w:tcW w:w="534" w:type="dxa"/>
          </w:tcPr>
          <w:p w14:paraId="42EAAC00" w14:textId="69E28124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94513C4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Галушина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  <w:p w14:paraId="3FD5576A" w14:textId="5ECB533C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</w:tcPr>
          <w:p w14:paraId="7687480F" w14:textId="12FD4EAB" w:rsidR="00996E08" w:rsidRPr="00D602C4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труда (технологии)</w:t>
            </w:r>
          </w:p>
        </w:tc>
        <w:tc>
          <w:tcPr>
            <w:tcW w:w="1560" w:type="dxa"/>
          </w:tcPr>
          <w:p w14:paraId="3EE45D63" w14:textId="5BDA484F" w:rsidR="00996E08" w:rsidRPr="004F49AA" w:rsidRDefault="00996E08" w:rsidP="001F25A6">
            <w:pPr>
              <w:pStyle w:val="a3"/>
              <w:spacing w:before="0" w:beforeAutospacing="0" w:after="0" w:afterAutospacing="0"/>
              <w:ind w:right="-1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Среднее </w:t>
            </w:r>
            <w:proofErr w:type="spellStart"/>
            <w:r>
              <w:rPr>
                <w:bCs/>
                <w:sz w:val="20"/>
                <w:szCs w:val="20"/>
              </w:rPr>
              <w:t>профессиональ</w:t>
            </w:r>
            <w:proofErr w:type="spellEnd"/>
            <w:r w:rsidR="001F25A6"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ное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9DF7535" w14:textId="413F1CBE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36/6/6</w:t>
            </w:r>
          </w:p>
        </w:tc>
        <w:tc>
          <w:tcPr>
            <w:tcW w:w="1134" w:type="dxa"/>
          </w:tcPr>
          <w:p w14:paraId="6CA04EB7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5CF8A1DD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662AAC65" w14:textId="402424C4" w:rsidR="00996E08" w:rsidRDefault="00996E08" w:rsidP="00996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DFC">
              <w:rPr>
                <w:rFonts w:ascii="Times New Roman" w:hAnsi="Times New Roman" w:cs="Times New Roman"/>
                <w:sz w:val="20"/>
                <w:szCs w:val="20"/>
              </w:rPr>
              <w:t xml:space="preserve">ФГАОУДПО "Академия </w:t>
            </w:r>
            <w:proofErr w:type="spellStart"/>
            <w:r w:rsidRPr="00280DFC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280DFC">
              <w:rPr>
                <w:rFonts w:ascii="Times New Roman" w:hAnsi="Times New Roman" w:cs="Times New Roman"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280DFC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280DFC">
              <w:rPr>
                <w:rFonts w:ascii="Times New Roman" w:hAnsi="Times New Roman" w:cs="Times New Roman"/>
                <w:sz w:val="20"/>
                <w:szCs w:val="20"/>
              </w:rPr>
              <w:t>: новые возможности для повышения качества образования"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9.04-29.05.23, 48 </w:t>
            </w:r>
          </w:p>
          <w:p w14:paraId="2EC31A0C" w14:textId="27C15D47" w:rsidR="00996E08" w:rsidRDefault="00996E08" w:rsidP="00996E0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3DA7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"Каменный город" Конструирование современного урока технологии в соответствии с требованиями обновленны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 ФГОС, 06.02-07.03.24, 72 ч</w:t>
            </w:r>
          </w:p>
          <w:p w14:paraId="49667DF7" w14:textId="50CA355D" w:rsidR="00996E08" w:rsidRPr="00923DA7" w:rsidRDefault="00996E08" w:rsidP="00996E0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3DA7">
              <w:rPr>
                <w:rFonts w:ascii="Times New Roman" w:hAnsi="Times New Roman" w:cs="Times New Roman"/>
                <w:bCs/>
                <w:sz w:val="20"/>
                <w:szCs w:val="20"/>
              </w:rPr>
              <w:t>КГАУ "ЦОПП ПК" "Реальная профориентация в школе: смыслы, возможности, действия" 08.04.-15.04.2024 36 ч.</w:t>
            </w:r>
          </w:p>
        </w:tc>
      </w:tr>
      <w:tr w:rsidR="00996E08" w:rsidRPr="004F49AA" w14:paraId="3CFA548D" w14:textId="77777777" w:rsidTr="00FC028C">
        <w:tc>
          <w:tcPr>
            <w:tcW w:w="534" w:type="dxa"/>
          </w:tcPr>
          <w:p w14:paraId="3076AF23" w14:textId="451B09E0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4299393" w14:textId="49E363F6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3A2844">
              <w:rPr>
                <w:bCs/>
                <w:sz w:val="20"/>
                <w:szCs w:val="20"/>
              </w:rPr>
              <w:t>Гильдин</w:t>
            </w:r>
            <w:proofErr w:type="spellEnd"/>
            <w:r w:rsidRPr="003A2844">
              <w:rPr>
                <w:bCs/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1417" w:type="dxa"/>
          </w:tcPr>
          <w:p w14:paraId="5A0F61A4" w14:textId="1234AFA6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химии и биологии</w:t>
            </w:r>
          </w:p>
        </w:tc>
        <w:tc>
          <w:tcPr>
            <w:tcW w:w="1560" w:type="dxa"/>
          </w:tcPr>
          <w:p w14:paraId="1B21B85B" w14:textId="628BADA6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77AA447C" w14:textId="5B9A121B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54/26/9</w:t>
            </w:r>
          </w:p>
        </w:tc>
        <w:tc>
          <w:tcPr>
            <w:tcW w:w="1134" w:type="dxa"/>
          </w:tcPr>
          <w:p w14:paraId="5A12498C" w14:textId="204FCCB8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971F6">
              <w:rPr>
                <w:bCs/>
                <w:sz w:val="20"/>
                <w:szCs w:val="20"/>
              </w:rPr>
              <w:t>Первая</w:t>
            </w:r>
            <w:r>
              <w:rPr>
                <w:bCs/>
                <w:sz w:val="20"/>
                <w:szCs w:val="20"/>
              </w:rPr>
              <w:t xml:space="preserve"> кв. категория</w:t>
            </w:r>
          </w:p>
        </w:tc>
        <w:tc>
          <w:tcPr>
            <w:tcW w:w="2550" w:type="dxa"/>
          </w:tcPr>
          <w:p w14:paraId="0A9C6D7C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2E20D78F" w14:textId="200B31AA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96E08" w:rsidRPr="004F49AA" w14:paraId="35AC3F83" w14:textId="77777777" w:rsidTr="00FC028C">
        <w:tc>
          <w:tcPr>
            <w:tcW w:w="534" w:type="dxa"/>
          </w:tcPr>
          <w:p w14:paraId="0461F6D2" w14:textId="4B9F3794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3D469AB3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Даньков Марк Михайлович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8A998A5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Учитель  физической </w:t>
            </w:r>
            <w:r w:rsidRPr="004F49AA">
              <w:rPr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560" w:type="dxa"/>
          </w:tcPr>
          <w:p w14:paraId="7D51E70D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lastRenderedPageBreak/>
              <w:t xml:space="preserve">Высшее </w:t>
            </w:r>
            <w:r>
              <w:rPr>
                <w:bCs/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4A19DA41" w14:textId="4F1792AB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51/27/12</w:t>
            </w:r>
          </w:p>
        </w:tc>
        <w:tc>
          <w:tcPr>
            <w:tcW w:w="1134" w:type="dxa"/>
          </w:tcPr>
          <w:p w14:paraId="5CD6C541" w14:textId="52AACF58" w:rsidR="00996E08" w:rsidRPr="004F49AA" w:rsidRDefault="00996E08" w:rsidP="00D35443">
            <w:pPr>
              <w:pStyle w:val="a3"/>
              <w:spacing w:before="0" w:beforeAutospacing="0" w:after="0" w:afterAutospacing="0"/>
              <w:ind w:right="-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Высшая</w:t>
            </w:r>
            <w:r w:rsidRPr="004F49AA">
              <w:rPr>
                <w:bCs/>
                <w:sz w:val="20"/>
                <w:szCs w:val="20"/>
              </w:rPr>
              <w:t xml:space="preserve"> </w:t>
            </w:r>
            <w:r w:rsidRPr="004F49AA">
              <w:rPr>
                <w:sz w:val="20"/>
                <w:szCs w:val="20"/>
              </w:rPr>
              <w:t>кв. категория</w:t>
            </w:r>
          </w:p>
        </w:tc>
        <w:tc>
          <w:tcPr>
            <w:tcW w:w="2550" w:type="dxa"/>
          </w:tcPr>
          <w:p w14:paraId="365A400E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07788A78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80DFC">
              <w:rPr>
                <w:bCs/>
                <w:sz w:val="20"/>
                <w:szCs w:val="20"/>
              </w:rPr>
              <w:t xml:space="preserve">ЦНППМ ГАУ "ИРО ПК" "Особенности воспитательного процесса в условиях специализированных школ открытого и закрытого </w:t>
            </w:r>
            <w:r w:rsidRPr="00280DFC">
              <w:rPr>
                <w:bCs/>
                <w:sz w:val="20"/>
                <w:szCs w:val="20"/>
              </w:rPr>
              <w:lastRenderedPageBreak/>
              <w:t>типа", 2022, 32 ч.</w:t>
            </w:r>
          </w:p>
          <w:p w14:paraId="4AC21D18" w14:textId="3A81BDD6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80DFC">
              <w:rPr>
                <w:bCs/>
                <w:sz w:val="20"/>
                <w:szCs w:val="20"/>
              </w:rPr>
              <w:t>ФГБОУВО ПГГПУ "Преподавание физической культуры в соответствии с требованиями обновленных ФГОС ООО", 15.05-26.05.2023, 72ч.</w:t>
            </w:r>
          </w:p>
          <w:p w14:paraId="25B23727" w14:textId="472D6609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DFC">
              <w:rPr>
                <w:sz w:val="20"/>
                <w:szCs w:val="20"/>
              </w:rPr>
              <w:t xml:space="preserve">ФГАОУДПО "Академия </w:t>
            </w:r>
            <w:proofErr w:type="spellStart"/>
            <w:r w:rsidRPr="00280DFC">
              <w:rPr>
                <w:sz w:val="20"/>
                <w:szCs w:val="20"/>
              </w:rPr>
              <w:t>Минпросвещения</w:t>
            </w:r>
            <w:proofErr w:type="spellEnd"/>
            <w:r w:rsidRPr="00280DFC">
              <w:rPr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280DFC">
              <w:rPr>
                <w:sz w:val="20"/>
                <w:szCs w:val="20"/>
              </w:rPr>
              <w:t>Минпросвещения</w:t>
            </w:r>
            <w:proofErr w:type="spellEnd"/>
            <w:r w:rsidRPr="00280DFC">
              <w:rPr>
                <w:sz w:val="20"/>
                <w:szCs w:val="20"/>
              </w:rPr>
              <w:t>: новые возможности для повышения качес</w:t>
            </w:r>
            <w:r>
              <w:rPr>
                <w:sz w:val="20"/>
                <w:szCs w:val="20"/>
              </w:rPr>
              <w:t>тва образования" 19.04-29.05.</w:t>
            </w:r>
            <w:r w:rsidRPr="00280DF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280DFC">
              <w:rPr>
                <w:sz w:val="20"/>
                <w:szCs w:val="20"/>
              </w:rPr>
              <w:t xml:space="preserve"> 48</w:t>
            </w:r>
          </w:p>
          <w:p w14:paraId="3F583313" w14:textId="71BCFD20" w:rsidR="00996E08" w:rsidRPr="00280DFC" w:rsidRDefault="00996E08" w:rsidP="00996E08">
            <w:pPr>
              <w:rPr>
                <w:bCs/>
                <w:sz w:val="20"/>
                <w:szCs w:val="20"/>
              </w:rPr>
            </w:pPr>
            <w:r w:rsidRPr="00923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 ДПО "Каменный город" Конструирование современного урока физической культуры в соответствии с требованиями обновленного ФГОС ООО,06.02.-07.03.24, 2024, 72 часа</w:t>
            </w:r>
          </w:p>
        </w:tc>
      </w:tr>
      <w:tr w:rsidR="00996E08" w:rsidRPr="004F49AA" w14:paraId="221A2385" w14:textId="77777777" w:rsidTr="00FC028C">
        <w:tc>
          <w:tcPr>
            <w:tcW w:w="534" w:type="dxa"/>
          </w:tcPr>
          <w:p w14:paraId="2B7A4900" w14:textId="1DB8AF2A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14:paraId="2D1463F3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Епанова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  <w:p w14:paraId="2CD130AD" w14:textId="63EB55BC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</w:t>
            </w:r>
            <w:r w:rsidR="00C6785F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на </w:t>
            </w:r>
          </w:p>
          <w:p w14:paraId="0D4F44FE" w14:textId="7A47BAAB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Сергеевна </w:t>
            </w:r>
          </w:p>
        </w:tc>
        <w:tc>
          <w:tcPr>
            <w:tcW w:w="1417" w:type="dxa"/>
          </w:tcPr>
          <w:p w14:paraId="35167C65" w14:textId="03CAC848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химии и биологии</w:t>
            </w:r>
          </w:p>
        </w:tc>
        <w:tc>
          <w:tcPr>
            <w:tcW w:w="1560" w:type="dxa"/>
          </w:tcPr>
          <w:p w14:paraId="3AAF0A67" w14:textId="4A9306D3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 xml:space="preserve">Высшее </w:t>
            </w:r>
          </w:p>
        </w:tc>
        <w:tc>
          <w:tcPr>
            <w:tcW w:w="993" w:type="dxa"/>
          </w:tcPr>
          <w:p w14:paraId="682EF7D8" w14:textId="780A0834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24/1/1 </w:t>
            </w:r>
          </w:p>
        </w:tc>
        <w:tc>
          <w:tcPr>
            <w:tcW w:w="1134" w:type="dxa"/>
          </w:tcPr>
          <w:p w14:paraId="6CE6FEEB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74CE7B53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1758660B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7182F">
              <w:rPr>
                <w:bCs/>
                <w:sz w:val="20"/>
                <w:szCs w:val="20"/>
              </w:rPr>
              <w:t>Основы научно-педагогической деятельности, Пермский ГАТУ, 108 часов, 28.12.2023</w:t>
            </w:r>
          </w:p>
          <w:p w14:paraId="305E0608" w14:textId="528EFA93" w:rsidR="00996E08" w:rsidRPr="00280DFC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7182F">
              <w:rPr>
                <w:bCs/>
                <w:sz w:val="20"/>
                <w:szCs w:val="20"/>
              </w:rPr>
              <w:t xml:space="preserve">«Специфика работы с детьми ЗПР, имеющих </w:t>
            </w:r>
            <w:proofErr w:type="spellStart"/>
            <w:r w:rsidRPr="0097182F">
              <w:rPr>
                <w:bCs/>
                <w:sz w:val="20"/>
                <w:szCs w:val="20"/>
              </w:rPr>
              <w:t>девиантное</w:t>
            </w:r>
            <w:proofErr w:type="spellEnd"/>
            <w:r w:rsidRPr="0097182F">
              <w:rPr>
                <w:bCs/>
                <w:sz w:val="20"/>
                <w:szCs w:val="20"/>
              </w:rPr>
              <w:t xml:space="preserve"> поведение», ПГГПУ, 23.11.2024;</w:t>
            </w:r>
          </w:p>
        </w:tc>
      </w:tr>
      <w:tr w:rsidR="00996E08" w:rsidRPr="004F49AA" w14:paraId="4B888A06" w14:textId="77777777" w:rsidTr="00FC028C">
        <w:tc>
          <w:tcPr>
            <w:tcW w:w="534" w:type="dxa"/>
          </w:tcPr>
          <w:p w14:paraId="59CE7716" w14:textId="5124A956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60BB5AFC" w14:textId="39A641C5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66C3B">
              <w:rPr>
                <w:bCs/>
                <w:sz w:val="20"/>
                <w:szCs w:val="20"/>
              </w:rPr>
              <w:t>Ермилов Владимир Александрович</w:t>
            </w:r>
          </w:p>
        </w:tc>
        <w:tc>
          <w:tcPr>
            <w:tcW w:w="1417" w:type="dxa"/>
          </w:tcPr>
          <w:p w14:paraId="0E9E6724" w14:textId="35C52B52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труда (технологии)</w:t>
            </w:r>
          </w:p>
        </w:tc>
        <w:tc>
          <w:tcPr>
            <w:tcW w:w="1560" w:type="dxa"/>
          </w:tcPr>
          <w:p w14:paraId="6DE791A3" w14:textId="0E145DFD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Высше</w:t>
            </w:r>
            <w:r>
              <w:rPr>
                <w:bCs/>
                <w:sz w:val="20"/>
                <w:szCs w:val="20"/>
              </w:rPr>
              <w:t>е</w:t>
            </w:r>
          </w:p>
        </w:tc>
        <w:tc>
          <w:tcPr>
            <w:tcW w:w="993" w:type="dxa"/>
          </w:tcPr>
          <w:p w14:paraId="67CB17F1" w14:textId="33E9AE60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52/</w:t>
            </w:r>
            <w:r w:rsidRPr="0061584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/12</w:t>
            </w:r>
          </w:p>
        </w:tc>
        <w:tc>
          <w:tcPr>
            <w:tcW w:w="1134" w:type="dxa"/>
          </w:tcPr>
          <w:p w14:paraId="756270F5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5C94633C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43AFD4EE" w14:textId="77777777" w:rsidR="00996E08" w:rsidRPr="0097182F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996E08" w:rsidRPr="004F49AA" w14:paraId="12927B49" w14:textId="77777777" w:rsidTr="00FC028C">
        <w:tc>
          <w:tcPr>
            <w:tcW w:w="534" w:type="dxa"/>
          </w:tcPr>
          <w:p w14:paraId="4058193D" w14:textId="230B110B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0ECD1B3F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Калашникова Людмила Викторовна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D9AEA72" w14:textId="1E97F000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труда (технологии)</w:t>
            </w:r>
          </w:p>
        </w:tc>
        <w:tc>
          <w:tcPr>
            <w:tcW w:w="1560" w:type="dxa"/>
          </w:tcPr>
          <w:p w14:paraId="6B20F7D8" w14:textId="4648C255" w:rsidR="00996E08" w:rsidRPr="004F49AA" w:rsidRDefault="00996E08" w:rsidP="001F25A6">
            <w:pPr>
              <w:pStyle w:val="a3"/>
              <w:spacing w:before="0" w:beforeAutospacing="0" w:after="0" w:afterAutospacing="0"/>
              <w:ind w:right="-109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Среднее  </w:t>
            </w:r>
            <w:proofErr w:type="spellStart"/>
            <w:r w:rsidRPr="004F49AA">
              <w:rPr>
                <w:sz w:val="20"/>
                <w:szCs w:val="20"/>
              </w:rPr>
              <w:t>профессиональ</w:t>
            </w:r>
            <w:r w:rsidR="001F25A6">
              <w:rPr>
                <w:sz w:val="20"/>
                <w:szCs w:val="20"/>
              </w:rPr>
              <w:t>-</w:t>
            </w:r>
            <w:r w:rsidRPr="004F49AA">
              <w:rPr>
                <w:sz w:val="20"/>
                <w:szCs w:val="20"/>
              </w:rPr>
              <w:t>ное</w:t>
            </w:r>
            <w:proofErr w:type="spellEnd"/>
          </w:p>
        </w:tc>
        <w:tc>
          <w:tcPr>
            <w:tcW w:w="993" w:type="dxa"/>
          </w:tcPr>
          <w:p w14:paraId="6AD110FA" w14:textId="3800D731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66/46/46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1853C3B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14:paraId="1F64958D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6FEE9204" w14:textId="3748C984" w:rsidR="00996E08" w:rsidRDefault="00996E08" w:rsidP="00996E08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923DA7">
              <w:rPr>
                <w:bCs/>
                <w:sz w:val="20"/>
                <w:szCs w:val="20"/>
              </w:rPr>
              <w:t>АНО ДПО "Каменный город" Конструирование современного урока технологии в соответствии с требованиями обновленных ФГОС, 06.02-07.03.24, 72 часа</w:t>
            </w:r>
          </w:p>
          <w:p w14:paraId="70CA0E46" w14:textId="5875B90B" w:rsidR="00996E08" w:rsidRPr="00923DA7" w:rsidRDefault="00996E08" w:rsidP="00996E08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923DA7">
              <w:rPr>
                <w:bCs/>
                <w:sz w:val="20"/>
                <w:szCs w:val="20"/>
              </w:rPr>
              <w:t>КГАУ "Центр оп</w:t>
            </w:r>
            <w:r>
              <w:rPr>
                <w:bCs/>
                <w:sz w:val="20"/>
                <w:szCs w:val="20"/>
              </w:rPr>
              <w:t>е</w:t>
            </w:r>
            <w:r w:rsidRPr="00923DA7">
              <w:rPr>
                <w:bCs/>
                <w:sz w:val="20"/>
                <w:szCs w:val="20"/>
              </w:rPr>
              <w:t xml:space="preserve">режающей профессиональной подготовки Пермского края" "Организация </w:t>
            </w:r>
            <w:proofErr w:type="spellStart"/>
            <w:r w:rsidRPr="00923DA7">
              <w:rPr>
                <w:bCs/>
                <w:sz w:val="20"/>
                <w:szCs w:val="20"/>
              </w:rPr>
              <w:t>профориентационной</w:t>
            </w:r>
            <w:proofErr w:type="spellEnd"/>
            <w:r w:rsidRPr="00923DA7">
              <w:rPr>
                <w:bCs/>
                <w:sz w:val="20"/>
                <w:szCs w:val="20"/>
              </w:rPr>
              <w:t xml:space="preserve"> работы в школе" 18.09.-22.09.2023, 36 ч.</w:t>
            </w:r>
          </w:p>
        </w:tc>
      </w:tr>
      <w:tr w:rsidR="00996E08" w:rsidRPr="004F49AA" w14:paraId="18F8D666" w14:textId="77777777" w:rsidTr="00FC028C">
        <w:tc>
          <w:tcPr>
            <w:tcW w:w="534" w:type="dxa"/>
          </w:tcPr>
          <w:p w14:paraId="11B0F865" w14:textId="36D943BB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285C5148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4F49AA">
              <w:rPr>
                <w:bCs/>
                <w:sz w:val="20"/>
                <w:szCs w:val="20"/>
              </w:rPr>
              <w:t>Кизилова</w:t>
            </w:r>
            <w:proofErr w:type="spellEnd"/>
            <w:r w:rsidRPr="004F49AA">
              <w:rPr>
                <w:bCs/>
                <w:sz w:val="20"/>
                <w:szCs w:val="20"/>
              </w:rPr>
              <w:t xml:space="preserve"> </w:t>
            </w:r>
          </w:p>
          <w:p w14:paraId="4D35F296" w14:textId="0579AFDC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Галина Михайловна</w:t>
            </w:r>
          </w:p>
        </w:tc>
        <w:tc>
          <w:tcPr>
            <w:tcW w:w="1417" w:type="dxa"/>
          </w:tcPr>
          <w:p w14:paraId="29A851AA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Учитель иностранного языка </w:t>
            </w:r>
          </w:p>
        </w:tc>
        <w:tc>
          <w:tcPr>
            <w:tcW w:w="1560" w:type="dxa"/>
          </w:tcPr>
          <w:p w14:paraId="3951B32F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педагогическое</w:t>
            </w:r>
          </w:p>
        </w:tc>
        <w:tc>
          <w:tcPr>
            <w:tcW w:w="993" w:type="dxa"/>
          </w:tcPr>
          <w:p w14:paraId="0E53F668" w14:textId="30D04A81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55/29/28</w:t>
            </w:r>
          </w:p>
        </w:tc>
        <w:tc>
          <w:tcPr>
            <w:tcW w:w="1134" w:type="dxa"/>
          </w:tcPr>
          <w:p w14:paraId="4620AF93" w14:textId="2D2CBA3F" w:rsidR="00996E08" w:rsidRPr="004F49AA" w:rsidRDefault="00996E08" w:rsidP="00D35443">
            <w:pPr>
              <w:pStyle w:val="a3"/>
              <w:spacing w:before="0" w:beforeAutospacing="0" w:after="0" w:afterAutospacing="0"/>
              <w:ind w:right="-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Высшая</w:t>
            </w:r>
            <w:r w:rsidR="00D35443">
              <w:rPr>
                <w:bCs/>
                <w:sz w:val="20"/>
                <w:szCs w:val="20"/>
              </w:rPr>
              <w:t xml:space="preserve"> </w:t>
            </w:r>
            <w:r w:rsidRPr="004F49AA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.</w:t>
            </w:r>
            <w:r w:rsidRPr="004F49AA">
              <w:rPr>
                <w:sz w:val="20"/>
                <w:szCs w:val="20"/>
              </w:rPr>
              <w:t xml:space="preserve"> категория</w:t>
            </w:r>
          </w:p>
        </w:tc>
        <w:tc>
          <w:tcPr>
            <w:tcW w:w="2550" w:type="dxa"/>
          </w:tcPr>
          <w:p w14:paraId="6EFC724A" w14:textId="5516787D" w:rsidR="00996E08" w:rsidRPr="00DE1328" w:rsidRDefault="00996E08" w:rsidP="00996E08">
            <w:pPr>
              <w:pStyle w:val="a3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1D2A4E19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CB8">
              <w:rPr>
                <w:sz w:val="20"/>
                <w:szCs w:val="20"/>
              </w:rPr>
              <w:t>ЦНППМ ГАУ "ИРО ПК" "Особенности воспитательного процесса в условиях специализированных школ открытого и закрытого типа", 2022, 32 ч.</w:t>
            </w:r>
          </w:p>
          <w:p w14:paraId="503CBF63" w14:textId="23B5C511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DFC">
              <w:rPr>
                <w:sz w:val="20"/>
                <w:szCs w:val="20"/>
              </w:rPr>
              <w:t xml:space="preserve">ФГАОУДПО "Академия </w:t>
            </w:r>
            <w:proofErr w:type="spellStart"/>
            <w:r w:rsidRPr="00280DFC">
              <w:rPr>
                <w:sz w:val="20"/>
                <w:szCs w:val="20"/>
              </w:rPr>
              <w:t>Минпросвещения</w:t>
            </w:r>
            <w:proofErr w:type="spellEnd"/>
            <w:r w:rsidRPr="00280DFC">
              <w:rPr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280DFC">
              <w:rPr>
                <w:sz w:val="20"/>
                <w:szCs w:val="20"/>
              </w:rPr>
              <w:t>Минпросвещения</w:t>
            </w:r>
            <w:proofErr w:type="spellEnd"/>
            <w:r w:rsidRPr="00280DFC">
              <w:rPr>
                <w:sz w:val="20"/>
                <w:szCs w:val="20"/>
              </w:rPr>
              <w:t>: новые возможности для повышения качества образования" 19.04-29.05.2023 год 48 часов</w:t>
            </w:r>
          </w:p>
          <w:p w14:paraId="65B9838E" w14:textId="76205BEC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23DA7">
              <w:rPr>
                <w:sz w:val="20"/>
                <w:szCs w:val="20"/>
              </w:rPr>
              <w:t>КГАУ "Центр оп</w:t>
            </w:r>
            <w:r>
              <w:rPr>
                <w:sz w:val="20"/>
                <w:szCs w:val="20"/>
              </w:rPr>
              <w:t>е</w:t>
            </w:r>
            <w:r w:rsidRPr="00923DA7">
              <w:rPr>
                <w:sz w:val="20"/>
                <w:szCs w:val="20"/>
              </w:rPr>
              <w:t xml:space="preserve">режающей профессиональной подготовки Пермского края" "Организация </w:t>
            </w:r>
            <w:proofErr w:type="spellStart"/>
            <w:r w:rsidRPr="00923DA7">
              <w:rPr>
                <w:sz w:val="20"/>
                <w:szCs w:val="20"/>
              </w:rPr>
              <w:t>профориентационной</w:t>
            </w:r>
            <w:proofErr w:type="spellEnd"/>
            <w:r w:rsidRPr="00923DA7">
              <w:rPr>
                <w:sz w:val="20"/>
                <w:szCs w:val="20"/>
              </w:rPr>
              <w:t xml:space="preserve"> работы в школе" 18.09.-22.09.2023, 36 ч.</w:t>
            </w:r>
          </w:p>
        </w:tc>
      </w:tr>
      <w:tr w:rsidR="00996E08" w:rsidRPr="004F49AA" w14:paraId="1E883878" w14:textId="77777777" w:rsidTr="00FC028C">
        <w:tc>
          <w:tcPr>
            <w:tcW w:w="534" w:type="dxa"/>
          </w:tcPr>
          <w:p w14:paraId="1D45CB8B" w14:textId="2E8AD846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39BD1568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 xml:space="preserve">Коркина </w:t>
            </w:r>
          </w:p>
          <w:p w14:paraId="199E47B9" w14:textId="78A70022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Любовь Ивановна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8324ED5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Учитель  математики</w:t>
            </w:r>
          </w:p>
        </w:tc>
        <w:tc>
          <w:tcPr>
            <w:tcW w:w="1560" w:type="dxa"/>
          </w:tcPr>
          <w:p w14:paraId="6D073E48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педагогическое</w:t>
            </w:r>
          </w:p>
        </w:tc>
        <w:tc>
          <w:tcPr>
            <w:tcW w:w="993" w:type="dxa"/>
          </w:tcPr>
          <w:p w14:paraId="49ED487E" w14:textId="370B9B6F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61/38/38</w:t>
            </w:r>
          </w:p>
        </w:tc>
        <w:tc>
          <w:tcPr>
            <w:tcW w:w="1134" w:type="dxa"/>
          </w:tcPr>
          <w:p w14:paraId="2F02D8D3" w14:textId="060876E0" w:rsidR="00996E08" w:rsidRPr="004F49AA" w:rsidRDefault="00996E08" w:rsidP="00D35443">
            <w:pPr>
              <w:pStyle w:val="a3"/>
              <w:spacing w:before="0" w:beforeAutospacing="0" w:after="0" w:afterAutospacing="0"/>
              <w:ind w:right="-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Высшая</w:t>
            </w:r>
            <w:r w:rsidRPr="004F49AA">
              <w:rPr>
                <w:bCs/>
                <w:sz w:val="20"/>
                <w:szCs w:val="20"/>
              </w:rPr>
              <w:t xml:space="preserve"> </w:t>
            </w:r>
            <w:r w:rsidRPr="004F49AA">
              <w:rPr>
                <w:sz w:val="20"/>
                <w:szCs w:val="20"/>
              </w:rPr>
              <w:t>кв. категория</w:t>
            </w:r>
          </w:p>
        </w:tc>
        <w:tc>
          <w:tcPr>
            <w:tcW w:w="2550" w:type="dxa"/>
          </w:tcPr>
          <w:p w14:paraId="1B44E255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678AA4B2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CB8">
              <w:rPr>
                <w:sz w:val="20"/>
                <w:szCs w:val="20"/>
              </w:rPr>
              <w:t>ЦНППМ ГАУ "ИРО ПК" "Особенности воспитательного процесса в условиях специализированных школ открытого и закрытого типа", 2022, 32 ч.</w:t>
            </w:r>
          </w:p>
          <w:p w14:paraId="3CAB9BE3" w14:textId="42F96EE7" w:rsidR="00996E08" w:rsidRPr="00923DA7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23DA7">
              <w:rPr>
                <w:bCs/>
                <w:sz w:val="20"/>
                <w:szCs w:val="20"/>
              </w:rPr>
              <w:t>КГАУ "Центр оп</w:t>
            </w:r>
            <w:r>
              <w:rPr>
                <w:bCs/>
                <w:sz w:val="20"/>
                <w:szCs w:val="20"/>
              </w:rPr>
              <w:t>е</w:t>
            </w:r>
            <w:r w:rsidRPr="00923DA7">
              <w:rPr>
                <w:bCs/>
                <w:sz w:val="20"/>
                <w:szCs w:val="20"/>
              </w:rPr>
              <w:t xml:space="preserve">режающей профессиональной подготовки Пермского края" "Организация </w:t>
            </w:r>
            <w:proofErr w:type="spellStart"/>
            <w:r w:rsidRPr="00923DA7">
              <w:rPr>
                <w:bCs/>
                <w:sz w:val="20"/>
                <w:szCs w:val="20"/>
              </w:rPr>
              <w:t>профориентационной</w:t>
            </w:r>
            <w:proofErr w:type="spellEnd"/>
            <w:r w:rsidRPr="00923DA7">
              <w:rPr>
                <w:bCs/>
                <w:sz w:val="20"/>
                <w:szCs w:val="20"/>
              </w:rPr>
              <w:t xml:space="preserve"> работы в школе" 18.09.-22.09.2023, 36 ч.</w:t>
            </w:r>
          </w:p>
        </w:tc>
      </w:tr>
      <w:tr w:rsidR="00996E08" w:rsidRPr="004F49AA" w14:paraId="2DEC0545" w14:textId="77777777" w:rsidTr="00FC028C">
        <w:tc>
          <w:tcPr>
            <w:tcW w:w="534" w:type="dxa"/>
          </w:tcPr>
          <w:p w14:paraId="3590E4B1" w14:textId="1A3746F0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12A2368A" w14:textId="5CF04BC9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DC3F85">
              <w:rPr>
                <w:bCs/>
                <w:sz w:val="20"/>
                <w:szCs w:val="20"/>
              </w:rPr>
              <w:t>Косолапова Дарья Ивановна</w:t>
            </w:r>
          </w:p>
        </w:tc>
        <w:tc>
          <w:tcPr>
            <w:tcW w:w="1417" w:type="dxa"/>
          </w:tcPr>
          <w:p w14:paraId="7413169C" w14:textId="1D7DAADB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560" w:type="dxa"/>
          </w:tcPr>
          <w:p w14:paraId="1B574DA5" w14:textId="71A3658A" w:rsidR="00996E08" w:rsidRPr="004F49AA" w:rsidRDefault="00996E08" w:rsidP="00C6785F">
            <w:pPr>
              <w:pStyle w:val="a3"/>
              <w:spacing w:before="0" w:beforeAutospacing="0" w:after="0" w:afterAutospacing="0"/>
              <w:ind w:right="-109"/>
              <w:rPr>
                <w:sz w:val="20"/>
                <w:szCs w:val="20"/>
              </w:rPr>
            </w:pPr>
            <w:r w:rsidRPr="00407D64">
              <w:rPr>
                <w:sz w:val="20"/>
                <w:szCs w:val="20"/>
              </w:rPr>
              <w:t xml:space="preserve">Среднее </w:t>
            </w:r>
            <w:proofErr w:type="spellStart"/>
            <w:r w:rsidRPr="00407D64">
              <w:rPr>
                <w:sz w:val="20"/>
                <w:szCs w:val="20"/>
              </w:rPr>
              <w:t>профессиональ</w:t>
            </w:r>
            <w:r w:rsidR="00C6785F">
              <w:rPr>
                <w:sz w:val="20"/>
                <w:szCs w:val="20"/>
              </w:rPr>
              <w:t>-</w:t>
            </w:r>
            <w:r w:rsidRPr="00407D64">
              <w:rPr>
                <w:sz w:val="20"/>
                <w:szCs w:val="20"/>
              </w:rPr>
              <w:t>ное</w:t>
            </w:r>
            <w:proofErr w:type="spellEnd"/>
            <w:r w:rsidRPr="00407D64">
              <w:rPr>
                <w:sz w:val="20"/>
                <w:szCs w:val="20"/>
              </w:rPr>
              <w:t xml:space="preserve"> образование</w:t>
            </w:r>
          </w:p>
        </w:tc>
        <w:tc>
          <w:tcPr>
            <w:tcW w:w="993" w:type="dxa"/>
          </w:tcPr>
          <w:p w14:paraId="7F4A66DD" w14:textId="16992D0C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126DE1">
              <w:rPr>
                <w:sz w:val="20"/>
                <w:szCs w:val="20"/>
              </w:rPr>
              <w:t>/0 /0</w:t>
            </w:r>
          </w:p>
        </w:tc>
        <w:tc>
          <w:tcPr>
            <w:tcW w:w="1134" w:type="dxa"/>
          </w:tcPr>
          <w:p w14:paraId="645927C4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4B57713B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749FB4E7" w14:textId="77777777" w:rsidR="00996E08" w:rsidRPr="00374CB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96E08" w:rsidRPr="004F49AA" w14:paraId="117446E9" w14:textId="77777777" w:rsidTr="00FC028C">
        <w:tc>
          <w:tcPr>
            <w:tcW w:w="534" w:type="dxa"/>
          </w:tcPr>
          <w:p w14:paraId="6AEB27BC" w14:textId="7D6D57D6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5A6056D3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ind w:right="-105"/>
              <w:rPr>
                <w:bCs/>
                <w:sz w:val="20"/>
                <w:szCs w:val="20"/>
              </w:rPr>
            </w:pPr>
            <w:proofErr w:type="spellStart"/>
            <w:r w:rsidRPr="004F49AA">
              <w:rPr>
                <w:bCs/>
                <w:sz w:val="20"/>
                <w:szCs w:val="20"/>
              </w:rPr>
              <w:t>Красносельских</w:t>
            </w:r>
            <w:proofErr w:type="spellEnd"/>
            <w:r w:rsidRPr="004F49AA">
              <w:rPr>
                <w:bCs/>
                <w:sz w:val="20"/>
                <w:szCs w:val="20"/>
              </w:rPr>
              <w:t xml:space="preserve"> Алексей Юрьевич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CEFBC7C" w14:textId="2927068E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труда (технологии)</w:t>
            </w:r>
          </w:p>
        </w:tc>
        <w:tc>
          <w:tcPr>
            <w:tcW w:w="1560" w:type="dxa"/>
          </w:tcPr>
          <w:p w14:paraId="541EC719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993" w:type="dxa"/>
          </w:tcPr>
          <w:p w14:paraId="3BC8F30F" w14:textId="6D32BF9F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63/39/29</w:t>
            </w:r>
          </w:p>
        </w:tc>
        <w:tc>
          <w:tcPr>
            <w:tcW w:w="1134" w:type="dxa"/>
          </w:tcPr>
          <w:p w14:paraId="27214C49" w14:textId="0DC529BF" w:rsidR="00996E08" w:rsidRPr="004F49AA" w:rsidRDefault="00996E08" w:rsidP="00D35443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 xml:space="preserve">Первая </w:t>
            </w:r>
            <w:r w:rsidRPr="004F49AA">
              <w:rPr>
                <w:sz w:val="20"/>
                <w:szCs w:val="20"/>
              </w:rPr>
              <w:t>кв. категория</w:t>
            </w:r>
          </w:p>
        </w:tc>
        <w:tc>
          <w:tcPr>
            <w:tcW w:w="2550" w:type="dxa"/>
          </w:tcPr>
          <w:p w14:paraId="43784B16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119DDB80" w14:textId="4BE71469" w:rsidR="00996E08" w:rsidRDefault="00996E08" w:rsidP="00996E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 ДПО "Платформа" "Обучение по оказанию первой помощи пострадавшим", 28.10.2022, 16 ч. </w:t>
            </w:r>
          </w:p>
          <w:p w14:paraId="0F0F59A0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23DA7">
              <w:rPr>
                <w:bCs/>
                <w:sz w:val="20"/>
                <w:szCs w:val="20"/>
              </w:rPr>
              <w:t xml:space="preserve">АНО ДПО "Каменный город" Конструирование современного </w:t>
            </w:r>
            <w:r w:rsidRPr="00923DA7">
              <w:rPr>
                <w:bCs/>
                <w:sz w:val="20"/>
                <w:szCs w:val="20"/>
              </w:rPr>
              <w:lastRenderedPageBreak/>
              <w:t>урока технологии в соответствии с требованиями обновленны</w:t>
            </w:r>
            <w:r>
              <w:rPr>
                <w:bCs/>
                <w:sz w:val="20"/>
                <w:szCs w:val="20"/>
              </w:rPr>
              <w:t>х ФГОС,06.02-07.03.24, 72</w:t>
            </w:r>
          </w:p>
          <w:p w14:paraId="78E5582A" w14:textId="5AEE10B0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23DA7">
              <w:rPr>
                <w:bCs/>
                <w:sz w:val="20"/>
                <w:szCs w:val="20"/>
              </w:rPr>
              <w:t>КГАУ "Центр оп</w:t>
            </w:r>
            <w:r>
              <w:rPr>
                <w:bCs/>
                <w:sz w:val="20"/>
                <w:szCs w:val="20"/>
              </w:rPr>
              <w:t>е</w:t>
            </w:r>
            <w:r w:rsidRPr="00923DA7">
              <w:rPr>
                <w:bCs/>
                <w:sz w:val="20"/>
                <w:szCs w:val="20"/>
              </w:rPr>
              <w:t xml:space="preserve">режающей профессиональной подготовки Пермского края" "Организация </w:t>
            </w:r>
            <w:proofErr w:type="spellStart"/>
            <w:r w:rsidRPr="00923DA7">
              <w:rPr>
                <w:bCs/>
                <w:sz w:val="20"/>
                <w:szCs w:val="20"/>
              </w:rPr>
              <w:t>профориентационной</w:t>
            </w:r>
            <w:proofErr w:type="spellEnd"/>
            <w:r w:rsidRPr="00923DA7">
              <w:rPr>
                <w:bCs/>
                <w:sz w:val="20"/>
                <w:szCs w:val="20"/>
              </w:rPr>
              <w:t xml:space="preserve"> работы в школе" 18.09.-22.09.2023, 36 ч.</w:t>
            </w:r>
          </w:p>
        </w:tc>
      </w:tr>
      <w:tr w:rsidR="00996E08" w:rsidRPr="004F49AA" w14:paraId="44597CFC" w14:textId="77777777" w:rsidTr="00FC028C">
        <w:tc>
          <w:tcPr>
            <w:tcW w:w="534" w:type="dxa"/>
          </w:tcPr>
          <w:p w14:paraId="5226501F" w14:textId="44F75698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559" w:type="dxa"/>
          </w:tcPr>
          <w:p w14:paraId="22DC8BE2" w14:textId="3FBD5F93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8A313D">
              <w:rPr>
                <w:bCs/>
                <w:sz w:val="20"/>
                <w:szCs w:val="20"/>
              </w:rPr>
              <w:t>Кривоконев</w:t>
            </w:r>
            <w:proofErr w:type="spellEnd"/>
            <w:r w:rsidRPr="008A313D">
              <w:rPr>
                <w:bCs/>
                <w:sz w:val="20"/>
                <w:szCs w:val="20"/>
              </w:rPr>
              <w:t xml:space="preserve"> Николай Борисович</w:t>
            </w:r>
          </w:p>
        </w:tc>
        <w:tc>
          <w:tcPr>
            <w:tcW w:w="1417" w:type="dxa"/>
          </w:tcPr>
          <w:p w14:paraId="01EF0FAF" w14:textId="4DDBCCB4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1560" w:type="dxa"/>
          </w:tcPr>
          <w:p w14:paraId="4B3950FD" w14:textId="0B3EBA83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70E4DE64" w14:textId="18C108DB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126DE1">
              <w:rPr>
                <w:sz w:val="20"/>
                <w:szCs w:val="20"/>
              </w:rPr>
              <w:t>/26</w:t>
            </w:r>
            <w:r>
              <w:rPr>
                <w:sz w:val="20"/>
                <w:szCs w:val="20"/>
              </w:rPr>
              <w:t>/20</w:t>
            </w:r>
          </w:p>
        </w:tc>
        <w:tc>
          <w:tcPr>
            <w:tcW w:w="1134" w:type="dxa"/>
          </w:tcPr>
          <w:p w14:paraId="17348310" w14:textId="144BE9FB" w:rsidR="00996E08" w:rsidRPr="004F49AA" w:rsidRDefault="00D35443" w:rsidP="00D35443">
            <w:pPr>
              <w:pStyle w:val="a3"/>
              <w:spacing w:before="0" w:beforeAutospacing="0" w:after="0" w:afterAutospacing="0"/>
              <w:ind w:right="-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Высшая </w:t>
            </w:r>
            <w:r w:rsidR="00996E08" w:rsidRPr="004F49AA">
              <w:rPr>
                <w:sz w:val="20"/>
                <w:szCs w:val="20"/>
              </w:rPr>
              <w:t>кв. категория</w:t>
            </w:r>
          </w:p>
        </w:tc>
        <w:tc>
          <w:tcPr>
            <w:tcW w:w="2550" w:type="dxa"/>
          </w:tcPr>
          <w:p w14:paraId="5494C378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6A1BB772" w14:textId="77777777" w:rsidR="00996E08" w:rsidRPr="00374CB8" w:rsidRDefault="00996E08" w:rsidP="00996E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6E08" w:rsidRPr="004F49AA" w14:paraId="010B2762" w14:textId="77777777" w:rsidTr="00FC028C">
        <w:tc>
          <w:tcPr>
            <w:tcW w:w="534" w:type="dxa"/>
          </w:tcPr>
          <w:p w14:paraId="4BDA5654" w14:textId="6EFF53F9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1A950494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Малыгина Светлана Геннадьевна</w:t>
            </w:r>
            <w:r w:rsidRPr="004F49AA">
              <w:rPr>
                <w:sz w:val="20"/>
                <w:szCs w:val="20"/>
              </w:rPr>
              <w:t xml:space="preserve"> </w:t>
            </w:r>
          </w:p>
          <w:p w14:paraId="122EA7D7" w14:textId="1DFADBA1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E995FC" w14:textId="61DD5D8F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560" w:type="dxa"/>
          </w:tcPr>
          <w:p w14:paraId="762BA4D5" w14:textId="045B0ED8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педагогическое </w:t>
            </w:r>
          </w:p>
        </w:tc>
        <w:tc>
          <w:tcPr>
            <w:tcW w:w="993" w:type="dxa"/>
          </w:tcPr>
          <w:p w14:paraId="035F79BE" w14:textId="488096DA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62/42/42</w:t>
            </w:r>
          </w:p>
        </w:tc>
        <w:tc>
          <w:tcPr>
            <w:tcW w:w="1134" w:type="dxa"/>
          </w:tcPr>
          <w:p w14:paraId="00CE12F8" w14:textId="319D14CC" w:rsidR="00996E08" w:rsidRPr="004F49AA" w:rsidRDefault="00996E08" w:rsidP="00D35443">
            <w:pPr>
              <w:pStyle w:val="a3"/>
              <w:spacing w:before="0" w:beforeAutospacing="0" w:after="0" w:afterAutospacing="0"/>
              <w:ind w:right="-106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 xml:space="preserve">Высшая </w:t>
            </w:r>
            <w:r w:rsidRPr="004F49AA">
              <w:rPr>
                <w:sz w:val="20"/>
                <w:szCs w:val="20"/>
              </w:rPr>
              <w:t>кв. категория</w:t>
            </w:r>
          </w:p>
        </w:tc>
        <w:tc>
          <w:tcPr>
            <w:tcW w:w="2550" w:type="dxa"/>
          </w:tcPr>
          <w:p w14:paraId="7CBA5642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09D03A47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CB8">
              <w:rPr>
                <w:sz w:val="20"/>
                <w:szCs w:val="20"/>
              </w:rPr>
              <w:t>ЦНППМ ГАУ "ИРО ПК" "Особенности воспитательного процесса в условиях специализированных школ открытого и закрытого типа", 2022, 32 ч.</w:t>
            </w:r>
          </w:p>
          <w:p w14:paraId="14586A05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80DFC">
              <w:rPr>
                <w:sz w:val="20"/>
                <w:szCs w:val="20"/>
              </w:rPr>
              <w:t xml:space="preserve">ФГАОУДПО "Академия </w:t>
            </w:r>
            <w:proofErr w:type="spellStart"/>
            <w:r w:rsidRPr="00280DFC">
              <w:rPr>
                <w:sz w:val="20"/>
                <w:szCs w:val="20"/>
              </w:rPr>
              <w:t>Минпросвещения</w:t>
            </w:r>
            <w:proofErr w:type="spellEnd"/>
            <w:r w:rsidRPr="00280DFC">
              <w:rPr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280DFC">
              <w:rPr>
                <w:sz w:val="20"/>
                <w:szCs w:val="20"/>
              </w:rPr>
              <w:t>Минпросвещения</w:t>
            </w:r>
            <w:proofErr w:type="spellEnd"/>
            <w:r w:rsidRPr="00280DFC">
              <w:rPr>
                <w:sz w:val="20"/>
                <w:szCs w:val="20"/>
              </w:rPr>
              <w:t>: новые возможности для повышения каче</w:t>
            </w:r>
            <w:r>
              <w:rPr>
                <w:sz w:val="20"/>
                <w:szCs w:val="20"/>
              </w:rPr>
              <w:t>ства образования" 19.04-29.05.23.</w:t>
            </w:r>
            <w:r w:rsidRPr="00280DFC">
              <w:rPr>
                <w:sz w:val="20"/>
                <w:szCs w:val="20"/>
              </w:rPr>
              <w:t xml:space="preserve"> 48</w:t>
            </w:r>
          </w:p>
          <w:p w14:paraId="138C1B97" w14:textId="1EE80C73" w:rsidR="00996E08" w:rsidRPr="00923DA7" w:rsidRDefault="00996E08" w:rsidP="00996E0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F557C">
              <w:rPr>
                <w:sz w:val="20"/>
                <w:szCs w:val="20"/>
              </w:rPr>
              <w:t xml:space="preserve">КГАУ "Центр опережающей профессиональной подготовки Пермского края" "Организация </w:t>
            </w:r>
            <w:proofErr w:type="spellStart"/>
            <w:r w:rsidRPr="005F557C">
              <w:rPr>
                <w:sz w:val="20"/>
                <w:szCs w:val="20"/>
              </w:rPr>
              <w:t>профориентационной</w:t>
            </w:r>
            <w:proofErr w:type="spellEnd"/>
            <w:r w:rsidRPr="005F557C">
              <w:rPr>
                <w:sz w:val="20"/>
                <w:szCs w:val="20"/>
              </w:rPr>
              <w:t xml:space="preserve"> работы в школе" 18.09.-22.09.2023, 36 ч.</w:t>
            </w:r>
          </w:p>
        </w:tc>
      </w:tr>
      <w:tr w:rsidR="00996E08" w:rsidRPr="004F49AA" w14:paraId="0377948B" w14:textId="77777777" w:rsidTr="00FC028C">
        <w:tc>
          <w:tcPr>
            <w:tcW w:w="534" w:type="dxa"/>
          </w:tcPr>
          <w:p w14:paraId="7881C311" w14:textId="0668B30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22B65C34" w14:textId="0481A57E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F557C">
              <w:rPr>
                <w:bCs/>
                <w:sz w:val="20"/>
                <w:szCs w:val="20"/>
              </w:rPr>
              <w:t>Нечаева Ирина Евгеньевна</w:t>
            </w:r>
          </w:p>
        </w:tc>
        <w:tc>
          <w:tcPr>
            <w:tcW w:w="1417" w:type="dxa"/>
          </w:tcPr>
          <w:p w14:paraId="48FBEEC9" w14:textId="52107D39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Учитель  русского языка и литературы</w:t>
            </w:r>
          </w:p>
        </w:tc>
        <w:tc>
          <w:tcPr>
            <w:tcW w:w="1560" w:type="dxa"/>
          </w:tcPr>
          <w:p w14:paraId="04048232" w14:textId="58934786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педагогическое</w:t>
            </w:r>
          </w:p>
        </w:tc>
        <w:tc>
          <w:tcPr>
            <w:tcW w:w="993" w:type="dxa"/>
          </w:tcPr>
          <w:p w14:paraId="3C035E3A" w14:textId="472674F1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D61D01">
              <w:rPr>
                <w:sz w:val="20"/>
                <w:szCs w:val="20"/>
              </w:rPr>
              <w:t>/3/3</w:t>
            </w:r>
          </w:p>
        </w:tc>
        <w:tc>
          <w:tcPr>
            <w:tcW w:w="1134" w:type="dxa"/>
          </w:tcPr>
          <w:p w14:paraId="6842BB66" w14:textId="625D4D6D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631C1A35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75BC300F" w14:textId="77777777" w:rsidR="00A47FD7" w:rsidRDefault="00996E08" w:rsidP="00996E08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 xml:space="preserve">ФГАОУДПО "Академия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>: новые возможности для повышения качества образования" 19.04</w:t>
            </w:r>
            <w:r>
              <w:rPr>
                <w:bCs/>
                <w:sz w:val="20"/>
                <w:szCs w:val="20"/>
              </w:rPr>
              <w:t>-29.05.</w:t>
            </w:r>
            <w:r w:rsidRPr="00374CB8">
              <w:rPr>
                <w:bCs/>
                <w:sz w:val="20"/>
                <w:szCs w:val="20"/>
              </w:rPr>
              <w:t>23</w:t>
            </w:r>
            <w:r>
              <w:rPr>
                <w:bCs/>
                <w:sz w:val="20"/>
                <w:szCs w:val="20"/>
              </w:rPr>
              <w:t>.4</w:t>
            </w:r>
            <w:r w:rsidRPr="00374CB8">
              <w:rPr>
                <w:bCs/>
                <w:sz w:val="20"/>
                <w:szCs w:val="20"/>
              </w:rPr>
              <w:t xml:space="preserve">8 </w:t>
            </w:r>
          </w:p>
          <w:p w14:paraId="48266182" w14:textId="42D4B8A3" w:rsidR="00996E08" w:rsidRPr="00923DA7" w:rsidRDefault="00996E08" w:rsidP="00996E08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923DA7">
              <w:rPr>
                <w:bCs/>
                <w:sz w:val="20"/>
                <w:szCs w:val="20"/>
              </w:rPr>
              <w:t>АНО ДПО "Каменный город" Конструирование современного урока русского языка в соответствии с требованиями обновленного ФГОС ООО, март, 2024, 72 часа</w:t>
            </w:r>
          </w:p>
        </w:tc>
      </w:tr>
      <w:tr w:rsidR="00996E08" w:rsidRPr="004F49AA" w14:paraId="05676693" w14:textId="77777777" w:rsidTr="00FC028C">
        <w:tc>
          <w:tcPr>
            <w:tcW w:w="534" w:type="dxa"/>
          </w:tcPr>
          <w:p w14:paraId="10DEEBA5" w14:textId="4A00A1C3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14:paraId="475E82E1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Новикова </w:t>
            </w:r>
          </w:p>
          <w:p w14:paraId="5302D5C8" w14:textId="74143C69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Вера Анатольевна</w:t>
            </w:r>
          </w:p>
        </w:tc>
        <w:tc>
          <w:tcPr>
            <w:tcW w:w="1417" w:type="dxa"/>
          </w:tcPr>
          <w:p w14:paraId="2ED04661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Учитель  русского языка и литературы</w:t>
            </w:r>
          </w:p>
        </w:tc>
        <w:tc>
          <w:tcPr>
            <w:tcW w:w="1560" w:type="dxa"/>
          </w:tcPr>
          <w:p w14:paraId="0728C039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4162FB09" w14:textId="0DDDA0C0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45/17/17</w:t>
            </w:r>
          </w:p>
        </w:tc>
        <w:tc>
          <w:tcPr>
            <w:tcW w:w="1134" w:type="dxa"/>
          </w:tcPr>
          <w:p w14:paraId="0D45682E" w14:textId="65D797CA" w:rsidR="00996E08" w:rsidRPr="004F49AA" w:rsidRDefault="00996E08" w:rsidP="00D35443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 xml:space="preserve">Первая </w:t>
            </w:r>
            <w:r w:rsidRPr="004F49AA">
              <w:rPr>
                <w:sz w:val="20"/>
                <w:szCs w:val="20"/>
              </w:rPr>
              <w:t>кв. категория</w:t>
            </w:r>
          </w:p>
        </w:tc>
        <w:tc>
          <w:tcPr>
            <w:tcW w:w="2550" w:type="dxa"/>
          </w:tcPr>
          <w:p w14:paraId="3ABA735E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6E53A010" w14:textId="176930AB" w:rsidR="00996E08" w:rsidRPr="00374CB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>ФГБОУВО ПГГПУ "Развитие читательской грамотности у обучающихся основной и старшей школы на уроках русского языка и литературы", 28.10.2022, 40 ч.</w:t>
            </w:r>
          </w:p>
          <w:p w14:paraId="7636C55D" w14:textId="2ADE44BC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 xml:space="preserve">ФГАОУДПО "Академия Мин просвещения России" и ЦНППМПР ГАУ ДПО "ИРО ПК" тема "Школа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>: новые возможности для повышения качества образования" 19.</w:t>
            </w:r>
            <w:proofErr w:type="gramStart"/>
            <w:r w:rsidRPr="00374CB8">
              <w:rPr>
                <w:bCs/>
                <w:sz w:val="20"/>
                <w:szCs w:val="20"/>
              </w:rPr>
              <w:t>04.-</w:t>
            </w:r>
            <w:proofErr w:type="gramEnd"/>
            <w:r w:rsidRPr="00374CB8">
              <w:rPr>
                <w:bCs/>
                <w:sz w:val="20"/>
                <w:szCs w:val="20"/>
              </w:rPr>
              <w:t>29.05.2023 год 48 часов</w:t>
            </w:r>
          </w:p>
          <w:p w14:paraId="1DE8C201" w14:textId="132AF721" w:rsidR="00996E08" w:rsidRPr="004F49AA" w:rsidRDefault="00996E08" w:rsidP="00996E08">
            <w:pPr>
              <w:rPr>
                <w:b/>
                <w:bCs/>
                <w:sz w:val="20"/>
                <w:szCs w:val="20"/>
              </w:rPr>
            </w:pPr>
            <w:r w:rsidRPr="00923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 ДПО "Каменный город" Конструирование современного урока русского языка в соответствии с требованиями обновленного ФГОС ООО, март, 2024, 72 часа</w:t>
            </w:r>
          </w:p>
        </w:tc>
      </w:tr>
      <w:tr w:rsidR="00996E08" w:rsidRPr="004F49AA" w14:paraId="05915BAB" w14:textId="77777777" w:rsidTr="00FC028C">
        <w:tc>
          <w:tcPr>
            <w:tcW w:w="534" w:type="dxa"/>
          </w:tcPr>
          <w:p w14:paraId="6AD6D072" w14:textId="0167ACF5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14:paraId="4E078459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Овчинников Денис Николаевич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16D2992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Учитель  информатики</w:t>
            </w:r>
          </w:p>
        </w:tc>
        <w:tc>
          <w:tcPr>
            <w:tcW w:w="1560" w:type="dxa"/>
          </w:tcPr>
          <w:p w14:paraId="23E07459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993" w:type="dxa"/>
          </w:tcPr>
          <w:p w14:paraId="74DC378C" w14:textId="0A23CE2E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38/16/14</w:t>
            </w:r>
          </w:p>
        </w:tc>
        <w:tc>
          <w:tcPr>
            <w:tcW w:w="1134" w:type="dxa"/>
          </w:tcPr>
          <w:p w14:paraId="3F4BDF0F" w14:textId="4F0B4F1C" w:rsidR="00996E08" w:rsidRPr="004F49AA" w:rsidRDefault="00996E08" w:rsidP="00D35443">
            <w:pPr>
              <w:pStyle w:val="a3"/>
              <w:spacing w:before="0" w:beforeAutospacing="0" w:after="0" w:afterAutospacing="0"/>
              <w:ind w:right="-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Высшая</w:t>
            </w:r>
            <w:r w:rsidRPr="004F49AA">
              <w:rPr>
                <w:bCs/>
                <w:sz w:val="20"/>
                <w:szCs w:val="20"/>
              </w:rPr>
              <w:t xml:space="preserve"> </w:t>
            </w:r>
            <w:r w:rsidRPr="004F49AA">
              <w:rPr>
                <w:sz w:val="20"/>
                <w:szCs w:val="20"/>
              </w:rPr>
              <w:t>кв. категория</w:t>
            </w:r>
          </w:p>
        </w:tc>
        <w:tc>
          <w:tcPr>
            <w:tcW w:w="2550" w:type="dxa"/>
          </w:tcPr>
          <w:p w14:paraId="5CB91D30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33901091" w14:textId="77777777" w:rsidR="00996E08" w:rsidRPr="00374CB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>ЦНППМ ГАУ "ИРО ПК" "Особенности воспитательного процесса в условиях специализированных школ открытого и закрытого типа", 2022, 32 ч.</w:t>
            </w:r>
          </w:p>
          <w:p w14:paraId="452C0C66" w14:textId="49E8E415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 xml:space="preserve">ФГАОУДПО "Академия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>: новые возможности для повышения качества образования" 19.04-29.05.2023 год 48 часов</w:t>
            </w:r>
          </w:p>
          <w:p w14:paraId="44A19301" w14:textId="795E1E5C" w:rsidR="00996E08" w:rsidRPr="007F5027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7F5027">
              <w:rPr>
                <w:bCs/>
                <w:sz w:val="20"/>
                <w:szCs w:val="20"/>
              </w:rPr>
              <w:t>АНО ДПО "Каменный город" Конструирование современного урока информатики в соответствии с требованиями обновленного ФГОС ООО, 06.02.-07.03.24, 72 часа</w:t>
            </w:r>
          </w:p>
        </w:tc>
      </w:tr>
      <w:tr w:rsidR="00996E08" w:rsidRPr="004F49AA" w14:paraId="136797EE" w14:textId="77777777" w:rsidTr="00FC028C">
        <w:tc>
          <w:tcPr>
            <w:tcW w:w="534" w:type="dxa"/>
          </w:tcPr>
          <w:p w14:paraId="34765B7B" w14:textId="6D0FADD6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14:paraId="52431F4A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Пешина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  <w:p w14:paraId="3BA0458A" w14:textId="6BD48019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Татьяна Александровна</w:t>
            </w:r>
          </w:p>
        </w:tc>
        <w:tc>
          <w:tcPr>
            <w:tcW w:w="1417" w:type="dxa"/>
          </w:tcPr>
          <w:p w14:paraId="0E98A065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lastRenderedPageBreak/>
              <w:t xml:space="preserve">Учитель </w:t>
            </w:r>
            <w:r w:rsidRPr="004F49AA">
              <w:rPr>
                <w:sz w:val="20"/>
                <w:szCs w:val="20"/>
              </w:rPr>
              <w:lastRenderedPageBreak/>
              <w:t>математики</w:t>
            </w:r>
          </w:p>
        </w:tc>
        <w:tc>
          <w:tcPr>
            <w:tcW w:w="1560" w:type="dxa"/>
          </w:tcPr>
          <w:p w14:paraId="104DED54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lastRenderedPageBreak/>
              <w:t>Высшее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педагогическое </w:t>
            </w:r>
          </w:p>
        </w:tc>
        <w:tc>
          <w:tcPr>
            <w:tcW w:w="993" w:type="dxa"/>
          </w:tcPr>
          <w:p w14:paraId="1896708E" w14:textId="0AEEA941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55/26/17</w:t>
            </w:r>
          </w:p>
        </w:tc>
        <w:tc>
          <w:tcPr>
            <w:tcW w:w="1134" w:type="dxa"/>
          </w:tcPr>
          <w:p w14:paraId="5E68C489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7448AA83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22C24F44" w14:textId="1BFCBCEF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23DA7">
              <w:rPr>
                <w:color w:val="000000"/>
                <w:sz w:val="20"/>
                <w:szCs w:val="20"/>
              </w:rPr>
              <w:t xml:space="preserve">АНО ДПО "Каменный город" Конструирование современного </w:t>
            </w:r>
            <w:r w:rsidRPr="00923DA7">
              <w:rPr>
                <w:color w:val="000000"/>
                <w:sz w:val="20"/>
                <w:szCs w:val="20"/>
              </w:rPr>
              <w:lastRenderedPageBreak/>
              <w:t xml:space="preserve">урока </w:t>
            </w:r>
            <w:r>
              <w:rPr>
                <w:color w:val="000000"/>
                <w:sz w:val="20"/>
                <w:szCs w:val="20"/>
              </w:rPr>
              <w:t>математики</w:t>
            </w:r>
            <w:r w:rsidRPr="00923DA7">
              <w:rPr>
                <w:color w:val="000000"/>
                <w:sz w:val="20"/>
                <w:szCs w:val="20"/>
              </w:rPr>
              <w:t xml:space="preserve"> в соответствии с требованиями обновленного ФГОС ООО, март, 2024, 72 часа</w:t>
            </w:r>
          </w:p>
        </w:tc>
      </w:tr>
      <w:tr w:rsidR="00996E08" w:rsidRPr="004F49AA" w14:paraId="6743353F" w14:textId="77777777" w:rsidTr="00FC028C">
        <w:tc>
          <w:tcPr>
            <w:tcW w:w="534" w:type="dxa"/>
          </w:tcPr>
          <w:p w14:paraId="51D972BC" w14:textId="5A5C3DEE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9" w:type="dxa"/>
          </w:tcPr>
          <w:p w14:paraId="1E137B9A" w14:textId="037892D1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46D38">
              <w:rPr>
                <w:bCs/>
                <w:sz w:val="20"/>
                <w:szCs w:val="20"/>
              </w:rPr>
              <w:t>Романова Любовь Николаевна</w:t>
            </w:r>
          </w:p>
        </w:tc>
        <w:tc>
          <w:tcPr>
            <w:tcW w:w="1417" w:type="dxa"/>
          </w:tcPr>
          <w:p w14:paraId="6C798C99" w14:textId="769164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1560" w:type="dxa"/>
          </w:tcPr>
          <w:p w14:paraId="0E13B8A1" w14:textId="748BFC90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259EB375" w14:textId="436CC1C5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52/32/29</w:t>
            </w:r>
          </w:p>
        </w:tc>
        <w:tc>
          <w:tcPr>
            <w:tcW w:w="1134" w:type="dxa"/>
          </w:tcPr>
          <w:p w14:paraId="54576778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382949E0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2303E3B4" w14:textId="77777777" w:rsidR="00996E08" w:rsidRPr="00923DA7" w:rsidRDefault="00996E08" w:rsidP="00996E0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996E08" w:rsidRPr="004F49AA" w14:paraId="79E32DF4" w14:textId="77777777" w:rsidTr="00FC028C">
        <w:tc>
          <w:tcPr>
            <w:tcW w:w="534" w:type="dxa"/>
          </w:tcPr>
          <w:p w14:paraId="366422EE" w14:textId="4199688B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14:paraId="3A9CE6D8" w14:textId="0632B0FC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Самадова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Мунирахон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Содикжоновна</w:t>
            </w:r>
            <w:proofErr w:type="spellEnd"/>
          </w:p>
        </w:tc>
        <w:tc>
          <w:tcPr>
            <w:tcW w:w="1417" w:type="dxa"/>
          </w:tcPr>
          <w:p w14:paraId="3050B2E7" w14:textId="254407D8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1560" w:type="dxa"/>
          </w:tcPr>
          <w:p w14:paraId="22EC17DE" w14:textId="1DF781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993" w:type="dxa"/>
          </w:tcPr>
          <w:p w14:paraId="565C7238" w14:textId="31AD486B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39/3/3</w:t>
            </w:r>
          </w:p>
        </w:tc>
        <w:tc>
          <w:tcPr>
            <w:tcW w:w="1134" w:type="dxa"/>
          </w:tcPr>
          <w:p w14:paraId="3396AEA1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36B619A0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0301DF61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996E08" w:rsidRPr="004F49AA" w14:paraId="2F8672E4" w14:textId="77777777" w:rsidTr="00FC028C">
        <w:tc>
          <w:tcPr>
            <w:tcW w:w="534" w:type="dxa"/>
          </w:tcPr>
          <w:p w14:paraId="083C5018" w14:textId="53729B3F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14:paraId="1FB8A4D4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4F49AA">
              <w:rPr>
                <w:bCs/>
                <w:sz w:val="20"/>
                <w:szCs w:val="20"/>
              </w:rPr>
              <w:t>Саттыева</w:t>
            </w:r>
            <w:proofErr w:type="spellEnd"/>
            <w:r w:rsidRPr="004F49AA">
              <w:rPr>
                <w:bCs/>
                <w:sz w:val="20"/>
                <w:szCs w:val="20"/>
              </w:rPr>
              <w:t xml:space="preserve"> </w:t>
            </w:r>
          </w:p>
          <w:p w14:paraId="0CD958E7" w14:textId="0EB06252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4F49AA">
              <w:rPr>
                <w:bCs/>
                <w:sz w:val="20"/>
                <w:szCs w:val="20"/>
              </w:rPr>
              <w:t>Адолат</w:t>
            </w:r>
            <w:proofErr w:type="spellEnd"/>
            <w:r w:rsidRPr="004F49A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F49AA">
              <w:rPr>
                <w:bCs/>
                <w:sz w:val="20"/>
                <w:szCs w:val="20"/>
              </w:rPr>
              <w:t>Кахаровна</w:t>
            </w:r>
            <w:proofErr w:type="spellEnd"/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9344188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Учитель  географии</w:t>
            </w:r>
          </w:p>
        </w:tc>
        <w:tc>
          <w:tcPr>
            <w:tcW w:w="1560" w:type="dxa"/>
          </w:tcPr>
          <w:p w14:paraId="34C2A6F2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2A8B4FA8" w14:textId="048EA5F3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52/30/20</w:t>
            </w:r>
          </w:p>
        </w:tc>
        <w:tc>
          <w:tcPr>
            <w:tcW w:w="1134" w:type="dxa"/>
          </w:tcPr>
          <w:p w14:paraId="3D7BAD48" w14:textId="47DFFC65" w:rsidR="00996E08" w:rsidRPr="004F49AA" w:rsidRDefault="00996E08" w:rsidP="00D35443">
            <w:pPr>
              <w:pStyle w:val="a3"/>
              <w:spacing w:before="0" w:beforeAutospacing="0" w:after="0" w:afterAutospacing="0"/>
              <w:ind w:right="-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</w:t>
            </w:r>
            <w:r w:rsidRPr="004F49AA">
              <w:rPr>
                <w:bCs/>
                <w:sz w:val="20"/>
                <w:szCs w:val="20"/>
              </w:rPr>
              <w:t>ая</w:t>
            </w:r>
            <w:r w:rsidR="00D35443">
              <w:rPr>
                <w:bCs/>
                <w:sz w:val="20"/>
                <w:szCs w:val="20"/>
              </w:rPr>
              <w:t xml:space="preserve"> </w:t>
            </w:r>
            <w:r w:rsidRPr="004F49AA">
              <w:rPr>
                <w:sz w:val="20"/>
                <w:szCs w:val="20"/>
              </w:rPr>
              <w:t>кв. категория</w:t>
            </w:r>
            <w:r w:rsidRPr="004F49A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</w:tcPr>
          <w:p w14:paraId="4CB38769" w14:textId="5A192874" w:rsidR="00996E08" w:rsidRPr="00DE1328" w:rsidRDefault="00996E08" w:rsidP="00996E08">
            <w:pPr>
              <w:pStyle w:val="a3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22317407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АНО ДПО «ОЦ Каменный город» «Медитации: технологии и практики управления конфликтными ситуациями», 2019, 36 ч.</w:t>
            </w:r>
          </w:p>
          <w:p w14:paraId="5E3CE990" w14:textId="77777777" w:rsidR="00996E08" w:rsidRPr="00374CB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>ЦНППМ ГАУ "ИРО ПК" "Особенности воспитательного процесса в условиях специализированных школ открытого и закрытого типа", 2022, 32 ч.</w:t>
            </w:r>
          </w:p>
          <w:p w14:paraId="5C9F2AA2" w14:textId="65508E15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 xml:space="preserve">ФГАОУДПО "Академия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>: новые возможности для повышения качества образования" 19.04-29.05.2023 год 48 часов</w:t>
            </w:r>
          </w:p>
          <w:p w14:paraId="1E5EA256" w14:textId="5E67B5B0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7F5027">
              <w:rPr>
                <w:bCs/>
                <w:sz w:val="20"/>
                <w:szCs w:val="20"/>
              </w:rPr>
              <w:t>АНО ДПО "Каменный город" Конструирование современного урока географии в соответствии с требованиями обновленного ФГОС ООО, 06.02.-07.03.24, 72 часа</w:t>
            </w:r>
          </w:p>
        </w:tc>
      </w:tr>
      <w:tr w:rsidR="00996E08" w:rsidRPr="004F49AA" w14:paraId="22CB1883" w14:textId="77777777" w:rsidTr="00FC028C">
        <w:tc>
          <w:tcPr>
            <w:tcW w:w="534" w:type="dxa"/>
          </w:tcPr>
          <w:p w14:paraId="53F270C4" w14:textId="098E1064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14:paraId="485CB8F9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 xml:space="preserve">Серегин </w:t>
            </w:r>
          </w:p>
          <w:p w14:paraId="16DCE42D" w14:textId="33225D29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Андрей Евгеньевич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32A4513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560" w:type="dxa"/>
          </w:tcPr>
          <w:p w14:paraId="77A8C29D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203F03A3" w14:textId="405C33D0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53/27/7</w:t>
            </w:r>
          </w:p>
        </w:tc>
        <w:tc>
          <w:tcPr>
            <w:tcW w:w="1134" w:type="dxa"/>
          </w:tcPr>
          <w:p w14:paraId="2C7B4EC5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Первая</w:t>
            </w:r>
            <w:r w:rsidRPr="004F49AA">
              <w:rPr>
                <w:bCs/>
                <w:sz w:val="20"/>
                <w:szCs w:val="20"/>
              </w:rPr>
              <w:t xml:space="preserve"> </w:t>
            </w:r>
            <w:r w:rsidRPr="004F49AA">
              <w:rPr>
                <w:sz w:val="20"/>
                <w:szCs w:val="20"/>
              </w:rPr>
              <w:t>кв. категория</w:t>
            </w:r>
          </w:p>
        </w:tc>
        <w:tc>
          <w:tcPr>
            <w:tcW w:w="2550" w:type="dxa"/>
          </w:tcPr>
          <w:p w14:paraId="1189AB25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5FAFC6B3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ПП: Пермская краевая школа медицины катастроф «Преподаватель дисциплины «Первая помощь», 2019, 108 ч</w:t>
            </w:r>
          </w:p>
          <w:p w14:paraId="7566BB15" w14:textId="77777777" w:rsidR="00996E08" w:rsidRPr="00374CB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>ЦНППМ ГАУ "ИРО ПК" "Особенности воспитательного процесса в условиях специализированных школ открытого и закрытого типа", 2022, 32 ч.</w:t>
            </w:r>
          </w:p>
          <w:p w14:paraId="684C771F" w14:textId="2BFFB38C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 xml:space="preserve">ФГАОУДПО "Академия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>: новые возможности для повышения качества образования" 19.04-29.05.2023 год 48 часов</w:t>
            </w:r>
          </w:p>
          <w:p w14:paraId="69775A2B" w14:textId="076D22A9" w:rsidR="00996E08" w:rsidRPr="007F5027" w:rsidRDefault="00996E08" w:rsidP="00996E08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F5027">
              <w:rPr>
                <w:bCs/>
                <w:sz w:val="20"/>
                <w:szCs w:val="20"/>
              </w:rPr>
              <w:t xml:space="preserve">КГАУ "Центр опережающей профессиональной подготовки Пермского края" "Организация </w:t>
            </w:r>
            <w:proofErr w:type="spellStart"/>
            <w:r w:rsidRPr="007F5027">
              <w:rPr>
                <w:bCs/>
                <w:sz w:val="20"/>
                <w:szCs w:val="20"/>
              </w:rPr>
              <w:t>профориентационной</w:t>
            </w:r>
            <w:proofErr w:type="spellEnd"/>
            <w:r w:rsidRPr="007F5027">
              <w:rPr>
                <w:bCs/>
                <w:sz w:val="20"/>
                <w:szCs w:val="20"/>
              </w:rPr>
              <w:t xml:space="preserve"> работы в школе" 18.09.-22.09.2023, 36 ч.</w:t>
            </w:r>
          </w:p>
        </w:tc>
      </w:tr>
      <w:tr w:rsidR="00996E08" w:rsidRPr="004F49AA" w14:paraId="036C5FE9" w14:textId="77777777" w:rsidTr="00FC028C">
        <w:tc>
          <w:tcPr>
            <w:tcW w:w="534" w:type="dxa"/>
          </w:tcPr>
          <w:p w14:paraId="6E55D5CF" w14:textId="619D5E5F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14:paraId="6584CA8A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 xml:space="preserve">Сорокина Лариса </w:t>
            </w:r>
          </w:p>
          <w:p w14:paraId="6DF8473B" w14:textId="49268338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Юрьевна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8D184F6" w14:textId="294E68ED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Учитель  </w:t>
            </w:r>
            <w:r>
              <w:rPr>
                <w:sz w:val="20"/>
                <w:szCs w:val="20"/>
              </w:rPr>
              <w:t>изобразительного искусства</w:t>
            </w:r>
          </w:p>
        </w:tc>
        <w:tc>
          <w:tcPr>
            <w:tcW w:w="1560" w:type="dxa"/>
          </w:tcPr>
          <w:p w14:paraId="48E6CC2D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Среднее  специальное</w:t>
            </w:r>
          </w:p>
        </w:tc>
        <w:tc>
          <w:tcPr>
            <w:tcW w:w="993" w:type="dxa"/>
          </w:tcPr>
          <w:p w14:paraId="5933A905" w14:textId="07BAD8FE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64/46/28</w:t>
            </w:r>
          </w:p>
        </w:tc>
        <w:tc>
          <w:tcPr>
            <w:tcW w:w="1134" w:type="dxa"/>
          </w:tcPr>
          <w:p w14:paraId="2DE81A61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7FE44FA8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F49AA">
              <w:rPr>
                <w:i/>
                <w:sz w:val="20"/>
                <w:szCs w:val="20"/>
              </w:rPr>
              <w:t>Почетная грамота ГКОН (2005)</w:t>
            </w:r>
          </w:p>
          <w:p w14:paraId="3C48D4DA" w14:textId="2919D99E" w:rsidR="00996E08" w:rsidRPr="004F49AA" w:rsidRDefault="00996E08" w:rsidP="00C6785F">
            <w:pPr>
              <w:pStyle w:val="a3"/>
              <w:spacing w:before="0" w:beforeAutospacing="0" w:after="0" w:afterAutospacing="0"/>
              <w:ind w:right="-108"/>
              <w:rPr>
                <w:bCs/>
                <w:i/>
                <w:sz w:val="20"/>
                <w:szCs w:val="20"/>
              </w:rPr>
            </w:pPr>
            <w:r w:rsidRPr="00A07049">
              <w:rPr>
                <w:bCs/>
                <w:i/>
                <w:sz w:val="20"/>
                <w:szCs w:val="20"/>
              </w:rPr>
              <w:t xml:space="preserve">Почетный работник начального </w:t>
            </w:r>
            <w:proofErr w:type="spellStart"/>
            <w:r w:rsidRPr="00A07049">
              <w:rPr>
                <w:bCs/>
                <w:i/>
                <w:sz w:val="20"/>
                <w:szCs w:val="20"/>
              </w:rPr>
              <w:t>профессиональ</w:t>
            </w:r>
            <w:proofErr w:type="spellEnd"/>
            <w:r w:rsidR="00C6785F">
              <w:rPr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A07049">
              <w:rPr>
                <w:bCs/>
                <w:i/>
                <w:sz w:val="20"/>
                <w:szCs w:val="20"/>
              </w:rPr>
              <w:t>ного</w:t>
            </w:r>
            <w:proofErr w:type="spellEnd"/>
            <w:r w:rsidRPr="00A07049">
              <w:rPr>
                <w:bCs/>
                <w:i/>
                <w:sz w:val="20"/>
                <w:szCs w:val="20"/>
              </w:rPr>
              <w:t xml:space="preserve"> образования РФ", №245/к-н от 18.04.2005</w:t>
            </w:r>
          </w:p>
        </w:tc>
        <w:tc>
          <w:tcPr>
            <w:tcW w:w="5953" w:type="dxa"/>
          </w:tcPr>
          <w:p w14:paraId="275FDFDF" w14:textId="241C271C" w:rsidR="00996E08" w:rsidRDefault="00996E08" w:rsidP="00996E08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923DA7">
              <w:rPr>
                <w:bCs/>
                <w:sz w:val="20"/>
                <w:szCs w:val="20"/>
              </w:rPr>
              <w:t xml:space="preserve">КГАУ "Центр опережающей профессиональной подготовки Пермского края" "Организация </w:t>
            </w:r>
            <w:proofErr w:type="spellStart"/>
            <w:r w:rsidRPr="00923DA7">
              <w:rPr>
                <w:bCs/>
                <w:sz w:val="20"/>
                <w:szCs w:val="20"/>
              </w:rPr>
              <w:t>профориентационной</w:t>
            </w:r>
            <w:proofErr w:type="spellEnd"/>
            <w:r w:rsidRPr="00923DA7">
              <w:rPr>
                <w:bCs/>
                <w:sz w:val="20"/>
                <w:szCs w:val="20"/>
              </w:rPr>
              <w:t xml:space="preserve"> работы в школе" 18.09-22.09.2023, 36 ч.</w:t>
            </w:r>
          </w:p>
          <w:p w14:paraId="511A9253" w14:textId="75827D1A" w:rsidR="00996E08" w:rsidRPr="00923DA7" w:rsidRDefault="00996E08" w:rsidP="00996E08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F5027">
              <w:rPr>
                <w:bCs/>
                <w:sz w:val="20"/>
                <w:szCs w:val="20"/>
              </w:rPr>
              <w:t>АНО ДПО "Каменный город" Конструирование современного урока изобразительного искусства в соответствии с требованиями обновленного ФГОС ООО, 06.02.-07.03.24, 72 часа</w:t>
            </w:r>
          </w:p>
        </w:tc>
      </w:tr>
      <w:tr w:rsidR="00996E08" w:rsidRPr="004F49AA" w14:paraId="62D09961" w14:textId="77777777" w:rsidTr="00FC028C">
        <w:tc>
          <w:tcPr>
            <w:tcW w:w="534" w:type="dxa"/>
          </w:tcPr>
          <w:p w14:paraId="47247527" w14:textId="6E3B599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7EF5866C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Соснина</w:t>
            </w:r>
          </w:p>
          <w:p w14:paraId="5CAF2C43" w14:textId="496D3E22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Ольга Валентиновна</w:t>
            </w:r>
          </w:p>
        </w:tc>
        <w:tc>
          <w:tcPr>
            <w:tcW w:w="1417" w:type="dxa"/>
          </w:tcPr>
          <w:p w14:paraId="4741F10A" w14:textId="627442D5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методист</w:t>
            </w:r>
          </w:p>
        </w:tc>
        <w:tc>
          <w:tcPr>
            <w:tcW w:w="1560" w:type="dxa"/>
          </w:tcPr>
          <w:p w14:paraId="47C8D949" w14:textId="1CB1A0E4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педагогическое</w:t>
            </w:r>
          </w:p>
        </w:tc>
        <w:tc>
          <w:tcPr>
            <w:tcW w:w="993" w:type="dxa"/>
          </w:tcPr>
          <w:p w14:paraId="7F449863" w14:textId="2CC03FBA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59/36/11</w:t>
            </w:r>
          </w:p>
        </w:tc>
        <w:tc>
          <w:tcPr>
            <w:tcW w:w="1134" w:type="dxa"/>
          </w:tcPr>
          <w:p w14:paraId="05970A20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0E6C205B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71E95B10" w14:textId="77777777" w:rsidR="00996E08" w:rsidRPr="002717E1" w:rsidRDefault="00996E08" w:rsidP="00996E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ЦНППМ ГАУ "ИРО ПК" "Особенности воспитательного процесса в условиях специализированных школ открытого и закрытого типа", 2022, 32 ч.</w:t>
            </w:r>
          </w:p>
          <w:p w14:paraId="6521F569" w14:textId="2E2627A3" w:rsidR="00996E08" w:rsidRPr="004F49AA" w:rsidRDefault="00996E08" w:rsidP="00996E08">
            <w:pPr>
              <w:rPr>
                <w:b/>
                <w:bCs/>
                <w:sz w:val="20"/>
                <w:szCs w:val="20"/>
              </w:rPr>
            </w:pPr>
            <w:r w:rsidRPr="00271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ФГАОУДПО "Академия Мин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71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просвещения России" и ЦНППМПР ГАУ ДПО "ИРО ПК" тема "Школа Мин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71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просвещения: новые возможности для повышения качества образования" 19.04-29.05.2023 год 48 часов</w:t>
            </w:r>
          </w:p>
        </w:tc>
      </w:tr>
      <w:tr w:rsidR="00996E08" w:rsidRPr="004F49AA" w14:paraId="40A8A2D5" w14:textId="77777777" w:rsidTr="00FC028C">
        <w:tc>
          <w:tcPr>
            <w:tcW w:w="534" w:type="dxa"/>
          </w:tcPr>
          <w:p w14:paraId="1D348EA7" w14:textId="016E9AA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14:paraId="04516248" w14:textId="473934A2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Старикова </w:t>
            </w:r>
            <w:r>
              <w:rPr>
                <w:bCs/>
                <w:sz w:val="20"/>
                <w:szCs w:val="20"/>
              </w:rPr>
              <w:lastRenderedPageBreak/>
              <w:t>Наталья Павловна</w:t>
            </w:r>
          </w:p>
        </w:tc>
        <w:tc>
          <w:tcPr>
            <w:tcW w:w="1417" w:type="dxa"/>
          </w:tcPr>
          <w:p w14:paraId="41340DD1" w14:textId="51672013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Учитель </w:t>
            </w:r>
            <w:r>
              <w:rPr>
                <w:sz w:val="20"/>
                <w:szCs w:val="20"/>
              </w:rPr>
              <w:lastRenderedPageBreak/>
              <w:t>труда (технологии)</w:t>
            </w:r>
          </w:p>
        </w:tc>
        <w:tc>
          <w:tcPr>
            <w:tcW w:w="1560" w:type="dxa"/>
          </w:tcPr>
          <w:p w14:paraId="0502E478" w14:textId="01F4FCE5" w:rsidR="00996E08" w:rsidRPr="004F49AA" w:rsidRDefault="00996E08" w:rsidP="00C6785F">
            <w:pPr>
              <w:pStyle w:val="a3"/>
              <w:spacing w:before="0" w:beforeAutospacing="0" w:after="0" w:afterAutospacing="0"/>
              <w:ind w:right="-109"/>
              <w:rPr>
                <w:sz w:val="20"/>
                <w:szCs w:val="20"/>
              </w:rPr>
            </w:pPr>
            <w:r w:rsidRPr="00346D38">
              <w:rPr>
                <w:sz w:val="20"/>
                <w:szCs w:val="20"/>
              </w:rPr>
              <w:lastRenderedPageBreak/>
              <w:t xml:space="preserve">Среднее </w:t>
            </w:r>
            <w:proofErr w:type="spellStart"/>
            <w:r w:rsidRPr="00346D38">
              <w:rPr>
                <w:sz w:val="20"/>
                <w:szCs w:val="20"/>
              </w:rPr>
              <w:lastRenderedPageBreak/>
              <w:t>профессиональ</w:t>
            </w:r>
            <w:r w:rsidR="00C6785F">
              <w:rPr>
                <w:sz w:val="20"/>
                <w:szCs w:val="20"/>
              </w:rPr>
              <w:t>-</w:t>
            </w:r>
            <w:r w:rsidRPr="00346D38">
              <w:rPr>
                <w:sz w:val="20"/>
                <w:szCs w:val="20"/>
              </w:rPr>
              <w:t>ное</w:t>
            </w:r>
            <w:proofErr w:type="spellEnd"/>
            <w:r w:rsidRPr="00346D38">
              <w:rPr>
                <w:sz w:val="20"/>
                <w:szCs w:val="20"/>
              </w:rPr>
              <w:t xml:space="preserve"> образование</w:t>
            </w:r>
          </w:p>
        </w:tc>
        <w:tc>
          <w:tcPr>
            <w:tcW w:w="993" w:type="dxa"/>
          </w:tcPr>
          <w:p w14:paraId="5B038564" w14:textId="06F794BC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63/</w:t>
            </w:r>
            <w:r w:rsidRPr="003D7A0F">
              <w:rPr>
                <w:sz w:val="20"/>
                <w:szCs w:val="20"/>
              </w:rPr>
              <w:t>20/20</w:t>
            </w:r>
          </w:p>
        </w:tc>
        <w:tc>
          <w:tcPr>
            <w:tcW w:w="1134" w:type="dxa"/>
          </w:tcPr>
          <w:p w14:paraId="31213734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624F929E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21B8913D" w14:textId="3830ED67" w:rsidR="00996E08" w:rsidRPr="00923DA7" w:rsidRDefault="00996E08" w:rsidP="00996E08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923DA7">
              <w:rPr>
                <w:bCs/>
                <w:sz w:val="20"/>
                <w:szCs w:val="20"/>
              </w:rPr>
              <w:t xml:space="preserve">КГАУ "Центр опережающей профессиональной подготовки </w:t>
            </w:r>
            <w:r w:rsidRPr="00923DA7">
              <w:rPr>
                <w:bCs/>
                <w:sz w:val="20"/>
                <w:szCs w:val="20"/>
              </w:rPr>
              <w:lastRenderedPageBreak/>
              <w:t xml:space="preserve">Пермского края" "Организация </w:t>
            </w:r>
            <w:proofErr w:type="spellStart"/>
            <w:r w:rsidRPr="00923DA7">
              <w:rPr>
                <w:bCs/>
                <w:sz w:val="20"/>
                <w:szCs w:val="20"/>
              </w:rPr>
              <w:t>профориентационной</w:t>
            </w:r>
            <w:proofErr w:type="spellEnd"/>
            <w:r w:rsidRPr="00923DA7">
              <w:rPr>
                <w:bCs/>
                <w:sz w:val="20"/>
                <w:szCs w:val="20"/>
              </w:rPr>
              <w:t xml:space="preserve"> работы в школе" 18.09.-22.09.2023, 36 ч.</w:t>
            </w:r>
          </w:p>
        </w:tc>
      </w:tr>
      <w:tr w:rsidR="00996E08" w:rsidRPr="004F49AA" w14:paraId="62B40429" w14:textId="77777777" w:rsidTr="00FC028C">
        <w:tc>
          <w:tcPr>
            <w:tcW w:w="534" w:type="dxa"/>
          </w:tcPr>
          <w:p w14:paraId="2B02F9D6" w14:textId="5DB6D996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1559" w:type="dxa"/>
          </w:tcPr>
          <w:p w14:paraId="2C375A5D" w14:textId="2AB885BD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9A5242">
              <w:rPr>
                <w:bCs/>
                <w:sz w:val="20"/>
                <w:szCs w:val="20"/>
              </w:rPr>
              <w:t>Сукманов</w:t>
            </w:r>
            <w:proofErr w:type="spellEnd"/>
            <w:r w:rsidRPr="009A5242">
              <w:rPr>
                <w:bCs/>
                <w:sz w:val="20"/>
                <w:szCs w:val="20"/>
              </w:rPr>
              <w:t xml:space="preserve"> Олег Викторович</w:t>
            </w:r>
          </w:p>
        </w:tc>
        <w:tc>
          <w:tcPr>
            <w:tcW w:w="1417" w:type="dxa"/>
          </w:tcPr>
          <w:p w14:paraId="62927088" w14:textId="5B952591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труда (технологии)</w:t>
            </w:r>
          </w:p>
        </w:tc>
        <w:tc>
          <w:tcPr>
            <w:tcW w:w="1560" w:type="dxa"/>
          </w:tcPr>
          <w:p w14:paraId="26F40DF0" w14:textId="2C955C7D" w:rsidR="00996E08" w:rsidRPr="00346D38" w:rsidRDefault="00996E08" w:rsidP="00C6785F">
            <w:pPr>
              <w:pStyle w:val="a3"/>
              <w:spacing w:before="0" w:beforeAutospacing="0" w:after="0" w:afterAutospacing="0"/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7BC785AD" w14:textId="5FEFAA09" w:rsidR="00996E08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40/14/0</w:t>
            </w:r>
          </w:p>
        </w:tc>
        <w:tc>
          <w:tcPr>
            <w:tcW w:w="1134" w:type="dxa"/>
          </w:tcPr>
          <w:p w14:paraId="306047B8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78AC19B5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7D6339F9" w14:textId="77777777" w:rsidR="00996E08" w:rsidRPr="00923DA7" w:rsidRDefault="00996E08" w:rsidP="00996E08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996E08" w:rsidRPr="004F49AA" w14:paraId="1D1C8E7F" w14:textId="77777777" w:rsidTr="00FC028C">
        <w:tc>
          <w:tcPr>
            <w:tcW w:w="534" w:type="dxa"/>
          </w:tcPr>
          <w:p w14:paraId="6FA81461" w14:textId="530F850E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14:paraId="1E22C9EC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Трапезникова Наталья Андреевна</w:t>
            </w:r>
          </w:p>
        </w:tc>
        <w:tc>
          <w:tcPr>
            <w:tcW w:w="1417" w:type="dxa"/>
          </w:tcPr>
          <w:p w14:paraId="37A91FCD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Учитель</w:t>
            </w:r>
            <w:r>
              <w:rPr>
                <w:sz w:val="20"/>
                <w:szCs w:val="20"/>
              </w:rPr>
              <w:t xml:space="preserve"> </w:t>
            </w:r>
            <w:r w:rsidRPr="004F49AA">
              <w:rPr>
                <w:sz w:val="20"/>
                <w:szCs w:val="20"/>
              </w:rPr>
              <w:t xml:space="preserve"> иностранного языка</w:t>
            </w:r>
          </w:p>
        </w:tc>
        <w:tc>
          <w:tcPr>
            <w:tcW w:w="1560" w:type="dxa"/>
          </w:tcPr>
          <w:p w14:paraId="6E35D6BC" w14:textId="77777777" w:rsidR="00996E08" w:rsidRPr="004F49AA" w:rsidRDefault="00996E08" w:rsidP="00C6785F">
            <w:pPr>
              <w:pStyle w:val="a3"/>
              <w:spacing w:before="0" w:beforeAutospacing="0" w:after="0" w:afterAutospacing="0"/>
              <w:ind w:right="-109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227BCD47" w14:textId="6FAF81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35/9/4</w:t>
            </w:r>
          </w:p>
        </w:tc>
        <w:tc>
          <w:tcPr>
            <w:tcW w:w="1134" w:type="dxa"/>
          </w:tcPr>
          <w:p w14:paraId="027EF4B0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5B7DB9E2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7E1DEE9E" w14:textId="1646B28C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7F5027">
              <w:rPr>
                <w:bCs/>
                <w:sz w:val="20"/>
                <w:szCs w:val="20"/>
              </w:rPr>
              <w:t>АНО ДПО "Каменный город" Конструирование современного урока иностранного языка в рамках реализации обновленного ФГОС ООО, 06.02-07.03.24, 72 часа</w:t>
            </w:r>
          </w:p>
          <w:p w14:paraId="01510AEB" w14:textId="117C7C5E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7F5027">
              <w:rPr>
                <w:bCs/>
                <w:sz w:val="20"/>
                <w:szCs w:val="20"/>
              </w:rPr>
              <w:t>ЦНППМПР ГАУДПО "ИРО ПК" "Мотивированный педагог - мотивированный обучающийся" 18.09.-20.10.23 40 часов</w:t>
            </w:r>
          </w:p>
        </w:tc>
      </w:tr>
      <w:tr w:rsidR="00996E08" w:rsidRPr="004F49AA" w14:paraId="6C782538" w14:textId="77777777" w:rsidTr="00FC028C">
        <w:tc>
          <w:tcPr>
            <w:tcW w:w="534" w:type="dxa"/>
          </w:tcPr>
          <w:p w14:paraId="6B936FA8" w14:textId="65A2103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14:paraId="122F7D5A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4F49AA">
              <w:rPr>
                <w:bCs/>
                <w:sz w:val="20"/>
                <w:szCs w:val="20"/>
              </w:rPr>
              <w:t>Тухтаназарова</w:t>
            </w:r>
            <w:proofErr w:type="spellEnd"/>
            <w:r w:rsidRPr="004F49AA">
              <w:rPr>
                <w:bCs/>
                <w:sz w:val="20"/>
                <w:szCs w:val="20"/>
              </w:rPr>
              <w:t xml:space="preserve"> Алена </w:t>
            </w:r>
            <w:proofErr w:type="spellStart"/>
            <w:r w:rsidRPr="004F49AA">
              <w:rPr>
                <w:bCs/>
                <w:sz w:val="20"/>
                <w:szCs w:val="20"/>
              </w:rPr>
              <w:t>Адашалиевна</w:t>
            </w:r>
            <w:proofErr w:type="spellEnd"/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2E8A48F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560" w:type="dxa"/>
          </w:tcPr>
          <w:p w14:paraId="71FDEAFF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352D2BCD" w14:textId="643C74BC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39/10/6</w:t>
            </w:r>
          </w:p>
        </w:tc>
        <w:tc>
          <w:tcPr>
            <w:tcW w:w="1134" w:type="dxa"/>
          </w:tcPr>
          <w:p w14:paraId="20F6385B" w14:textId="77777777" w:rsidR="00996E08" w:rsidRPr="004F49AA" w:rsidRDefault="00996E08" w:rsidP="00D35443">
            <w:pPr>
              <w:pStyle w:val="a3"/>
              <w:spacing w:before="0" w:beforeAutospacing="0" w:after="0" w:afterAutospacing="0"/>
              <w:ind w:right="-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Высшая</w:t>
            </w:r>
            <w:r w:rsidRPr="004F49AA">
              <w:rPr>
                <w:bCs/>
                <w:sz w:val="20"/>
                <w:szCs w:val="20"/>
              </w:rPr>
              <w:t xml:space="preserve"> </w:t>
            </w:r>
            <w:r w:rsidRPr="004F49AA">
              <w:rPr>
                <w:sz w:val="20"/>
                <w:szCs w:val="20"/>
              </w:rPr>
              <w:t>кв. категория</w:t>
            </w:r>
          </w:p>
        </w:tc>
        <w:tc>
          <w:tcPr>
            <w:tcW w:w="2550" w:type="dxa"/>
          </w:tcPr>
          <w:p w14:paraId="20DCCF94" w14:textId="1B26DB20" w:rsidR="00996E08" w:rsidRPr="00DE1328" w:rsidRDefault="00996E08" w:rsidP="00996E08">
            <w:pPr>
              <w:pStyle w:val="a3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61546920" w14:textId="2F18A772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ПГГПУ, «</w:t>
            </w:r>
            <w:r w:rsidRPr="004F49AA">
              <w:rPr>
                <w:sz w:val="20"/>
                <w:szCs w:val="20"/>
              </w:rPr>
              <w:t>Содержание и методика преподавания учебного предмета «Обществознание» в</w:t>
            </w:r>
            <w:r w:rsidRPr="004F49AA">
              <w:rPr>
                <w:bCs/>
                <w:sz w:val="20"/>
                <w:szCs w:val="20"/>
              </w:rPr>
              <w:t xml:space="preserve"> основной школе», 2019, 108ч.</w:t>
            </w:r>
          </w:p>
          <w:p w14:paraId="7E51DC12" w14:textId="77777777" w:rsidR="00996E08" w:rsidRPr="00374CB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>ЦНППМ ГАУ "ИРО ПК" "Особенности воспитательного процесса в условиях специализированных школ открытого и закрытого типа", 2022, 32 ч.</w:t>
            </w:r>
          </w:p>
          <w:p w14:paraId="4DED34AC" w14:textId="200A7B8F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 xml:space="preserve">ФГАОУДПО "Академия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>: новые возможности для повышения качества образования" 19.04-29.05.2023 год 48 часов</w:t>
            </w:r>
          </w:p>
          <w:p w14:paraId="52143668" w14:textId="44AB9550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F5027">
              <w:rPr>
                <w:sz w:val="20"/>
                <w:szCs w:val="20"/>
              </w:rPr>
              <w:t>АНО ДПО "Каменный город" Актуальные вопросы исторического и обществоведческого образования в условиях реализации обновленных ФГОС, март 2024, 72 часа</w:t>
            </w:r>
          </w:p>
        </w:tc>
      </w:tr>
      <w:tr w:rsidR="00996E08" w:rsidRPr="004F49AA" w14:paraId="54C5A9FF" w14:textId="77777777" w:rsidTr="00FC028C">
        <w:tc>
          <w:tcPr>
            <w:tcW w:w="534" w:type="dxa"/>
          </w:tcPr>
          <w:p w14:paraId="61C1BB5F" w14:textId="7009269E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79321EFF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Щапова </w:t>
            </w:r>
          </w:p>
          <w:p w14:paraId="603E262B" w14:textId="1F902D9A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</w:tcPr>
          <w:p w14:paraId="4B4B26B9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Учитель  русского языка и литературы</w:t>
            </w:r>
          </w:p>
        </w:tc>
        <w:tc>
          <w:tcPr>
            <w:tcW w:w="1560" w:type="dxa"/>
          </w:tcPr>
          <w:p w14:paraId="1D195EA7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7150DF2B" w14:textId="2A706C21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27/2/2</w:t>
            </w:r>
          </w:p>
        </w:tc>
        <w:tc>
          <w:tcPr>
            <w:tcW w:w="1134" w:type="dxa"/>
          </w:tcPr>
          <w:p w14:paraId="468E5ECB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5ED77A6B" w14:textId="219D0A50" w:rsidR="00996E08" w:rsidRPr="001978FE" w:rsidRDefault="00996E08" w:rsidP="00996E08">
            <w:pPr>
              <w:pStyle w:val="a3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0B805190" w14:textId="7ABE847A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7F5027">
              <w:rPr>
                <w:bCs/>
                <w:sz w:val="20"/>
                <w:szCs w:val="20"/>
              </w:rPr>
              <w:t>АНО ДПО "Каменный город" Конструирование современного урока русского языка в соответствии с требованиями обновленного ФГОС ООО, 06.02.-07.03.24, 72 часа</w:t>
            </w:r>
          </w:p>
        </w:tc>
      </w:tr>
      <w:tr w:rsidR="00996E08" w:rsidRPr="004F49AA" w14:paraId="0ED0F0BE" w14:textId="77777777" w:rsidTr="00FC028C">
        <w:tc>
          <w:tcPr>
            <w:tcW w:w="534" w:type="dxa"/>
          </w:tcPr>
          <w:p w14:paraId="3E178DAE" w14:textId="7924352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1D79E1D3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4F49AA">
              <w:rPr>
                <w:bCs/>
                <w:sz w:val="20"/>
                <w:szCs w:val="20"/>
              </w:rPr>
              <w:t>Щекалева</w:t>
            </w:r>
            <w:proofErr w:type="spellEnd"/>
          </w:p>
          <w:p w14:paraId="28A31139" w14:textId="5EEF65FC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Нина Дмитриевна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2D8765A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Учитель  русского языка и литературы</w:t>
            </w:r>
          </w:p>
        </w:tc>
        <w:tc>
          <w:tcPr>
            <w:tcW w:w="1560" w:type="dxa"/>
          </w:tcPr>
          <w:p w14:paraId="1541087B" w14:textId="77777777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7AEF097B" w14:textId="6D24B08D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68/</w:t>
            </w:r>
            <w:r w:rsidRPr="003D7A0F">
              <w:rPr>
                <w:sz w:val="20"/>
                <w:szCs w:val="20"/>
              </w:rPr>
              <w:t>43/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3F4BB9BB" w14:textId="72F202BF" w:rsidR="00996E08" w:rsidRPr="004F49AA" w:rsidRDefault="00996E08" w:rsidP="00D35443">
            <w:pPr>
              <w:pStyle w:val="a3"/>
              <w:spacing w:before="0" w:beforeAutospacing="0" w:after="0" w:afterAutospacing="0"/>
              <w:ind w:right="-106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Высшая</w:t>
            </w:r>
            <w:r w:rsidR="00D35443">
              <w:rPr>
                <w:bCs/>
                <w:sz w:val="20"/>
                <w:szCs w:val="20"/>
              </w:rPr>
              <w:t xml:space="preserve"> </w:t>
            </w:r>
            <w:r w:rsidRPr="004F49AA">
              <w:rPr>
                <w:sz w:val="20"/>
                <w:szCs w:val="20"/>
              </w:rPr>
              <w:t>кв. категория</w:t>
            </w:r>
          </w:p>
        </w:tc>
        <w:tc>
          <w:tcPr>
            <w:tcW w:w="2550" w:type="dxa"/>
          </w:tcPr>
          <w:p w14:paraId="57211320" w14:textId="650E39C8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07049">
              <w:rPr>
                <w:bCs/>
                <w:i/>
                <w:sz w:val="20"/>
                <w:szCs w:val="20"/>
              </w:rPr>
              <w:t>Нагрудный знак "Почетный работник сферы образования РФ", 25.07. 2022</w:t>
            </w:r>
          </w:p>
        </w:tc>
        <w:tc>
          <w:tcPr>
            <w:tcW w:w="5953" w:type="dxa"/>
          </w:tcPr>
          <w:p w14:paraId="7C107A11" w14:textId="77777777" w:rsidR="00996E08" w:rsidRPr="007F5027" w:rsidRDefault="00996E08" w:rsidP="00996E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5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 ДПО "Каменный город" Конструирование современного урока русского языка в соответствии с требованиями обновленного ФГОС ООО, март, 2024, 72 часа</w:t>
            </w:r>
          </w:p>
          <w:p w14:paraId="083F09E9" w14:textId="3A438144" w:rsidR="00996E08" w:rsidRPr="007F5027" w:rsidRDefault="00996E08" w:rsidP="00996E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5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F5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"Комфортная школа: основы проектирования образовательной среды в общеобразовательной организации"03.11.23-11.12.23, 36ч </w:t>
            </w:r>
          </w:p>
          <w:p w14:paraId="2E761B16" w14:textId="7149A7B6" w:rsidR="00996E08" w:rsidRPr="007F5027" w:rsidRDefault="00996E08" w:rsidP="00996E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5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КГАУ "Центр опережающей профессиональной подготовки Пермского края" "Организация </w:t>
            </w:r>
            <w:proofErr w:type="spellStart"/>
            <w:r w:rsidRPr="007F5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профориентационной</w:t>
            </w:r>
            <w:proofErr w:type="spellEnd"/>
            <w:r w:rsidRPr="007F5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работы в школе" 18.09-22.09.2023, 36 ч.</w:t>
            </w:r>
          </w:p>
          <w:p w14:paraId="2AE78473" w14:textId="5EADEF00" w:rsidR="00996E08" w:rsidRPr="007F5027" w:rsidRDefault="00996E08" w:rsidP="00996E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 ОУ ДПО "Академия реализации государственной политики и профессионального развития работников образования Министерства просвещения РФ" "Комфортная школа: основы проектирования образовательной среды в общеобразовательной организации", 03.11-11.12.2023 36 часов</w:t>
            </w:r>
          </w:p>
        </w:tc>
      </w:tr>
      <w:tr w:rsidR="00996E08" w:rsidRPr="004F49AA" w14:paraId="060B023D" w14:textId="77777777" w:rsidTr="00FC028C">
        <w:tc>
          <w:tcPr>
            <w:tcW w:w="534" w:type="dxa"/>
          </w:tcPr>
          <w:p w14:paraId="60C9F108" w14:textId="4D8632D4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14:paraId="0D0DB0FC" w14:textId="77777777" w:rsidR="00996E08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Щербина </w:t>
            </w:r>
          </w:p>
          <w:p w14:paraId="3E309CD1" w14:textId="686F333E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 Валерьевна</w:t>
            </w:r>
          </w:p>
        </w:tc>
        <w:tc>
          <w:tcPr>
            <w:tcW w:w="1417" w:type="dxa"/>
          </w:tcPr>
          <w:p w14:paraId="69FCE0C1" w14:textId="6DB93385" w:rsidR="00996E08" w:rsidRPr="004F49AA" w:rsidRDefault="00996E08" w:rsidP="00996E08">
            <w:pPr>
              <w:pStyle w:val="a3"/>
              <w:spacing w:before="0" w:beforeAutospacing="0" w:after="0" w:afterAutospacing="0"/>
              <w:ind w:left="-104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560" w:type="dxa"/>
          </w:tcPr>
          <w:p w14:paraId="25473C5C" w14:textId="0FA4E221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993" w:type="dxa"/>
          </w:tcPr>
          <w:p w14:paraId="38E34CA5" w14:textId="4B18973A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53/30/11</w:t>
            </w:r>
          </w:p>
        </w:tc>
        <w:tc>
          <w:tcPr>
            <w:tcW w:w="1134" w:type="dxa"/>
          </w:tcPr>
          <w:p w14:paraId="04C86B69" w14:textId="78127A64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03002AC4" w14:textId="219C507C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387545FE" w14:textId="28111E14" w:rsidR="00996E08" w:rsidRPr="004F49AA" w:rsidRDefault="00996E08" w:rsidP="00996E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 xml:space="preserve">ФГАОУДПО "Академия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>: новые возможности для повышения качества образования" 19.04.-29.05.2023 год 48 часов</w:t>
            </w:r>
          </w:p>
        </w:tc>
      </w:tr>
      <w:tr w:rsidR="00C43705" w:rsidRPr="004F49AA" w14:paraId="76B13429" w14:textId="77777777" w:rsidTr="001978FE">
        <w:tc>
          <w:tcPr>
            <w:tcW w:w="15700" w:type="dxa"/>
            <w:gridSpan w:val="8"/>
          </w:tcPr>
          <w:p w14:paraId="67BA71EB" w14:textId="2E967C10" w:rsidR="00C43705" w:rsidRPr="00374CB8" w:rsidRDefault="00C43705" w:rsidP="00C43705">
            <w:pPr>
              <w:pStyle w:val="a3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СЛУЖБА КОМПЛЕКСНОГО СОПРОВОЖДЕНИЯ: </w:t>
            </w:r>
            <w:r w:rsidRPr="004F49AA">
              <w:rPr>
                <w:b/>
                <w:bCs/>
                <w:sz w:val="20"/>
                <w:szCs w:val="20"/>
              </w:rPr>
              <w:t>ВОСПИТАТЕЛ</w:t>
            </w:r>
            <w:r>
              <w:rPr>
                <w:b/>
                <w:bCs/>
                <w:sz w:val="20"/>
                <w:szCs w:val="20"/>
              </w:rPr>
              <w:t>И</w:t>
            </w:r>
          </w:p>
        </w:tc>
      </w:tr>
      <w:tr w:rsidR="00C43705" w:rsidRPr="004F49AA" w14:paraId="55AEF8DC" w14:textId="77777777" w:rsidTr="00FC028C">
        <w:tc>
          <w:tcPr>
            <w:tcW w:w="534" w:type="dxa"/>
          </w:tcPr>
          <w:p w14:paraId="0A37DB98" w14:textId="041F50EB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E66511A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Аликина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  <w:p w14:paraId="1BF01875" w14:textId="3E153385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 Анатольевна</w:t>
            </w:r>
          </w:p>
        </w:tc>
        <w:tc>
          <w:tcPr>
            <w:tcW w:w="1417" w:type="dxa"/>
          </w:tcPr>
          <w:p w14:paraId="64E709DB" w14:textId="3FBC2CA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0E721018" w14:textId="7A4C8248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педагогическое</w:t>
            </w:r>
          </w:p>
        </w:tc>
        <w:tc>
          <w:tcPr>
            <w:tcW w:w="993" w:type="dxa"/>
          </w:tcPr>
          <w:p w14:paraId="48E03405" w14:textId="5C49082A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55/30/26</w:t>
            </w:r>
          </w:p>
        </w:tc>
        <w:tc>
          <w:tcPr>
            <w:tcW w:w="1134" w:type="dxa"/>
          </w:tcPr>
          <w:p w14:paraId="5C3892B5" w14:textId="0315AF4E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Первая</w:t>
            </w:r>
            <w:r w:rsidRPr="004F49AA">
              <w:rPr>
                <w:bCs/>
                <w:sz w:val="20"/>
                <w:szCs w:val="20"/>
              </w:rPr>
              <w:t xml:space="preserve"> </w:t>
            </w:r>
            <w:r w:rsidRPr="004F49AA">
              <w:rPr>
                <w:sz w:val="20"/>
                <w:szCs w:val="20"/>
              </w:rPr>
              <w:t>кв. категория</w:t>
            </w:r>
          </w:p>
        </w:tc>
        <w:tc>
          <w:tcPr>
            <w:tcW w:w="2550" w:type="dxa"/>
          </w:tcPr>
          <w:p w14:paraId="0161235E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0696790F" w14:textId="65AC0A03" w:rsidR="00C43705" w:rsidRPr="00E36344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C43705" w:rsidRPr="004F49AA" w14:paraId="37C3D80E" w14:textId="77777777" w:rsidTr="00FC028C">
        <w:tc>
          <w:tcPr>
            <w:tcW w:w="534" w:type="dxa"/>
          </w:tcPr>
          <w:p w14:paraId="348DEF0A" w14:textId="4582892E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418286D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Бородулина Елена Аркадьевна</w:t>
            </w:r>
          </w:p>
        </w:tc>
        <w:tc>
          <w:tcPr>
            <w:tcW w:w="1417" w:type="dxa"/>
          </w:tcPr>
          <w:p w14:paraId="6DD3B69C" w14:textId="77777777" w:rsidR="00C43705" w:rsidRPr="00F0112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01125">
              <w:rPr>
                <w:bCs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60" w:type="dxa"/>
          </w:tcPr>
          <w:p w14:paraId="6E1176C8" w14:textId="00C0E4D7" w:rsidR="00C43705" w:rsidRPr="00F01125" w:rsidRDefault="00C43705" w:rsidP="001F25A6">
            <w:pPr>
              <w:pStyle w:val="a3"/>
              <w:spacing w:before="0" w:beforeAutospacing="0" w:after="0" w:afterAutospacing="0"/>
              <w:ind w:right="-109"/>
              <w:rPr>
                <w:bCs/>
                <w:sz w:val="20"/>
                <w:szCs w:val="20"/>
              </w:rPr>
            </w:pPr>
            <w:r w:rsidRPr="00F01125">
              <w:rPr>
                <w:bCs/>
                <w:sz w:val="20"/>
                <w:szCs w:val="20"/>
              </w:rPr>
              <w:t xml:space="preserve">Среднее </w:t>
            </w:r>
            <w:proofErr w:type="spellStart"/>
            <w:r>
              <w:rPr>
                <w:bCs/>
                <w:sz w:val="20"/>
                <w:szCs w:val="20"/>
              </w:rPr>
              <w:t>профессиональ</w:t>
            </w:r>
            <w:r w:rsidR="001F25A6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ное</w:t>
            </w:r>
            <w:proofErr w:type="spellEnd"/>
          </w:p>
        </w:tc>
        <w:tc>
          <w:tcPr>
            <w:tcW w:w="993" w:type="dxa"/>
          </w:tcPr>
          <w:p w14:paraId="2F06B717" w14:textId="6C9151AE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60/41/32</w:t>
            </w:r>
          </w:p>
        </w:tc>
        <w:tc>
          <w:tcPr>
            <w:tcW w:w="1134" w:type="dxa"/>
          </w:tcPr>
          <w:p w14:paraId="2FAABE81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445B29D6" w14:textId="20AAC741" w:rsidR="00C43705" w:rsidRPr="00A07049" w:rsidRDefault="00C43705" w:rsidP="00D35443">
            <w:pPr>
              <w:pStyle w:val="a3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Почетный работник НПО РФ, </w:t>
            </w:r>
            <w:r w:rsidRPr="00A07049">
              <w:rPr>
                <w:bCs/>
                <w:i/>
                <w:sz w:val="20"/>
                <w:szCs w:val="20"/>
              </w:rPr>
              <w:t>30.11.2005 № 12705</w:t>
            </w:r>
          </w:p>
        </w:tc>
        <w:tc>
          <w:tcPr>
            <w:tcW w:w="5953" w:type="dxa"/>
          </w:tcPr>
          <w:p w14:paraId="7B38665E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 xml:space="preserve">ЦНППМ ГАУ "ИРО ПК" "Особенности воспитательного процесса в условиях специализированных школ открытого и закрытого типа", 2022, 32 ч.                             </w:t>
            </w:r>
          </w:p>
          <w:p w14:paraId="624CCEC6" w14:textId="30C7C75F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 xml:space="preserve">ФГБОУ ВО ПГГПУ "Социально-педагогическая профилактика </w:t>
            </w:r>
            <w:proofErr w:type="spellStart"/>
            <w:r w:rsidRPr="00374CB8">
              <w:rPr>
                <w:bCs/>
                <w:sz w:val="20"/>
                <w:szCs w:val="20"/>
              </w:rPr>
              <w:t>аддиктивного</w:t>
            </w:r>
            <w:proofErr w:type="spellEnd"/>
            <w:r w:rsidRPr="00374CB8">
              <w:rPr>
                <w:bCs/>
                <w:sz w:val="20"/>
                <w:szCs w:val="20"/>
              </w:rPr>
              <w:t xml:space="preserve"> поведения и социальная реабилитация подростков группы риска" 27.03.23-01.04.23 40 ч.</w:t>
            </w:r>
          </w:p>
          <w:p w14:paraId="48D6DD2A" w14:textId="115E8D0D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 xml:space="preserve">ФГАОУДПО "Академия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>: новые возможности для повышения качес</w:t>
            </w:r>
            <w:r>
              <w:rPr>
                <w:bCs/>
                <w:sz w:val="20"/>
                <w:szCs w:val="20"/>
              </w:rPr>
              <w:t>тва образования"19.04-29.05.23г 48</w:t>
            </w:r>
          </w:p>
          <w:p w14:paraId="7860E1D0" w14:textId="75EF7510" w:rsidR="00C43705" w:rsidRPr="00374CB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36344">
              <w:rPr>
                <w:bCs/>
                <w:sz w:val="20"/>
                <w:szCs w:val="20"/>
              </w:rPr>
              <w:t>КГАУ "Центр оп</w:t>
            </w:r>
            <w:r>
              <w:rPr>
                <w:bCs/>
                <w:sz w:val="20"/>
                <w:szCs w:val="20"/>
              </w:rPr>
              <w:t>е</w:t>
            </w:r>
            <w:r w:rsidRPr="00E36344">
              <w:rPr>
                <w:bCs/>
                <w:sz w:val="20"/>
                <w:szCs w:val="20"/>
              </w:rPr>
              <w:t xml:space="preserve">режающей профессиональной подготовки Пермского края" "Организация </w:t>
            </w:r>
            <w:proofErr w:type="spellStart"/>
            <w:r w:rsidRPr="00E36344">
              <w:rPr>
                <w:bCs/>
                <w:sz w:val="20"/>
                <w:szCs w:val="20"/>
              </w:rPr>
              <w:t>профориентационной</w:t>
            </w:r>
            <w:proofErr w:type="spellEnd"/>
            <w:r w:rsidRPr="00E36344">
              <w:rPr>
                <w:bCs/>
                <w:sz w:val="20"/>
                <w:szCs w:val="20"/>
              </w:rPr>
              <w:t xml:space="preserve"> работы в школе" 18.09.-22.09.2023, 36 ч.</w:t>
            </w:r>
          </w:p>
        </w:tc>
      </w:tr>
      <w:tr w:rsidR="00C43705" w:rsidRPr="004F49AA" w14:paraId="44E9073A" w14:textId="77777777" w:rsidTr="00FC028C">
        <w:tc>
          <w:tcPr>
            <w:tcW w:w="534" w:type="dxa"/>
          </w:tcPr>
          <w:p w14:paraId="484A434C" w14:textId="0BDC2A9A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4049605" w14:textId="692FA6C1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863AFA">
              <w:rPr>
                <w:bCs/>
                <w:sz w:val="20"/>
                <w:szCs w:val="20"/>
              </w:rPr>
              <w:t>Бузорина</w:t>
            </w:r>
            <w:proofErr w:type="spellEnd"/>
            <w:r w:rsidRPr="00863AFA">
              <w:rPr>
                <w:bCs/>
                <w:sz w:val="20"/>
                <w:szCs w:val="20"/>
              </w:rPr>
              <w:t xml:space="preserve"> Дарья Анатольевна</w:t>
            </w:r>
          </w:p>
        </w:tc>
        <w:tc>
          <w:tcPr>
            <w:tcW w:w="1417" w:type="dxa"/>
          </w:tcPr>
          <w:p w14:paraId="1EFC2EBC" w14:textId="2B8219C6" w:rsidR="00C43705" w:rsidRPr="00F0112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4B99B1DF" w14:textId="4A355C36" w:rsidR="00C43705" w:rsidRPr="00F0112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62498E1A" w14:textId="72C08D0A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24/2/0</w:t>
            </w:r>
          </w:p>
        </w:tc>
        <w:tc>
          <w:tcPr>
            <w:tcW w:w="1134" w:type="dxa"/>
          </w:tcPr>
          <w:p w14:paraId="3ADD7056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5C2B5481" w14:textId="77777777" w:rsidR="00C43705" w:rsidRPr="00A07049" w:rsidRDefault="00C43705" w:rsidP="00C43705">
            <w:pPr>
              <w:pStyle w:val="a3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0555BAB9" w14:textId="77777777" w:rsidR="00C43705" w:rsidRPr="00374CB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C43705" w:rsidRPr="004F49AA" w14:paraId="1685F987" w14:textId="77777777" w:rsidTr="00FC028C">
        <w:tc>
          <w:tcPr>
            <w:tcW w:w="534" w:type="dxa"/>
          </w:tcPr>
          <w:p w14:paraId="6F4475B6" w14:textId="7779C66C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83F1457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4F49AA">
              <w:rPr>
                <w:bCs/>
                <w:sz w:val="20"/>
                <w:szCs w:val="20"/>
              </w:rPr>
              <w:t>Касымова</w:t>
            </w:r>
            <w:proofErr w:type="spellEnd"/>
          </w:p>
          <w:p w14:paraId="396FA24B" w14:textId="0C77591F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 xml:space="preserve">Рима </w:t>
            </w:r>
          </w:p>
          <w:p w14:paraId="3064C526" w14:textId="26FC55AD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4F49AA">
              <w:rPr>
                <w:bCs/>
                <w:sz w:val="20"/>
                <w:szCs w:val="20"/>
              </w:rPr>
              <w:t>Рушановна</w:t>
            </w:r>
            <w:proofErr w:type="spellEnd"/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4EC0A5D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560" w:type="dxa"/>
          </w:tcPr>
          <w:p w14:paraId="0E56572C" w14:textId="25658FB5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педагогическое</w:t>
            </w:r>
          </w:p>
        </w:tc>
        <w:tc>
          <w:tcPr>
            <w:tcW w:w="993" w:type="dxa"/>
          </w:tcPr>
          <w:p w14:paraId="215AEE1B" w14:textId="7BDD1D72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65/40/40</w:t>
            </w:r>
          </w:p>
        </w:tc>
        <w:tc>
          <w:tcPr>
            <w:tcW w:w="1134" w:type="dxa"/>
          </w:tcPr>
          <w:p w14:paraId="386D4159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Высшая кв. категория </w:t>
            </w:r>
          </w:p>
          <w:p w14:paraId="5270CE5E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14:paraId="4CA9E096" w14:textId="77777777" w:rsidR="00C43705" w:rsidRPr="004F49AA" w:rsidRDefault="00C43705" w:rsidP="00D35443">
            <w:pPr>
              <w:pStyle w:val="a3"/>
              <w:spacing w:before="0" w:beforeAutospacing="0" w:after="0" w:afterAutospacing="0"/>
              <w:ind w:right="-109"/>
              <w:rPr>
                <w:i/>
                <w:sz w:val="20"/>
                <w:szCs w:val="20"/>
              </w:rPr>
            </w:pPr>
            <w:r w:rsidRPr="004F49AA">
              <w:rPr>
                <w:i/>
                <w:sz w:val="20"/>
                <w:szCs w:val="20"/>
              </w:rPr>
              <w:t xml:space="preserve">Почетная грамота Комитета по образованию и науке ПК (2003), </w:t>
            </w:r>
          </w:p>
          <w:p w14:paraId="0B0B2DB1" w14:textId="3CB110E0" w:rsidR="00C43705" w:rsidRDefault="00C43705" w:rsidP="00D35443">
            <w:pPr>
              <w:pStyle w:val="a3"/>
              <w:spacing w:before="0" w:beforeAutospacing="0" w:after="0" w:afterAutospacing="0"/>
              <w:ind w:right="-109"/>
              <w:rPr>
                <w:i/>
                <w:sz w:val="20"/>
                <w:szCs w:val="20"/>
              </w:rPr>
            </w:pPr>
            <w:r w:rsidRPr="004F49AA">
              <w:rPr>
                <w:i/>
                <w:sz w:val="20"/>
                <w:szCs w:val="20"/>
              </w:rPr>
              <w:t xml:space="preserve">Почетная грамота </w:t>
            </w:r>
            <w:proofErr w:type="spellStart"/>
            <w:r>
              <w:rPr>
                <w:i/>
                <w:sz w:val="20"/>
                <w:szCs w:val="20"/>
              </w:rPr>
              <w:t>МОиН</w:t>
            </w:r>
            <w:proofErr w:type="spellEnd"/>
            <w:r w:rsidRPr="004F49AA">
              <w:rPr>
                <w:i/>
                <w:sz w:val="20"/>
                <w:szCs w:val="20"/>
              </w:rPr>
              <w:t xml:space="preserve"> ПК (2014)</w:t>
            </w:r>
            <w:r>
              <w:t xml:space="preserve"> </w:t>
            </w:r>
          </w:p>
          <w:p w14:paraId="2C19BEAC" w14:textId="02926E0F" w:rsidR="00C43705" w:rsidRPr="004F49AA" w:rsidRDefault="00C43705" w:rsidP="00D35443">
            <w:pPr>
              <w:pStyle w:val="a3"/>
              <w:spacing w:before="0" w:beforeAutospacing="0" w:after="0" w:afterAutospacing="0"/>
              <w:ind w:right="-109"/>
              <w:rPr>
                <w:bCs/>
                <w:sz w:val="20"/>
                <w:szCs w:val="20"/>
              </w:rPr>
            </w:pPr>
            <w:r w:rsidRPr="00A07049">
              <w:rPr>
                <w:bCs/>
                <w:i/>
                <w:sz w:val="20"/>
                <w:szCs w:val="20"/>
              </w:rPr>
              <w:t xml:space="preserve">Нагрудный знак «Почетный работник </w:t>
            </w:r>
            <w:r>
              <w:rPr>
                <w:bCs/>
                <w:i/>
                <w:sz w:val="20"/>
                <w:szCs w:val="20"/>
              </w:rPr>
              <w:t xml:space="preserve">сферы </w:t>
            </w:r>
            <w:proofErr w:type="spellStart"/>
            <w:proofErr w:type="gramStart"/>
            <w:r w:rsidRPr="00A07049">
              <w:rPr>
                <w:bCs/>
                <w:i/>
                <w:sz w:val="20"/>
                <w:szCs w:val="20"/>
              </w:rPr>
              <w:t>воспита</w:t>
            </w:r>
            <w:r w:rsidR="001F25A6">
              <w:rPr>
                <w:bCs/>
                <w:i/>
                <w:sz w:val="20"/>
                <w:szCs w:val="20"/>
              </w:rPr>
              <w:t>-</w:t>
            </w:r>
            <w:r w:rsidRPr="00A07049">
              <w:rPr>
                <w:bCs/>
                <w:i/>
                <w:sz w:val="20"/>
                <w:szCs w:val="20"/>
              </w:rPr>
              <w:t>ния</w:t>
            </w:r>
            <w:proofErr w:type="spellEnd"/>
            <w:proofErr w:type="gramEnd"/>
            <w:r w:rsidRPr="00A07049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детей и молодёжи</w:t>
            </w:r>
            <w:r w:rsidRPr="00A07049">
              <w:rPr>
                <w:bCs/>
                <w:i/>
                <w:sz w:val="20"/>
                <w:szCs w:val="20"/>
              </w:rPr>
              <w:t xml:space="preserve"> РФ» от </w:t>
            </w:r>
            <w:r>
              <w:rPr>
                <w:bCs/>
                <w:i/>
                <w:sz w:val="20"/>
                <w:szCs w:val="20"/>
              </w:rPr>
              <w:t>13</w:t>
            </w:r>
            <w:r w:rsidRPr="00A07049">
              <w:rPr>
                <w:bCs/>
                <w:i/>
                <w:sz w:val="20"/>
                <w:szCs w:val="20"/>
              </w:rPr>
              <w:t>.0</w:t>
            </w:r>
            <w:r>
              <w:rPr>
                <w:bCs/>
                <w:i/>
                <w:sz w:val="20"/>
                <w:szCs w:val="20"/>
              </w:rPr>
              <w:t>3</w:t>
            </w:r>
            <w:r w:rsidRPr="00A07049">
              <w:rPr>
                <w:bCs/>
                <w:i/>
                <w:sz w:val="20"/>
                <w:szCs w:val="20"/>
              </w:rPr>
              <w:t>. 202</w:t>
            </w:r>
            <w:r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14:paraId="512F1487" w14:textId="0E2D9EEA" w:rsidR="00C43705" w:rsidRDefault="00C43705" w:rsidP="00C43705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 xml:space="preserve">ФГАОУДПО "Академия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>: новые возможности для повыше</w:t>
            </w:r>
            <w:r>
              <w:rPr>
                <w:bCs/>
                <w:sz w:val="20"/>
                <w:szCs w:val="20"/>
              </w:rPr>
              <w:t>ния качества образования" 19.04-29.05.</w:t>
            </w:r>
            <w:r w:rsidRPr="00374CB8">
              <w:rPr>
                <w:bCs/>
                <w:sz w:val="20"/>
                <w:szCs w:val="20"/>
              </w:rPr>
              <w:t>23 год 48 часов</w:t>
            </w:r>
          </w:p>
          <w:p w14:paraId="3BB3D880" w14:textId="1F497694" w:rsidR="00C43705" w:rsidRPr="007F5027" w:rsidRDefault="00C43705" w:rsidP="00C437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5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КГАУ "Центр оп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F5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режающей профессиональной подготовки Пермского края" "Организация </w:t>
            </w:r>
            <w:proofErr w:type="spellStart"/>
            <w:r w:rsidRPr="007F5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профориентационной</w:t>
            </w:r>
            <w:proofErr w:type="spellEnd"/>
            <w:r w:rsidRPr="007F5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работы в школе" 18.09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-22.09.</w:t>
            </w:r>
            <w:r w:rsidRPr="007F5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 36 ч.</w:t>
            </w:r>
          </w:p>
          <w:p w14:paraId="72B4A0B3" w14:textId="7D4EC02A" w:rsidR="00C43705" w:rsidRPr="00374CB8" w:rsidRDefault="00C43705" w:rsidP="00C43705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C43705" w:rsidRPr="004F49AA" w14:paraId="58321007" w14:textId="77777777" w:rsidTr="00FC028C">
        <w:tc>
          <w:tcPr>
            <w:tcW w:w="534" w:type="dxa"/>
          </w:tcPr>
          <w:p w14:paraId="2CC26552" w14:textId="362389F9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38B5B3E3" w14:textId="5E03A2FB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863AFA">
              <w:rPr>
                <w:bCs/>
                <w:sz w:val="20"/>
                <w:szCs w:val="20"/>
              </w:rPr>
              <w:t>Наугольных Инна Витальевна</w:t>
            </w:r>
          </w:p>
        </w:tc>
        <w:tc>
          <w:tcPr>
            <w:tcW w:w="1417" w:type="dxa"/>
          </w:tcPr>
          <w:p w14:paraId="2DC2CEAD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560" w:type="dxa"/>
          </w:tcPr>
          <w:p w14:paraId="257F9A11" w14:textId="1320F332" w:rsidR="00C43705" w:rsidRPr="004F49AA" w:rsidRDefault="00C43705" w:rsidP="001F25A6">
            <w:pPr>
              <w:pStyle w:val="a3"/>
              <w:spacing w:before="0" w:beforeAutospacing="0" w:after="0" w:afterAutospacing="0"/>
              <w:ind w:right="-109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Среднее </w:t>
            </w:r>
            <w:proofErr w:type="spellStart"/>
            <w:r w:rsidRPr="004F49AA">
              <w:rPr>
                <w:sz w:val="20"/>
                <w:szCs w:val="20"/>
              </w:rPr>
              <w:t>профессиональ</w:t>
            </w:r>
            <w:r w:rsidR="001F25A6">
              <w:rPr>
                <w:sz w:val="20"/>
                <w:szCs w:val="20"/>
              </w:rPr>
              <w:t>-</w:t>
            </w:r>
            <w:r w:rsidRPr="004F49AA">
              <w:rPr>
                <w:sz w:val="20"/>
                <w:szCs w:val="20"/>
              </w:rPr>
              <w:t>ное</w:t>
            </w:r>
            <w:proofErr w:type="spellEnd"/>
          </w:p>
        </w:tc>
        <w:tc>
          <w:tcPr>
            <w:tcW w:w="993" w:type="dxa"/>
          </w:tcPr>
          <w:p w14:paraId="2B464223" w14:textId="04CC9388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54/19/3</w:t>
            </w:r>
          </w:p>
        </w:tc>
        <w:tc>
          <w:tcPr>
            <w:tcW w:w="1134" w:type="dxa"/>
          </w:tcPr>
          <w:p w14:paraId="416408E3" w14:textId="1D99817E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35B5D3F1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15361E38" w14:textId="37448E17" w:rsidR="00C43705" w:rsidRPr="007927AF" w:rsidRDefault="00C43705" w:rsidP="00C43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43705" w:rsidRPr="004F49AA" w14:paraId="3C99E282" w14:textId="77777777" w:rsidTr="00FC028C">
        <w:tc>
          <w:tcPr>
            <w:tcW w:w="534" w:type="dxa"/>
          </w:tcPr>
          <w:p w14:paraId="6BF8F96C" w14:textId="64A45C41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14:paraId="498586EA" w14:textId="597ACC00" w:rsidR="00C43705" w:rsidRPr="00863AF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2156E0">
              <w:rPr>
                <w:bCs/>
                <w:sz w:val="20"/>
                <w:szCs w:val="20"/>
              </w:rPr>
              <w:t>Носкова</w:t>
            </w:r>
            <w:proofErr w:type="spellEnd"/>
            <w:r w:rsidRPr="002156E0">
              <w:rPr>
                <w:bCs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417" w:type="dxa"/>
          </w:tcPr>
          <w:p w14:paraId="2295A164" w14:textId="32594F9F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560" w:type="dxa"/>
          </w:tcPr>
          <w:p w14:paraId="615D3FC2" w14:textId="130649BE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163EBCA" w14:textId="2317A401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52/27/27</w:t>
            </w:r>
          </w:p>
        </w:tc>
        <w:tc>
          <w:tcPr>
            <w:tcW w:w="1134" w:type="dxa"/>
          </w:tcPr>
          <w:p w14:paraId="015976F5" w14:textId="381B7B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Первая</w:t>
            </w:r>
            <w:r w:rsidRPr="004F49AA">
              <w:rPr>
                <w:bCs/>
                <w:sz w:val="20"/>
                <w:szCs w:val="20"/>
              </w:rPr>
              <w:t xml:space="preserve"> </w:t>
            </w:r>
            <w:r w:rsidRPr="004F49AA">
              <w:rPr>
                <w:sz w:val="20"/>
                <w:szCs w:val="20"/>
              </w:rPr>
              <w:t>кв. категория</w:t>
            </w:r>
          </w:p>
        </w:tc>
        <w:tc>
          <w:tcPr>
            <w:tcW w:w="2550" w:type="dxa"/>
          </w:tcPr>
          <w:p w14:paraId="60354EEC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78219D3B" w14:textId="72EF3175" w:rsidR="00C43705" w:rsidRPr="00294F5B" w:rsidRDefault="00C43705" w:rsidP="00C43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4F5B">
              <w:rPr>
                <w:rFonts w:ascii="Times New Roman" w:hAnsi="Times New Roman" w:cs="Times New Roman"/>
                <w:bCs/>
                <w:sz w:val="20"/>
                <w:szCs w:val="20"/>
              </w:rPr>
              <w:t>ЦНППМ ГАУ "ИРО ПК" "Особенности воспитательного процесса в условиях специализированных школ открытого и закрытого типа", 2022, 32 ч.</w:t>
            </w:r>
          </w:p>
        </w:tc>
      </w:tr>
      <w:tr w:rsidR="00C43705" w:rsidRPr="004F49AA" w14:paraId="31C6D0A9" w14:textId="77777777" w:rsidTr="00FC028C">
        <w:tc>
          <w:tcPr>
            <w:tcW w:w="534" w:type="dxa"/>
          </w:tcPr>
          <w:p w14:paraId="0475B9FA" w14:textId="4DB26AF1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336C527C" w14:textId="29C5FCE6" w:rsidR="00C43705" w:rsidRPr="002156E0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94F5B">
              <w:rPr>
                <w:bCs/>
                <w:sz w:val="20"/>
                <w:szCs w:val="20"/>
              </w:rPr>
              <w:t>Расторгуев Николай Валентинович</w:t>
            </w:r>
          </w:p>
        </w:tc>
        <w:tc>
          <w:tcPr>
            <w:tcW w:w="1417" w:type="dxa"/>
          </w:tcPr>
          <w:p w14:paraId="5DA52E65" w14:textId="4E335948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24F1C03F" w14:textId="5683391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Высшее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6968E569" w14:textId="43CA6A67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42/24/24</w:t>
            </w:r>
          </w:p>
        </w:tc>
        <w:tc>
          <w:tcPr>
            <w:tcW w:w="1134" w:type="dxa"/>
          </w:tcPr>
          <w:p w14:paraId="7835D3A5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44054D5D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1A75BC55" w14:textId="77777777" w:rsidR="00C43705" w:rsidRPr="00294F5B" w:rsidRDefault="00C43705" w:rsidP="00C43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43705" w:rsidRPr="004F49AA" w14:paraId="264F3914" w14:textId="77777777" w:rsidTr="00FC028C">
        <w:tc>
          <w:tcPr>
            <w:tcW w:w="534" w:type="dxa"/>
          </w:tcPr>
          <w:p w14:paraId="139DB38A" w14:textId="10739CAB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14:paraId="65FCF0C0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4F49AA">
              <w:rPr>
                <w:bCs/>
                <w:sz w:val="20"/>
                <w:szCs w:val="20"/>
              </w:rPr>
              <w:t>Сбоева</w:t>
            </w:r>
            <w:proofErr w:type="spellEnd"/>
            <w:r w:rsidRPr="004F49AA">
              <w:rPr>
                <w:bCs/>
                <w:sz w:val="20"/>
                <w:szCs w:val="20"/>
              </w:rPr>
              <w:t xml:space="preserve"> </w:t>
            </w:r>
          </w:p>
          <w:p w14:paraId="23FD6431" w14:textId="4C2296B8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Елена Анатольевна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AF961F9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560" w:type="dxa"/>
          </w:tcPr>
          <w:p w14:paraId="5C3073CF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49D7AAAF" w14:textId="361ED651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45/25/25</w:t>
            </w:r>
          </w:p>
        </w:tc>
        <w:tc>
          <w:tcPr>
            <w:tcW w:w="1134" w:type="dxa"/>
          </w:tcPr>
          <w:p w14:paraId="71BBD749" w14:textId="77777777" w:rsidR="00C43705" w:rsidRPr="004F49AA" w:rsidRDefault="00C43705" w:rsidP="00D35443">
            <w:pPr>
              <w:pStyle w:val="a3"/>
              <w:spacing w:before="0" w:beforeAutospacing="0" w:after="0" w:afterAutospacing="0"/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  <w:r w:rsidRPr="004F49AA">
              <w:rPr>
                <w:sz w:val="20"/>
                <w:szCs w:val="20"/>
              </w:rPr>
              <w:t xml:space="preserve">кв. категория </w:t>
            </w:r>
          </w:p>
          <w:p w14:paraId="4E3EF1F2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14:paraId="26F73B9A" w14:textId="77777777" w:rsidR="00335A69" w:rsidRDefault="00C43705" w:rsidP="00D35443">
            <w:pPr>
              <w:pStyle w:val="a3"/>
              <w:spacing w:before="0" w:beforeAutospacing="0" w:after="0" w:afterAutospacing="0"/>
              <w:ind w:right="-109"/>
              <w:rPr>
                <w:i/>
                <w:sz w:val="20"/>
                <w:szCs w:val="20"/>
              </w:rPr>
            </w:pPr>
            <w:r w:rsidRPr="00A07049">
              <w:rPr>
                <w:i/>
                <w:sz w:val="20"/>
                <w:szCs w:val="20"/>
              </w:rPr>
              <w:t>Почетная грамота ГКОН от 18.0</w:t>
            </w:r>
            <w:r>
              <w:rPr>
                <w:i/>
                <w:sz w:val="20"/>
                <w:szCs w:val="20"/>
              </w:rPr>
              <w:t xml:space="preserve">3.2005; </w:t>
            </w:r>
          </w:p>
          <w:p w14:paraId="0CC5F736" w14:textId="0F075291" w:rsidR="00C43705" w:rsidRDefault="00C43705" w:rsidP="00D35443">
            <w:pPr>
              <w:pStyle w:val="a3"/>
              <w:spacing w:before="0" w:beforeAutospacing="0" w:after="0" w:afterAutospacing="0"/>
              <w:ind w:right="-109"/>
              <w:rPr>
                <w:i/>
                <w:sz w:val="20"/>
                <w:szCs w:val="20"/>
              </w:rPr>
            </w:pPr>
            <w:bookmarkStart w:id="0" w:name="_GoBack"/>
            <w:bookmarkEnd w:id="0"/>
            <w:r>
              <w:rPr>
                <w:i/>
                <w:sz w:val="20"/>
                <w:szCs w:val="20"/>
              </w:rPr>
              <w:t xml:space="preserve">Почетная грамота </w:t>
            </w:r>
            <w:proofErr w:type="spellStart"/>
            <w:r>
              <w:rPr>
                <w:i/>
                <w:sz w:val="20"/>
                <w:szCs w:val="20"/>
              </w:rPr>
              <w:t>МОиН</w:t>
            </w:r>
            <w:proofErr w:type="spellEnd"/>
            <w:r w:rsidRPr="00A07049">
              <w:rPr>
                <w:i/>
                <w:sz w:val="20"/>
                <w:szCs w:val="20"/>
              </w:rPr>
              <w:t xml:space="preserve"> ПК 22.04.2009  </w:t>
            </w:r>
          </w:p>
          <w:p w14:paraId="5FD4B671" w14:textId="5C07DE08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F49AA">
              <w:rPr>
                <w:i/>
                <w:sz w:val="20"/>
                <w:szCs w:val="20"/>
              </w:rPr>
              <w:t>Почетна</w:t>
            </w:r>
            <w:r>
              <w:rPr>
                <w:i/>
                <w:sz w:val="20"/>
                <w:szCs w:val="20"/>
              </w:rPr>
              <w:t xml:space="preserve">я грамота </w:t>
            </w:r>
            <w:proofErr w:type="spellStart"/>
            <w:r>
              <w:rPr>
                <w:i/>
                <w:sz w:val="20"/>
                <w:szCs w:val="20"/>
              </w:rPr>
              <w:t>МОиН</w:t>
            </w:r>
            <w:proofErr w:type="spellEnd"/>
            <w:r w:rsidRPr="004F49AA">
              <w:rPr>
                <w:i/>
                <w:sz w:val="20"/>
                <w:szCs w:val="20"/>
              </w:rPr>
              <w:t xml:space="preserve"> ПК (2016) </w:t>
            </w:r>
          </w:p>
          <w:p w14:paraId="7E67EB9B" w14:textId="52DA7D07" w:rsidR="00C43705" w:rsidRPr="004F49AA" w:rsidRDefault="00C43705" w:rsidP="00D35443">
            <w:pPr>
              <w:pStyle w:val="a3"/>
              <w:spacing w:before="0" w:beforeAutospacing="0" w:after="0" w:afterAutospacing="0"/>
              <w:ind w:right="-109"/>
              <w:rPr>
                <w:bCs/>
                <w:sz w:val="20"/>
                <w:szCs w:val="20"/>
              </w:rPr>
            </w:pPr>
            <w:r w:rsidRPr="00A07049">
              <w:rPr>
                <w:bCs/>
                <w:i/>
                <w:sz w:val="20"/>
                <w:szCs w:val="20"/>
              </w:rPr>
              <w:t xml:space="preserve">Нагрудный знак «Почетный работник воспитания и </w:t>
            </w:r>
            <w:r w:rsidRPr="00A07049">
              <w:rPr>
                <w:bCs/>
                <w:i/>
                <w:sz w:val="20"/>
                <w:szCs w:val="20"/>
              </w:rPr>
              <w:lastRenderedPageBreak/>
              <w:t>просвещения РФ» от 09.08. 2021</w:t>
            </w:r>
          </w:p>
        </w:tc>
        <w:tc>
          <w:tcPr>
            <w:tcW w:w="5953" w:type="dxa"/>
          </w:tcPr>
          <w:p w14:paraId="1C7F4FD1" w14:textId="77777777" w:rsidR="00C43705" w:rsidRPr="00374CB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lastRenderedPageBreak/>
              <w:t xml:space="preserve">ГАУДПО ИРО ПК «Проектирование процесса обучения и исследовательской деятельности учащихся по физике на интеллектуальных интерактивных моделях. Формирование профессиональных компетенций учащихся. Система </w:t>
            </w:r>
            <w:r w:rsidRPr="00374CB8">
              <w:rPr>
                <w:bCs/>
                <w:sz w:val="20"/>
                <w:szCs w:val="20"/>
              </w:rPr>
              <w:t>мониторинга», 2019, 72ч.</w:t>
            </w:r>
          </w:p>
          <w:p w14:paraId="73C6A259" w14:textId="5B25C6C9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74CB8">
              <w:rPr>
                <w:color w:val="000000"/>
                <w:sz w:val="20"/>
                <w:szCs w:val="20"/>
              </w:rPr>
              <w:t>ЦНППМ ГАУ "ИРО ПК" "Особенности воспитательного процесса в условиях специализированных школ открытого и закрытого типа", 2022, 32 ч.</w:t>
            </w:r>
          </w:p>
        </w:tc>
      </w:tr>
      <w:tr w:rsidR="00C43705" w:rsidRPr="004F49AA" w14:paraId="2E0C0FED" w14:textId="77777777" w:rsidTr="00FC028C">
        <w:tc>
          <w:tcPr>
            <w:tcW w:w="534" w:type="dxa"/>
          </w:tcPr>
          <w:p w14:paraId="6C65E476" w14:textId="4FBE147D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1559" w:type="dxa"/>
          </w:tcPr>
          <w:p w14:paraId="1BFA6DF1" w14:textId="41DB1723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Теплякова Таисия Михайловна</w:t>
            </w:r>
          </w:p>
        </w:tc>
        <w:tc>
          <w:tcPr>
            <w:tcW w:w="1417" w:type="dxa"/>
          </w:tcPr>
          <w:p w14:paraId="71587FC1" w14:textId="4BBDD1B3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6B29FAB5" w14:textId="3763E83C" w:rsidR="00C43705" w:rsidRPr="004F49AA" w:rsidRDefault="00C43705" w:rsidP="00B67008">
            <w:pPr>
              <w:pStyle w:val="a3"/>
              <w:spacing w:before="0" w:beforeAutospacing="0" w:after="0" w:afterAutospacing="0"/>
              <w:ind w:right="-109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Среднее </w:t>
            </w:r>
            <w:proofErr w:type="spellStart"/>
            <w:r w:rsidRPr="004F49AA">
              <w:rPr>
                <w:sz w:val="20"/>
                <w:szCs w:val="20"/>
              </w:rPr>
              <w:t>профессиональ</w:t>
            </w:r>
            <w:r w:rsidR="00B67008">
              <w:rPr>
                <w:sz w:val="20"/>
                <w:szCs w:val="20"/>
              </w:rPr>
              <w:t>-</w:t>
            </w:r>
            <w:r w:rsidRPr="004F49AA">
              <w:rPr>
                <w:sz w:val="20"/>
                <w:szCs w:val="20"/>
              </w:rPr>
              <w:t>ное</w:t>
            </w:r>
            <w:proofErr w:type="spellEnd"/>
          </w:p>
        </w:tc>
        <w:tc>
          <w:tcPr>
            <w:tcW w:w="993" w:type="dxa"/>
          </w:tcPr>
          <w:p w14:paraId="5C7056E3" w14:textId="2FBCA2DC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</w:t>
            </w:r>
          </w:p>
          <w:p w14:paraId="4483EBAA" w14:textId="03407FB8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F4A09E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14:paraId="2AC2884B" w14:textId="77777777" w:rsidR="00C43705" w:rsidRPr="00A07049" w:rsidRDefault="00C43705" w:rsidP="00C43705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03F3763F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C43705" w:rsidRPr="004F49AA" w14:paraId="1741AD48" w14:textId="77777777" w:rsidTr="00FC028C">
        <w:tc>
          <w:tcPr>
            <w:tcW w:w="534" w:type="dxa"/>
          </w:tcPr>
          <w:p w14:paraId="484D7AC6" w14:textId="03759501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14:paraId="0A84846C" w14:textId="0F48D818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Щ</w:t>
            </w:r>
            <w:r w:rsidRPr="004F49AA">
              <w:rPr>
                <w:bCs/>
                <w:sz w:val="20"/>
                <w:szCs w:val="20"/>
              </w:rPr>
              <w:t>уклина</w:t>
            </w:r>
            <w:proofErr w:type="spellEnd"/>
            <w:r w:rsidRPr="004F49AA">
              <w:rPr>
                <w:bCs/>
                <w:sz w:val="20"/>
                <w:szCs w:val="20"/>
              </w:rPr>
              <w:t xml:space="preserve"> </w:t>
            </w:r>
          </w:p>
          <w:p w14:paraId="5F6BD4D8" w14:textId="33ACE2C6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Ольга Викторовна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6D15748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560" w:type="dxa"/>
          </w:tcPr>
          <w:p w14:paraId="680E45D0" w14:textId="39BEDA43" w:rsidR="00C43705" w:rsidRPr="004F49AA" w:rsidRDefault="00C43705" w:rsidP="00B67008">
            <w:pPr>
              <w:pStyle w:val="a3"/>
              <w:spacing w:before="0" w:beforeAutospacing="0" w:after="0" w:afterAutospacing="0"/>
              <w:ind w:right="-109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Среднее </w:t>
            </w:r>
            <w:proofErr w:type="spellStart"/>
            <w:r w:rsidRPr="004F49AA">
              <w:rPr>
                <w:sz w:val="20"/>
                <w:szCs w:val="20"/>
              </w:rPr>
              <w:t>профессиональ</w:t>
            </w:r>
            <w:r w:rsidR="00B67008">
              <w:rPr>
                <w:sz w:val="20"/>
                <w:szCs w:val="20"/>
              </w:rPr>
              <w:t>-</w:t>
            </w:r>
            <w:r w:rsidRPr="004F49AA">
              <w:rPr>
                <w:sz w:val="20"/>
                <w:szCs w:val="20"/>
              </w:rPr>
              <w:t>ное</w:t>
            </w:r>
            <w:proofErr w:type="spellEnd"/>
          </w:p>
        </w:tc>
        <w:tc>
          <w:tcPr>
            <w:tcW w:w="993" w:type="dxa"/>
          </w:tcPr>
          <w:p w14:paraId="0699228B" w14:textId="4273EBA9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57/36/29</w:t>
            </w:r>
          </w:p>
        </w:tc>
        <w:tc>
          <w:tcPr>
            <w:tcW w:w="1134" w:type="dxa"/>
          </w:tcPr>
          <w:p w14:paraId="3BCEEA24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Первая кв. категория</w:t>
            </w:r>
          </w:p>
        </w:tc>
        <w:tc>
          <w:tcPr>
            <w:tcW w:w="2550" w:type="dxa"/>
          </w:tcPr>
          <w:p w14:paraId="0BF93109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71DAE475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757B5390" w14:textId="590062EF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927AF">
              <w:rPr>
                <w:bCs/>
                <w:sz w:val="20"/>
                <w:szCs w:val="20"/>
              </w:rPr>
              <w:t>КГАУ "ЦОПП ПК" "Реальная профориентация в школе: смыслы, возможности, действия" 08.04.-15.04.2024 36 ч.</w:t>
            </w:r>
          </w:p>
        </w:tc>
      </w:tr>
      <w:tr w:rsidR="00C43705" w:rsidRPr="004F49AA" w14:paraId="09B73D4A" w14:textId="77777777" w:rsidTr="00FC028C">
        <w:tc>
          <w:tcPr>
            <w:tcW w:w="534" w:type="dxa"/>
          </w:tcPr>
          <w:p w14:paraId="4DA16145" w14:textId="05F117D8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14:paraId="54807575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 xml:space="preserve">Щапова </w:t>
            </w:r>
          </w:p>
          <w:p w14:paraId="431D8429" w14:textId="18D8E972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Галина Андреевна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E63E88B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560" w:type="dxa"/>
          </w:tcPr>
          <w:p w14:paraId="39DCF98F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993" w:type="dxa"/>
          </w:tcPr>
          <w:p w14:paraId="6D5EAD5A" w14:textId="3B9B063F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71/50/35</w:t>
            </w:r>
          </w:p>
        </w:tc>
        <w:tc>
          <w:tcPr>
            <w:tcW w:w="1134" w:type="dxa"/>
          </w:tcPr>
          <w:p w14:paraId="642D3DB2" w14:textId="77777777" w:rsidR="00C43705" w:rsidRPr="004F49AA" w:rsidRDefault="00C43705" w:rsidP="00D35443">
            <w:pPr>
              <w:pStyle w:val="a3"/>
              <w:spacing w:before="0" w:beforeAutospacing="0" w:after="0" w:afterAutospacing="0"/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  <w:r w:rsidRPr="004F49AA">
              <w:rPr>
                <w:sz w:val="20"/>
                <w:szCs w:val="20"/>
              </w:rPr>
              <w:t>кв. категория</w:t>
            </w:r>
          </w:p>
          <w:p w14:paraId="36A4B400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14:paraId="6C7760CC" w14:textId="77777777" w:rsidR="00C43705" w:rsidRDefault="00C43705" w:rsidP="00A47FD7">
            <w:pPr>
              <w:pStyle w:val="a3"/>
              <w:spacing w:before="0" w:beforeAutospacing="0" w:after="0" w:afterAutospacing="0"/>
              <w:ind w:right="-109"/>
              <w:rPr>
                <w:i/>
                <w:sz w:val="20"/>
                <w:szCs w:val="20"/>
              </w:rPr>
            </w:pPr>
            <w:r w:rsidRPr="00A07049">
              <w:rPr>
                <w:i/>
                <w:sz w:val="20"/>
                <w:szCs w:val="20"/>
              </w:rPr>
              <w:t xml:space="preserve">Почетная грамота </w:t>
            </w:r>
            <w:proofErr w:type="spellStart"/>
            <w:r w:rsidRPr="00A07049">
              <w:rPr>
                <w:i/>
                <w:sz w:val="20"/>
                <w:szCs w:val="20"/>
              </w:rPr>
              <w:t>МОиН</w:t>
            </w:r>
            <w:proofErr w:type="spellEnd"/>
            <w:r w:rsidRPr="00A07049">
              <w:rPr>
                <w:i/>
                <w:sz w:val="20"/>
                <w:szCs w:val="20"/>
              </w:rPr>
              <w:t xml:space="preserve"> ПК от 07.06.2010</w:t>
            </w:r>
          </w:p>
          <w:p w14:paraId="679A31C6" w14:textId="39F68EE5" w:rsidR="00D35443" w:rsidRPr="004F49AA" w:rsidRDefault="00D35443" w:rsidP="00A47FD7">
            <w:pPr>
              <w:pStyle w:val="a3"/>
              <w:spacing w:before="0" w:beforeAutospacing="0" w:after="0" w:afterAutospacing="0"/>
              <w:ind w:right="-109"/>
              <w:rPr>
                <w:bCs/>
                <w:i/>
                <w:sz w:val="20"/>
                <w:szCs w:val="20"/>
              </w:rPr>
            </w:pPr>
            <w:r w:rsidRPr="001978FE">
              <w:rPr>
                <w:i/>
                <w:color w:val="000000"/>
                <w:sz w:val="21"/>
                <w:szCs w:val="21"/>
                <w:shd w:val="clear" w:color="auto" w:fill="FFFFFF"/>
              </w:rPr>
              <w:t>«Почетный работник сферы воспитания и про</w:t>
            </w:r>
            <w:r w:rsidR="00A47FD7">
              <w:rPr>
                <w:i/>
                <w:color w:val="000000"/>
                <w:sz w:val="21"/>
                <w:szCs w:val="21"/>
                <w:shd w:val="clear" w:color="auto" w:fill="FFFFFF"/>
              </w:rPr>
              <w:t>-</w:t>
            </w:r>
            <w:proofErr w:type="spellStart"/>
            <w:r w:rsidRPr="001978FE">
              <w:rPr>
                <w:i/>
                <w:color w:val="000000"/>
                <w:sz w:val="21"/>
                <w:szCs w:val="21"/>
                <w:shd w:val="clear" w:color="auto" w:fill="FFFFFF"/>
              </w:rPr>
              <w:t>свещения</w:t>
            </w:r>
            <w:proofErr w:type="spellEnd"/>
            <w:r w:rsidRPr="001978FE">
              <w:rPr>
                <w:i/>
                <w:color w:val="000000"/>
                <w:sz w:val="21"/>
                <w:szCs w:val="21"/>
                <w:shd w:val="clear" w:color="auto" w:fill="FFFFFF"/>
              </w:rPr>
              <w:t xml:space="preserve"> РФ» 02.05.2024</w:t>
            </w:r>
          </w:p>
        </w:tc>
        <w:tc>
          <w:tcPr>
            <w:tcW w:w="5953" w:type="dxa"/>
          </w:tcPr>
          <w:p w14:paraId="2174679A" w14:textId="695DACB6" w:rsidR="00C43705" w:rsidRPr="00374CB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 xml:space="preserve">ФГАОУДПО "Академия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>: новые возможности для повышения качества образования" 19.04.-29.05.2023 год 48 часов</w:t>
            </w:r>
          </w:p>
        </w:tc>
      </w:tr>
      <w:tr w:rsidR="00C43705" w:rsidRPr="004F49AA" w14:paraId="6383D0C9" w14:textId="77777777" w:rsidTr="00FC028C">
        <w:tc>
          <w:tcPr>
            <w:tcW w:w="534" w:type="dxa"/>
          </w:tcPr>
          <w:p w14:paraId="0D7C6F21" w14:textId="7E141DCC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14:paraId="5D665838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Щербина </w:t>
            </w:r>
          </w:p>
          <w:p w14:paraId="79C00580" w14:textId="3A53422C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 Валерьевна</w:t>
            </w:r>
          </w:p>
        </w:tc>
        <w:tc>
          <w:tcPr>
            <w:tcW w:w="1417" w:type="dxa"/>
          </w:tcPr>
          <w:p w14:paraId="569FE866" w14:textId="0849A95E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4FA37648" w14:textId="543DF948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993" w:type="dxa"/>
          </w:tcPr>
          <w:p w14:paraId="4CFD9135" w14:textId="689122F5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53/30/11</w:t>
            </w:r>
          </w:p>
        </w:tc>
        <w:tc>
          <w:tcPr>
            <w:tcW w:w="1134" w:type="dxa"/>
          </w:tcPr>
          <w:p w14:paraId="36B86B0E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14:paraId="5BEFD8E4" w14:textId="77777777" w:rsidR="00C43705" w:rsidRPr="00A07049" w:rsidRDefault="00C43705" w:rsidP="00C43705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1B6096BF" w14:textId="22F70F1C" w:rsidR="00C43705" w:rsidRPr="00374CB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374CB8">
              <w:rPr>
                <w:bCs/>
                <w:sz w:val="20"/>
                <w:szCs w:val="20"/>
              </w:rPr>
              <w:t xml:space="preserve">ФГАОУДПО "Академия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374CB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374CB8">
              <w:rPr>
                <w:bCs/>
                <w:sz w:val="20"/>
                <w:szCs w:val="20"/>
              </w:rPr>
              <w:t>: новые возможности для повышения качества образования" 19.04.-29.05.2023 год 48 часов</w:t>
            </w:r>
          </w:p>
        </w:tc>
      </w:tr>
      <w:tr w:rsidR="00C43705" w:rsidRPr="004F49AA" w14:paraId="6D8F512E" w14:textId="77777777" w:rsidTr="001978FE">
        <w:tc>
          <w:tcPr>
            <w:tcW w:w="15700" w:type="dxa"/>
            <w:gridSpan w:val="8"/>
          </w:tcPr>
          <w:p w14:paraId="53548C18" w14:textId="34026E89" w:rsidR="00C43705" w:rsidRPr="00C43705" w:rsidRDefault="00A97D44" w:rsidP="00C437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СЛУЖБА КОМПЛЕКСНОГО СОПРОВОЖДЕНИЯ: </w:t>
            </w:r>
            <w:r w:rsidRPr="004F49AA">
              <w:rPr>
                <w:b/>
                <w:bCs/>
                <w:sz w:val="20"/>
                <w:szCs w:val="20"/>
              </w:rPr>
              <w:t>СОЦИАЛЬН</w:t>
            </w:r>
            <w:r>
              <w:rPr>
                <w:b/>
                <w:bCs/>
                <w:sz w:val="20"/>
                <w:szCs w:val="20"/>
              </w:rPr>
              <w:t>ЫЕ</w:t>
            </w:r>
            <w:r w:rsidRPr="004F49AA">
              <w:rPr>
                <w:b/>
                <w:bCs/>
                <w:sz w:val="20"/>
                <w:szCs w:val="20"/>
              </w:rPr>
              <w:t xml:space="preserve"> ПЕДАГОГИ</w:t>
            </w:r>
          </w:p>
        </w:tc>
      </w:tr>
      <w:tr w:rsidR="00C43705" w:rsidRPr="004F49AA" w14:paraId="7D8EC984" w14:textId="77777777" w:rsidTr="00FC028C">
        <w:tc>
          <w:tcPr>
            <w:tcW w:w="534" w:type="dxa"/>
          </w:tcPr>
          <w:p w14:paraId="6466D6A0" w14:textId="0E641B1C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844A3A5" w14:textId="06E7352E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8B34B2">
              <w:rPr>
                <w:bCs/>
                <w:sz w:val="20"/>
                <w:szCs w:val="20"/>
              </w:rPr>
              <w:t>Белова Алиса Андреевна</w:t>
            </w:r>
          </w:p>
        </w:tc>
        <w:tc>
          <w:tcPr>
            <w:tcW w:w="1417" w:type="dxa"/>
          </w:tcPr>
          <w:p w14:paraId="5C46E3E1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Социальный   педагог</w:t>
            </w:r>
          </w:p>
        </w:tc>
        <w:tc>
          <w:tcPr>
            <w:tcW w:w="1560" w:type="dxa"/>
          </w:tcPr>
          <w:p w14:paraId="26A12101" w14:textId="0340B7B3" w:rsidR="00C43705" w:rsidRPr="004F49AA" w:rsidRDefault="00C43705" w:rsidP="00B67008">
            <w:pPr>
              <w:pStyle w:val="a3"/>
              <w:spacing w:before="0" w:beforeAutospacing="0" w:after="0" w:afterAutospacing="0"/>
              <w:ind w:right="-109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Среднее </w:t>
            </w:r>
            <w:proofErr w:type="spellStart"/>
            <w:r w:rsidRPr="004F49AA">
              <w:rPr>
                <w:sz w:val="20"/>
                <w:szCs w:val="20"/>
              </w:rPr>
              <w:t>профессиональ</w:t>
            </w:r>
            <w:r w:rsidR="00B67008">
              <w:rPr>
                <w:sz w:val="20"/>
                <w:szCs w:val="20"/>
              </w:rPr>
              <w:t>-</w:t>
            </w:r>
            <w:r w:rsidRPr="004F49AA">
              <w:rPr>
                <w:sz w:val="20"/>
                <w:szCs w:val="20"/>
              </w:rPr>
              <w:t>ное</w:t>
            </w:r>
            <w:proofErr w:type="spellEnd"/>
          </w:p>
        </w:tc>
        <w:tc>
          <w:tcPr>
            <w:tcW w:w="993" w:type="dxa"/>
          </w:tcPr>
          <w:p w14:paraId="0E7BFD48" w14:textId="69DE2960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22/1/0</w:t>
            </w:r>
          </w:p>
        </w:tc>
        <w:tc>
          <w:tcPr>
            <w:tcW w:w="1134" w:type="dxa"/>
          </w:tcPr>
          <w:p w14:paraId="45B0656F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1B302898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21921DD2" w14:textId="265902AD" w:rsidR="00C43705" w:rsidRPr="007927AF" w:rsidRDefault="00C43705" w:rsidP="00C43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43705" w:rsidRPr="004F49AA" w14:paraId="210217F0" w14:textId="77777777" w:rsidTr="00FC028C">
        <w:tc>
          <w:tcPr>
            <w:tcW w:w="534" w:type="dxa"/>
          </w:tcPr>
          <w:p w14:paraId="1C83B9B3" w14:textId="5761297F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0477CE50" w14:textId="73CE3BFB" w:rsidR="00C43705" w:rsidRPr="008B34B2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62C9F">
              <w:rPr>
                <w:bCs/>
                <w:sz w:val="20"/>
                <w:szCs w:val="20"/>
              </w:rPr>
              <w:t>Гладких Ольга Михайловна</w:t>
            </w:r>
          </w:p>
        </w:tc>
        <w:tc>
          <w:tcPr>
            <w:tcW w:w="1417" w:type="dxa"/>
          </w:tcPr>
          <w:p w14:paraId="03329514" w14:textId="73229D90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Социальный   педагог</w:t>
            </w:r>
          </w:p>
        </w:tc>
        <w:tc>
          <w:tcPr>
            <w:tcW w:w="1560" w:type="dxa"/>
          </w:tcPr>
          <w:p w14:paraId="468DD4B7" w14:textId="04F07631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4A265004" w14:textId="3E4BB469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51/29/10</w:t>
            </w:r>
          </w:p>
        </w:tc>
        <w:tc>
          <w:tcPr>
            <w:tcW w:w="1134" w:type="dxa"/>
          </w:tcPr>
          <w:p w14:paraId="3AD88AA3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204B593F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05AB8B0D" w14:textId="77777777" w:rsidR="00C43705" w:rsidRPr="007927AF" w:rsidRDefault="00C43705" w:rsidP="00C43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43705" w:rsidRPr="004F49AA" w14:paraId="7CAB2BE6" w14:textId="77777777" w:rsidTr="00FC028C">
        <w:tc>
          <w:tcPr>
            <w:tcW w:w="534" w:type="dxa"/>
          </w:tcPr>
          <w:p w14:paraId="0CE77698" w14:textId="230824F6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26BD6463" w14:textId="5D37A940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Дудина Татьяна Владимировна</w:t>
            </w:r>
          </w:p>
        </w:tc>
        <w:tc>
          <w:tcPr>
            <w:tcW w:w="1417" w:type="dxa"/>
          </w:tcPr>
          <w:p w14:paraId="4AC0E229" w14:textId="3B64D1E5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Социальный   педагог</w:t>
            </w:r>
          </w:p>
        </w:tc>
        <w:tc>
          <w:tcPr>
            <w:tcW w:w="1560" w:type="dxa"/>
          </w:tcPr>
          <w:p w14:paraId="64B12193" w14:textId="25D50945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7A61E6B4" w14:textId="40087B88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61/40/7</w:t>
            </w:r>
          </w:p>
        </w:tc>
        <w:tc>
          <w:tcPr>
            <w:tcW w:w="1134" w:type="dxa"/>
          </w:tcPr>
          <w:p w14:paraId="18DC9396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61168F46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16AAD6B3" w14:textId="77777777" w:rsidR="00C43705" w:rsidRPr="007927AF" w:rsidRDefault="00C43705" w:rsidP="00C437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ЦНППМ ГАУ "ИРО ПК" "Особенности воспитательного процесса в условиях специализированных школ открытого и закрытого типа", 2022, 32 ч.</w:t>
            </w:r>
          </w:p>
          <w:p w14:paraId="32FB3BD0" w14:textId="77777777" w:rsidR="00C43705" w:rsidRPr="007927AF" w:rsidRDefault="00C43705" w:rsidP="00C437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27AF">
              <w:rPr>
                <w:rFonts w:ascii="Times New Roman" w:hAnsi="Times New Roman" w:cs="Times New Roman"/>
                <w:bCs/>
                <w:sz w:val="20"/>
                <w:szCs w:val="20"/>
              </w:rPr>
              <w:t>ФГАОУДПО "Академия Мин просвещения России" и ЦНППМПР ГАУ ДПО "ИРО ПК" тема "Школа Мин просвещения: новые возможности для повышения качества образования" 19.04-29.05.2023 год 48 часов</w:t>
            </w:r>
          </w:p>
          <w:p w14:paraId="39834998" w14:textId="6B326989" w:rsidR="00C43705" w:rsidRPr="007927AF" w:rsidRDefault="00C43705" w:rsidP="00C437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7AF">
              <w:rPr>
                <w:rFonts w:ascii="Times New Roman" w:hAnsi="Times New Roman" w:cs="Times New Roman"/>
                <w:bCs/>
                <w:sz w:val="20"/>
                <w:szCs w:val="20"/>
              </w:rPr>
              <w:t>КГАУ "ЦОПП ПК" "Реальная профориентация в школе: смыслы, возможности, действия" 08.04.-15.04.2024 36 ч.</w:t>
            </w:r>
          </w:p>
        </w:tc>
      </w:tr>
      <w:tr w:rsidR="00C43705" w:rsidRPr="004F49AA" w14:paraId="3DAF5E7E" w14:textId="77777777" w:rsidTr="00FC028C">
        <w:tc>
          <w:tcPr>
            <w:tcW w:w="534" w:type="dxa"/>
          </w:tcPr>
          <w:p w14:paraId="69D5D10D" w14:textId="5A9DB320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14:paraId="4AC1C28E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Исаева Екатерина Петровна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6518B78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Социальный  педагог</w:t>
            </w:r>
          </w:p>
        </w:tc>
        <w:tc>
          <w:tcPr>
            <w:tcW w:w="1560" w:type="dxa"/>
          </w:tcPr>
          <w:p w14:paraId="016031D2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6263F3BE" w14:textId="0A71A439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30/7/7</w:t>
            </w:r>
          </w:p>
          <w:p w14:paraId="2F8AB18B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C9E78D" w14:textId="77777777" w:rsidR="00C43705" w:rsidRPr="004F49AA" w:rsidRDefault="00C43705" w:rsidP="00D35443">
            <w:pPr>
              <w:pStyle w:val="a3"/>
              <w:spacing w:before="0" w:beforeAutospacing="0" w:after="0" w:afterAutospacing="0"/>
              <w:ind w:right="-106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 xml:space="preserve">Высшая </w:t>
            </w:r>
            <w:r w:rsidRPr="004F49AA">
              <w:rPr>
                <w:sz w:val="20"/>
                <w:szCs w:val="20"/>
              </w:rPr>
              <w:t>кв. категория</w:t>
            </w:r>
          </w:p>
        </w:tc>
        <w:tc>
          <w:tcPr>
            <w:tcW w:w="2550" w:type="dxa"/>
          </w:tcPr>
          <w:p w14:paraId="3AC5060F" w14:textId="492D3DF3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7192C">
              <w:rPr>
                <w:bCs/>
                <w:i/>
                <w:sz w:val="20"/>
                <w:szCs w:val="20"/>
              </w:rPr>
              <w:t>Нагрудный знак "Молодость и профессионализм", 03.04.2023 №77/н</w:t>
            </w:r>
          </w:p>
        </w:tc>
        <w:tc>
          <w:tcPr>
            <w:tcW w:w="5953" w:type="dxa"/>
          </w:tcPr>
          <w:p w14:paraId="33637383" w14:textId="6395E214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DA2F58">
              <w:rPr>
                <w:bCs/>
                <w:sz w:val="20"/>
                <w:szCs w:val="20"/>
              </w:rPr>
              <w:t xml:space="preserve">ФГАОУДПО "Академия </w:t>
            </w:r>
            <w:proofErr w:type="spellStart"/>
            <w:r w:rsidRPr="00DA2F5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DA2F58">
              <w:rPr>
                <w:bCs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DA2F5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DA2F58">
              <w:rPr>
                <w:bCs/>
                <w:sz w:val="20"/>
                <w:szCs w:val="20"/>
              </w:rPr>
              <w:t>: новые возможности для повышения качества образования" 19.04-29.05.2023 год 48 часов</w:t>
            </w:r>
          </w:p>
          <w:p w14:paraId="33862E6A" w14:textId="1659B82B" w:rsidR="00C43705" w:rsidRPr="007927AF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7927AF">
              <w:rPr>
                <w:bCs/>
                <w:sz w:val="20"/>
                <w:szCs w:val="20"/>
              </w:rPr>
              <w:t>КГАУ "ЦОПП ПК" "Реальная профориентация в школе: смыслы, возможности, действия" 08.04.-15.04.2024 36 ч.</w:t>
            </w:r>
          </w:p>
        </w:tc>
      </w:tr>
      <w:tr w:rsidR="00C43705" w:rsidRPr="004F49AA" w14:paraId="344D2D1A" w14:textId="77777777" w:rsidTr="00FC028C">
        <w:tc>
          <w:tcPr>
            <w:tcW w:w="534" w:type="dxa"/>
          </w:tcPr>
          <w:p w14:paraId="5B98076D" w14:textId="2D7429E5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14:paraId="261F9BAE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Климова </w:t>
            </w:r>
          </w:p>
          <w:p w14:paraId="7261DABA" w14:textId="4E399145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Ирина </w:t>
            </w:r>
            <w:proofErr w:type="spellStart"/>
            <w:r>
              <w:rPr>
                <w:bCs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417" w:type="dxa"/>
          </w:tcPr>
          <w:p w14:paraId="2F11149F" w14:textId="75EAEE4B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Социальный  педагог</w:t>
            </w:r>
          </w:p>
        </w:tc>
        <w:tc>
          <w:tcPr>
            <w:tcW w:w="1560" w:type="dxa"/>
          </w:tcPr>
          <w:p w14:paraId="3D50E5C3" w14:textId="29D26618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638B470C" w14:textId="2062B57A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39/16/16</w:t>
            </w:r>
          </w:p>
        </w:tc>
        <w:tc>
          <w:tcPr>
            <w:tcW w:w="1134" w:type="dxa"/>
          </w:tcPr>
          <w:p w14:paraId="7131960F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1656C393" w14:textId="77777777" w:rsidR="00C43705" w:rsidRPr="0027192C" w:rsidRDefault="00C43705" w:rsidP="00C43705">
            <w:pPr>
              <w:pStyle w:val="a3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19999747" w14:textId="77777777" w:rsidR="00C43705" w:rsidRPr="00DA2F5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C43705" w:rsidRPr="004F49AA" w14:paraId="6CE1EAB0" w14:textId="77777777" w:rsidTr="00FC028C">
        <w:tc>
          <w:tcPr>
            <w:tcW w:w="534" w:type="dxa"/>
          </w:tcPr>
          <w:p w14:paraId="7F423A59" w14:textId="052B7329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14:paraId="2AC56D1B" w14:textId="2DBFF108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BF4DEB">
              <w:rPr>
                <w:bCs/>
                <w:sz w:val="20"/>
                <w:szCs w:val="20"/>
              </w:rPr>
              <w:t>Кулебякина</w:t>
            </w:r>
            <w:proofErr w:type="spellEnd"/>
            <w:r w:rsidRPr="00BF4DEB">
              <w:rPr>
                <w:bCs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417" w:type="dxa"/>
          </w:tcPr>
          <w:p w14:paraId="72F7798D" w14:textId="7AB5DE5C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Социальный  педагог</w:t>
            </w:r>
          </w:p>
        </w:tc>
        <w:tc>
          <w:tcPr>
            <w:tcW w:w="1560" w:type="dxa"/>
          </w:tcPr>
          <w:p w14:paraId="1AFF00C6" w14:textId="73E9540E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01125">
              <w:rPr>
                <w:bCs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43CD6ACB" w14:textId="39515709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29/5/5</w:t>
            </w:r>
          </w:p>
        </w:tc>
        <w:tc>
          <w:tcPr>
            <w:tcW w:w="1134" w:type="dxa"/>
          </w:tcPr>
          <w:p w14:paraId="3A86D6CC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61EB1CE9" w14:textId="77777777" w:rsidR="00C43705" w:rsidRPr="0027192C" w:rsidRDefault="00C43705" w:rsidP="00C43705">
            <w:pPr>
              <w:pStyle w:val="a3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13C0F774" w14:textId="77777777" w:rsidR="00C43705" w:rsidRPr="00DA2F5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C43705" w:rsidRPr="004F49AA" w14:paraId="38287045" w14:textId="77777777" w:rsidTr="00FC028C">
        <w:tc>
          <w:tcPr>
            <w:tcW w:w="534" w:type="dxa"/>
          </w:tcPr>
          <w:p w14:paraId="33FC1A88" w14:textId="634E0E36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14:paraId="6992B26A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Медведева Виктория </w:t>
            </w:r>
            <w:r>
              <w:rPr>
                <w:bCs/>
                <w:sz w:val="20"/>
                <w:szCs w:val="20"/>
              </w:rPr>
              <w:lastRenderedPageBreak/>
              <w:t>Игоревна</w:t>
            </w:r>
          </w:p>
        </w:tc>
        <w:tc>
          <w:tcPr>
            <w:tcW w:w="1417" w:type="dxa"/>
          </w:tcPr>
          <w:p w14:paraId="3BD372A3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lastRenderedPageBreak/>
              <w:t>Социальный  педагог</w:t>
            </w:r>
          </w:p>
        </w:tc>
        <w:tc>
          <w:tcPr>
            <w:tcW w:w="1560" w:type="dxa"/>
          </w:tcPr>
          <w:p w14:paraId="39E1A0CC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1FE273D3" w14:textId="02AA5EFE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31/8/8</w:t>
            </w:r>
          </w:p>
        </w:tc>
        <w:tc>
          <w:tcPr>
            <w:tcW w:w="1134" w:type="dxa"/>
          </w:tcPr>
          <w:p w14:paraId="4D822497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14C2A4E0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0A3BEE0F" w14:textId="0470D489" w:rsidR="00C43705" w:rsidRPr="00DA2F5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DA2F58">
              <w:rPr>
                <w:bCs/>
                <w:sz w:val="20"/>
                <w:szCs w:val="20"/>
              </w:rPr>
              <w:t xml:space="preserve">ЦНППМ ГАУ "ИРО ПК" "Особенности воспитательного процесса в условиях специализированных школ открытого и закрытого </w:t>
            </w:r>
            <w:r w:rsidRPr="00DA2F58">
              <w:rPr>
                <w:bCs/>
                <w:sz w:val="20"/>
                <w:szCs w:val="20"/>
              </w:rPr>
              <w:lastRenderedPageBreak/>
              <w:t>типа", 2022, 32 ч.</w:t>
            </w:r>
          </w:p>
        </w:tc>
      </w:tr>
      <w:tr w:rsidR="00C43705" w:rsidRPr="004F49AA" w14:paraId="1411CD11" w14:textId="77777777" w:rsidTr="00FC028C">
        <w:tc>
          <w:tcPr>
            <w:tcW w:w="534" w:type="dxa"/>
          </w:tcPr>
          <w:p w14:paraId="0267D11A" w14:textId="6693BB4D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1559" w:type="dxa"/>
          </w:tcPr>
          <w:p w14:paraId="50D8DCBE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Никитина</w:t>
            </w:r>
          </w:p>
          <w:p w14:paraId="63CD713D" w14:textId="198CF77B" w:rsidR="00C43705" w:rsidRPr="004F49AA" w:rsidRDefault="00C43705" w:rsidP="00C6785F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Ал</w:t>
            </w:r>
            <w:r w:rsidR="00C6785F">
              <w:rPr>
                <w:bCs/>
                <w:sz w:val="20"/>
                <w:szCs w:val="20"/>
              </w:rPr>
              <w:t>ё</w:t>
            </w:r>
            <w:r w:rsidRPr="004F49AA">
              <w:rPr>
                <w:bCs/>
                <w:sz w:val="20"/>
                <w:szCs w:val="20"/>
              </w:rPr>
              <w:t xml:space="preserve">на Александровна </w:t>
            </w:r>
          </w:p>
        </w:tc>
        <w:tc>
          <w:tcPr>
            <w:tcW w:w="1417" w:type="dxa"/>
          </w:tcPr>
          <w:p w14:paraId="5B7E241A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Социальный   педагог</w:t>
            </w:r>
          </w:p>
        </w:tc>
        <w:tc>
          <w:tcPr>
            <w:tcW w:w="1560" w:type="dxa"/>
          </w:tcPr>
          <w:p w14:paraId="113BDC5B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4081398B" w14:textId="0A84DC5F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28/6/6</w:t>
            </w:r>
          </w:p>
          <w:p w14:paraId="388962F6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A64C90" w14:textId="18C85B2F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Первая кв. категория</w:t>
            </w:r>
          </w:p>
        </w:tc>
        <w:tc>
          <w:tcPr>
            <w:tcW w:w="2550" w:type="dxa"/>
          </w:tcPr>
          <w:p w14:paraId="4BD3F7F2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2A80C0BE" w14:textId="00D30B74" w:rsidR="00C43705" w:rsidRPr="007927AF" w:rsidRDefault="00C43705" w:rsidP="00C6785F">
            <w:pPr>
              <w:pStyle w:val="a3"/>
              <w:spacing w:before="0" w:beforeAutospacing="0" w:after="0" w:afterAutospacing="0"/>
              <w:ind w:right="-111"/>
              <w:rPr>
                <w:bCs/>
                <w:sz w:val="20"/>
                <w:szCs w:val="20"/>
              </w:rPr>
            </w:pPr>
            <w:r w:rsidRPr="007927AF">
              <w:rPr>
                <w:bCs/>
                <w:sz w:val="20"/>
                <w:szCs w:val="20"/>
              </w:rPr>
              <w:t>ФГАОУ ДПО "Академия реали</w:t>
            </w:r>
            <w:r>
              <w:rPr>
                <w:bCs/>
                <w:sz w:val="20"/>
                <w:szCs w:val="20"/>
              </w:rPr>
              <w:t xml:space="preserve">зации государственной политики </w:t>
            </w:r>
            <w:r w:rsidRPr="007927AF">
              <w:rPr>
                <w:bCs/>
                <w:sz w:val="20"/>
                <w:szCs w:val="20"/>
              </w:rPr>
              <w:t>и профессионального развития работников образования министерства просвещения РФ"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927AF">
              <w:rPr>
                <w:bCs/>
                <w:sz w:val="20"/>
                <w:szCs w:val="20"/>
              </w:rPr>
              <w:t>"Комфортная школа: основы проектирования образовательной среды в общеобразовательной организации"03.11.23-11.12.23, 36ч</w:t>
            </w:r>
          </w:p>
          <w:p w14:paraId="35071D9D" w14:textId="3680F4C0" w:rsidR="00C43705" w:rsidRPr="007927AF" w:rsidRDefault="00C43705" w:rsidP="00C6785F">
            <w:pPr>
              <w:ind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 ВО "ПГГПУ"</w:t>
            </w:r>
            <w:r w:rsidR="00C67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2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"Организация психолого-педагогического сопровождения н/л иностранных граждан в ОО" 25-26.04.2024 16 ч.</w:t>
            </w:r>
          </w:p>
          <w:p w14:paraId="1DDBCB45" w14:textId="17F6EC92" w:rsidR="00C43705" w:rsidRPr="004F49AA" w:rsidRDefault="00C43705" w:rsidP="00C6785F">
            <w:pPr>
              <w:ind w:right="-111"/>
              <w:rPr>
                <w:b/>
                <w:bCs/>
                <w:sz w:val="20"/>
                <w:szCs w:val="20"/>
              </w:rPr>
            </w:pPr>
            <w:r w:rsidRPr="00792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КГАУ "ЦОПП ПК" "Реальная профориентация в школе: смыслы, возможности, действия" 08.04.-15.04.2024 36 ч.</w:t>
            </w:r>
          </w:p>
        </w:tc>
      </w:tr>
      <w:tr w:rsidR="00C43705" w:rsidRPr="004F49AA" w14:paraId="640BCFE4" w14:textId="77777777" w:rsidTr="00FC028C">
        <w:tc>
          <w:tcPr>
            <w:tcW w:w="534" w:type="dxa"/>
          </w:tcPr>
          <w:p w14:paraId="09F4C518" w14:textId="42CEC92C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14:paraId="0E39DAE0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Панькова Анастасия Александровна</w:t>
            </w:r>
          </w:p>
        </w:tc>
        <w:tc>
          <w:tcPr>
            <w:tcW w:w="1417" w:type="dxa"/>
          </w:tcPr>
          <w:p w14:paraId="5C8E7CD8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Социальный  педагог</w:t>
            </w:r>
          </w:p>
        </w:tc>
        <w:tc>
          <w:tcPr>
            <w:tcW w:w="1560" w:type="dxa"/>
          </w:tcPr>
          <w:p w14:paraId="61585085" w14:textId="77777777" w:rsidR="00C43705" w:rsidRPr="00F0112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01125">
              <w:rPr>
                <w:bCs/>
                <w:sz w:val="20"/>
                <w:szCs w:val="20"/>
              </w:rPr>
              <w:t xml:space="preserve">Высшее </w:t>
            </w:r>
          </w:p>
        </w:tc>
        <w:tc>
          <w:tcPr>
            <w:tcW w:w="993" w:type="dxa"/>
          </w:tcPr>
          <w:p w14:paraId="1415E74B" w14:textId="41533C54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25/2/2</w:t>
            </w:r>
          </w:p>
        </w:tc>
        <w:tc>
          <w:tcPr>
            <w:tcW w:w="1134" w:type="dxa"/>
          </w:tcPr>
          <w:p w14:paraId="2756EE15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550" w:type="dxa"/>
          </w:tcPr>
          <w:p w14:paraId="4CF85A32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7A45CEC4" w14:textId="77777777" w:rsidR="00C43705" w:rsidRPr="007927AF" w:rsidRDefault="00C43705" w:rsidP="001F25A6">
            <w:pPr>
              <w:pStyle w:val="a3"/>
              <w:spacing w:before="0" w:beforeAutospacing="0" w:after="0" w:afterAutospacing="0"/>
              <w:ind w:right="-107"/>
              <w:rPr>
                <w:bCs/>
                <w:sz w:val="20"/>
                <w:szCs w:val="20"/>
              </w:rPr>
            </w:pPr>
            <w:r w:rsidRPr="007927AF">
              <w:rPr>
                <w:bCs/>
                <w:sz w:val="20"/>
                <w:szCs w:val="20"/>
              </w:rPr>
              <w:t xml:space="preserve">ФГБОУ ВО ПГГПУ "Социально-педагогическая профилактика </w:t>
            </w:r>
            <w:proofErr w:type="spellStart"/>
            <w:r w:rsidRPr="007927AF">
              <w:rPr>
                <w:bCs/>
                <w:sz w:val="20"/>
                <w:szCs w:val="20"/>
              </w:rPr>
              <w:t>аддиктивного</w:t>
            </w:r>
            <w:proofErr w:type="spellEnd"/>
            <w:r w:rsidRPr="007927AF">
              <w:rPr>
                <w:bCs/>
                <w:sz w:val="20"/>
                <w:szCs w:val="20"/>
              </w:rPr>
              <w:t xml:space="preserve"> поведения и социальная реабилитация подростков группы риска" 27.03.23-01.04.23 40 ч.</w:t>
            </w:r>
          </w:p>
          <w:p w14:paraId="2408359D" w14:textId="4D30622E" w:rsidR="00C43705" w:rsidRPr="007927AF" w:rsidRDefault="00C43705" w:rsidP="001F25A6">
            <w:pPr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7AF">
              <w:rPr>
                <w:rFonts w:ascii="Times New Roman" w:hAnsi="Times New Roman" w:cs="Times New Roman"/>
                <w:bCs/>
                <w:sz w:val="20"/>
                <w:szCs w:val="20"/>
              </w:rPr>
              <w:t>ПП: ЧОУ ДПО "</w:t>
            </w:r>
            <w:proofErr w:type="spellStart"/>
            <w:r w:rsidRPr="007927AF">
              <w:rPr>
                <w:rFonts w:ascii="Times New Roman" w:hAnsi="Times New Roman" w:cs="Times New Roman"/>
                <w:bCs/>
                <w:sz w:val="20"/>
                <w:szCs w:val="20"/>
              </w:rPr>
              <w:t>АБиУС</w:t>
            </w:r>
            <w:proofErr w:type="spellEnd"/>
            <w:r w:rsidRPr="007927AF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927AF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Социальная педагогика, 24.04.23-26.06.23 260 часов</w:t>
            </w:r>
            <w:r w:rsidRPr="00792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EA8FD56" w14:textId="020A7DBD" w:rsidR="00C43705" w:rsidRPr="00DA2F58" w:rsidRDefault="00C43705" w:rsidP="001F25A6">
            <w:pPr>
              <w:ind w:right="-107"/>
              <w:rPr>
                <w:bCs/>
                <w:sz w:val="20"/>
                <w:szCs w:val="20"/>
              </w:rPr>
            </w:pPr>
            <w:r w:rsidRPr="00792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 ВО "ПГГПУ"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2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"Организация психолого-педагогического сопровождения н/л иностранных граждан в ОО" 25-26.04.2024 16 ч.</w:t>
            </w:r>
          </w:p>
        </w:tc>
      </w:tr>
      <w:tr w:rsidR="00C43705" w:rsidRPr="004F49AA" w14:paraId="1796903F" w14:textId="77777777" w:rsidTr="00FC028C">
        <w:tc>
          <w:tcPr>
            <w:tcW w:w="534" w:type="dxa"/>
          </w:tcPr>
          <w:p w14:paraId="34333D36" w14:textId="3AAC76C6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14:paraId="2CC02339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Соловьева Ирина Николаевна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2141D0B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Социальный  педагог</w:t>
            </w:r>
          </w:p>
        </w:tc>
        <w:tc>
          <w:tcPr>
            <w:tcW w:w="1560" w:type="dxa"/>
          </w:tcPr>
          <w:p w14:paraId="38AB18F2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 xml:space="preserve">Высшее </w:t>
            </w:r>
            <w:r>
              <w:rPr>
                <w:bCs/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16E8CF9D" w14:textId="49DC1F83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54/30/30</w:t>
            </w:r>
          </w:p>
        </w:tc>
        <w:tc>
          <w:tcPr>
            <w:tcW w:w="1134" w:type="dxa"/>
          </w:tcPr>
          <w:p w14:paraId="7C716963" w14:textId="77777777" w:rsidR="00C43705" w:rsidRPr="004F49AA" w:rsidRDefault="00C43705" w:rsidP="00D35443">
            <w:pPr>
              <w:pStyle w:val="a3"/>
              <w:spacing w:before="0" w:beforeAutospacing="0" w:after="0" w:afterAutospacing="0"/>
              <w:ind w:right="-106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Высшая кв. категория</w:t>
            </w:r>
          </w:p>
          <w:p w14:paraId="25E4F360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14:paraId="2492FEA0" w14:textId="77777777" w:rsidR="00C43705" w:rsidRDefault="00C43705" w:rsidP="00C43705">
            <w:pPr>
              <w:pStyle w:val="a3"/>
              <w:spacing w:before="0" w:beforeAutospacing="0" w:after="0" w:afterAutospacing="0"/>
            </w:pPr>
            <w:r>
              <w:rPr>
                <w:i/>
                <w:sz w:val="20"/>
                <w:szCs w:val="20"/>
              </w:rPr>
              <w:t xml:space="preserve">Почетная </w:t>
            </w:r>
            <w:r w:rsidRPr="004F49AA">
              <w:rPr>
                <w:i/>
                <w:sz w:val="20"/>
                <w:szCs w:val="20"/>
              </w:rPr>
              <w:t>грамота ГКОН (2003)</w:t>
            </w:r>
            <w:r>
              <w:t xml:space="preserve"> </w:t>
            </w:r>
          </w:p>
          <w:p w14:paraId="5695686B" w14:textId="38B78A5A" w:rsidR="00C43705" w:rsidRPr="00A07049" w:rsidRDefault="00C43705" w:rsidP="00C4370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04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Почетная грамота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МОиН</w:t>
            </w:r>
            <w:proofErr w:type="spellEnd"/>
            <w:r w:rsidRPr="00A070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ПК от 22.04.2009 </w:t>
            </w:r>
          </w:p>
          <w:p w14:paraId="5B597FD1" w14:textId="24D6B21E" w:rsidR="00C43705" w:rsidRPr="004F49AA" w:rsidRDefault="00C43705" w:rsidP="001F25A6">
            <w:pPr>
              <w:pStyle w:val="a3"/>
              <w:spacing w:before="0" w:beforeAutospacing="0" w:after="0" w:afterAutospacing="0"/>
              <w:ind w:right="-105"/>
              <w:rPr>
                <w:bCs/>
                <w:i/>
                <w:sz w:val="20"/>
                <w:szCs w:val="20"/>
              </w:rPr>
            </w:pPr>
            <w:r w:rsidRPr="00A07049">
              <w:rPr>
                <w:bCs/>
                <w:i/>
                <w:sz w:val="20"/>
                <w:szCs w:val="20"/>
              </w:rPr>
              <w:t>Почетный работник сферы воспитания детей и молодежи РФ, 03.04.2023 № 77/н</w:t>
            </w:r>
          </w:p>
        </w:tc>
        <w:tc>
          <w:tcPr>
            <w:tcW w:w="5953" w:type="dxa"/>
          </w:tcPr>
          <w:p w14:paraId="2C45285A" w14:textId="6E3348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DA2F58">
              <w:rPr>
                <w:bCs/>
                <w:sz w:val="20"/>
                <w:szCs w:val="20"/>
              </w:rPr>
              <w:t xml:space="preserve">ФГАОУДПО "Академия </w:t>
            </w:r>
            <w:proofErr w:type="spellStart"/>
            <w:r w:rsidRPr="00DA2F5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DA2F58">
              <w:rPr>
                <w:bCs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DA2F5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DA2F58">
              <w:rPr>
                <w:bCs/>
                <w:sz w:val="20"/>
                <w:szCs w:val="20"/>
              </w:rPr>
              <w:t>: новые возможности для повышения качества образования" 19.04-29.05.2023 год 48 часов</w:t>
            </w:r>
          </w:p>
          <w:p w14:paraId="2B1A86A0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DA2F58">
              <w:rPr>
                <w:bCs/>
                <w:sz w:val="20"/>
                <w:szCs w:val="20"/>
              </w:rPr>
              <w:t>ЦНППМ ГАУ "ИРО ПК" "Особенности воспитательного процесса в условиях специализированных школ открытого и закрытого типа", 2022, 32 ч.</w:t>
            </w:r>
          </w:p>
          <w:p w14:paraId="13895BE1" w14:textId="7AB06CC2" w:rsidR="00C43705" w:rsidRPr="00DA2F58" w:rsidRDefault="00C43705" w:rsidP="001F25A6">
            <w:pPr>
              <w:ind w:right="-107"/>
              <w:rPr>
                <w:bCs/>
                <w:sz w:val="20"/>
                <w:szCs w:val="20"/>
              </w:rPr>
            </w:pPr>
            <w:r w:rsidRPr="00792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 ВО "ПГГПУ"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2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"Организация психолого-педагогического сопровождения н/л иностранных граждан в ОО" 25-26.04.2024 16 ч.</w:t>
            </w:r>
          </w:p>
        </w:tc>
      </w:tr>
      <w:tr w:rsidR="00C43705" w:rsidRPr="004F49AA" w14:paraId="44697CBC" w14:textId="77777777" w:rsidTr="001978FE">
        <w:tc>
          <w:tcPr>
            <w:tcW w:w="15700" w:type="dxa"/>
            <w:gridSpan w:val="8"/>
          </w:tcPr>
          <w:p w14:paraId="5D84A2E1" w14:textId="2949BE2F" w:rsidR="00C43705" w:rsidRPr="00C43705" w:rsidRDefault="00A97D44" w:rsidP="00C437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СЛУЖБА КОМПЛЕКСНОГО СОПРОВОЖДЕНИЯ: </w:t>
            </w:r>
            <w:r w:rsidRPr="004F49AA">
              <w:rPr>
                <w:b/>
                <w:bCs/>
                <w:sz w:val="20"/>
                <w:szCs w:val="20"/>
              </w:rPr>
              <w:t xml:space="preserve">ПЕДАГОГИ </w:t>
            </w:r>
            <w:r>
              <w:rPr>
                <w:b/>
                <w:bCs/>
                <w:sz w:val="20"/>
                <w:szCs w:val="20"/>
              </w:rPr>
              <w:t>-ПСИХОЛОГИ</w:t>
            </w:r>
          </w:p>
        </w:tc>
      </w:tr>
      <w:tr w:rsidR="00C43705" w:rsidRPr="004F49AA" w14:paraId="439C2248" w14:textId="77777777" w:rsidTr="00FC028C">
        <w:tc>
          <w:tcPr>
            <w:tcW w:w="534" w:type="dxa"/>
          </w:tcPr>
          <w:p w14:paraId="0F3B8281" w14:textId="01C62773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4336972D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Замараева Екатерина</w:t>
            </w:r>
          </w:p>
          <w:p w14:paraId="790A42B6" w14:textId="20527A3B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14:paraId="19AE34A2" w14:textId="1727FDF5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560" w:type="dxa"/>
          </w:tcPr>
          <w:p w14:paraId="4B25EFB6" w14:textId="1D0BBDB9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0969F030" w14:textId="25652450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43/24/24</w:t>
            </w:r>
          </w:p>
        </w:tc>
        <w:tc>
          <w:tcPr>
            <w:tcW w:w="1134" w:type="dxa"/>
          </w:tcPr>
          <w:p w14:paraId="1000E249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0CF5CAE3" w14:textId="4106D1FB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74464F48" w14:textId="77777777" w:rsidR="00C43705" w:rsidRPr="007927AF" w:rsidRDefault="00C43705" w:rsidP="00C437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КГАУ "ЦОПП ПК" "Реальная профориентация в школе: смыслы, возможности, действия" 08.04-15.04.2024 36 ч.</w:t>
            </w:r>
          </w:p>
          <w:p w14:paraId="4C751B10" w14:textId="375B34D6" w:rsidR="00C43705" w:rsidRPr="00DA2F5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C43705" w:rsidRPr="004F49AA" w14:paraId="28180A5D" w14:textId="77777777" w:rsidTr="00FC028C">
        <w:tc>
          <w:tcPr>
            <w:tcW w:w="534" w:type="dxa"/>
          </w:tcPr>
          <w:p w14:paraId="626A37AF" w14:textId="05F3BD3C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1FE71FB9" w14:textId="473FDF3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bCs/>
                <w:sz w:val="20"/>
                <w:szCs w:val="20"/>
              </w:rPr>
              <w:t>Минина Елена Федоровна</w:t>
            </w:r>
            <w:r w:rsidRPr="004F4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0B8CC4F" w14:textId="7863186B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560" w:type="dxa"/>
          </w:tcPr>
          <w:p w14:paraId="4C82ACD8" w14:textId="0CACC01A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4C2DB283" w14:textId="5A526967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45/23/21</w:t>
            </w:r>
          </w:p>
        </w:tc>
        <w:tc>
          <w:tcPr>
            <w:tcW w:w="1134" w:type="dxa"/>
          </w:tcPr>
          <w:p w14:paraId="26A28AF5" w14:textId="77777777" w:rsidR="00C43705" w:rsidRPr="004F49AA" w:rsidRDefault="00C43705" w:rsidP="00D35443">
            <w:pPr>
              <w:pStyle w:val="a3"/>
              <w:spacing w:before="0" w:beforeAutospacing="0" w:after="0" w:afterAutospacing="0"/>
              <w:ind w:right="-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Высшая </w:t>
            </w:r>
            <w:r w:rsidRPr="004F49AA">
              <w:rPr>
                <w:bCs/>
                <w:sz w:val="20"/>
                <w:szCs w:val="20"/>
              </w:rPr>
              <w:t>кв. категория</w:t>
            </w:r>
          </w:p>
          <w:p w14:paraId="10261AF1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44B99A1E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F49AA">
              <w:rPr>
                <w:i/>
                <w:sz w:val="20"/>
                <w:szCs w:val="20"/>
              </w:rPr>
              <w:t xml:space="preserve">Почетная грамота </w:t>
            </w:r>
            <w:proofErr w:type="spellStart"/>
            <w:r>
              <w:rPr>
                <w:i/>
                <w:sz w:val="20"/>
                <w:szCs w:val="20"/>
              </w:rPr>
              <w:t>МОиН</w:t>
            </w:r>
            <w:proofErr w:type="spellEnd"/>
            <w:r w:rsidRPr="004F49AA">
              <w:rPr>
                <w:i/>
                <w:sz w:val="20"/>
                <w:szCs w:val="20"/>
              </w:rPr>
              <w:t xml:space="preserve"> ПК (2009)</w:t>
            </w:r>
          </w:p>
          <w:p w14:paraId="20E450BE" w14:textId="7C857231" w:rsidR="00C43705" w:rsidRPr="004F49AA" w:rsidRDefault="00C43705" w:rsidP="00C6785F">
            <w:pPr>
              <w:pStyle w:val="a3"/>
              <w:spacing w:before="0" w:beforeAutospacing="0" w:after="0" w:afterAutospacing="0"/>
              <w:ind w:right="-108"/>
              <w:rPr>
                <w:i/>
                <w:sz w:val="20"/>
                <w:szCs w:val="20"/>
              </w:rPr>
            </w:pPr>
            <w:r w:rsidRPr="00540F79">
              <w:rPr>
                <w:bCs/>
                <w:i/>
                <w:sz w:val="20"/>
                <w:szCs w:val="20"/>
              </w:rPr>
              <w:t>Ведомствен</w:t>
            </w:r>
            <w:r>
              <w:rPr>
                <w:bCs/>
                <w:i/>
                <w:sz w:val="20"/>
                <w:szCs w:val="20"/>
              </w:rPr>
              <w:t xml:space="preserve">ная награда  </w:t>
            </w:r>
            <w:proofErr w:type="spellStart"/>
            <w:r>
              <w:rPr>
                <w:bCs/>
                <w:i/>
                <w:sz w:val="20"/>
                <w:szCs w:val="20"/>
              </w:rPr>
              <w:t>МинПросвещения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РФ </w:t>
            </w:r>
            <w:r w:rsidRPr="00540F79">
              <w:rPr>
                <w:bCs/>
                <w:i/>
                <w:sz w:val="20"/>
                <w:szCs w:val="20"/>
              </w:rPr>
              <w:t>нагрудны</w:t>
            </w:r>
            <w:r w:rsidR="00E656A4">
              <w:rPr>
                <w:bCs/>
                <w:i/>
                <w:sz w:val="20"/>
                <w:szCs w:val="20"/>
              </w:rPr>
              <w:t xml:space="preserve">й знак "Почетный работник сферы </w:t>
            </w:r>
            <w:proofErr w:type="spellStart"/>
            <w:r w:rsidRPr="00540F79">
              <w:rPr>
                <w:bCs/>
                <w:i/>
                <w:sz w:val="20"/>
                <w:szCs w:val="20"/>
              </w:rPr>
              <w:t>воспита</w:t>
            </w:r>
            <w:r w:rsidR="001F25A6">
              <w:rPr>
                <w:bCs/>
                <w:i/>
                <w:sz w:val="20"/>
                <w:szCs w:val="20"/>
              </w:rPr>
              <w:t>-</w:t>
            </w:r>
            <w:r w:rsidRPr="00540F79">
              <w:rPr>
                <w:bCs/>
                <w:i/>
                <w:sz w:val="20"/>
                <w:szCs w:val="20"/>
              </w:rPr>
              <w:t>ния</w:t>
            </w:r>
            <w:proofErr w:type="spellEnd"/>
            <w:r w:rsidRPr="00540F79">
              <w:rPr>
                <w:bCs/>
                <w:i/>
                <w:sz w:val="20"/>
                <w:szCs w:val="20"/>
              </w:rPr>
              <w:t xml:space="preserve"> детей и молодежи РФ", № 103/н  от 02.05.2024</w:t>
            </w:r>
          </w:p>
        </w:tc>
        <w:tc>
          <w:tcPr>
            <w:tcW w:w="5953" w:type="dxa"/>
          </w:tcPr>
          <w:p w14:paraId="650EF08C" w14:textId="77777777" w:rsidR="00C43705" w:rsidRPr="00DA2F58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A2F58">
              <w:rPr>
                <w:sz w:val="20"/>
                <w:szCs w:val="20"/>
              </w:rPr>
              <w:t xml:space="preserve">ФГБОУ ВО МГППУ «Психологические основы профилактики и коррекции </w:t>
            </w:r>
            <w:proofErr w:type="spellStart"/>
            <w:r w:rsidRPr="00DA2F58">
              <w:rPr>
                <w:sz w:val="20"/>
                <w:szCs w:val="20"/>
              </w:rPr>
              <w:t>аутодеструктивного</w:t>
            </w:r>
            <w:proofErr w:type="spellEnd"/>
            <w:r w:rsidRPr="00DA2F58">
              <w:rPr>
                <w:sz w:val="20"/>
                <w:szCs w:val="20"/>
              </w:rPr>
              <w:t xml:space="preserve"> (суицидального) поведения у подростков», 2019, 24ч.</w:t>
            </w:r>
          </w:p>
          <w:p w14:paraId="71FA3D8C" w14:textId="092F16E9" w:rsidR="00C43705" w:rsidRPr="00DA2F58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A2F58">
              <w:rPr>
                <w:bCs/>
                <w:sz w:val="20"/>
                <w:szCs w:val="20"/>
              </w:rPr>
              <w:t xml:space="preserve">ФГАОУДПО "Академия </w:t>
            </w:r>
            <w:proofErr w:type="spellStart"/>
            <w:r w:rsidRPr="00DA2F5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DA2F58">
              <w:rPr>
                <w:bCs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DA2F5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DA2F58">
              <w:rPr>
                <w:bCs/>
                <w:sz w:val="20"/>
                <w:szCs w:val="20"/>
              </w:rPr>
              <w:t>: новые возможности для повышения качества образования" 19.04.-29.05.2023 год 48 часов</w:t>
            </w:r>
          </w:p>
        </w:tc>
      </w:tr>
      <w:tr w:rsidR="00C43705" w:rsidRPr="004F49AA" w14:paraId="05E08ED7" w14:textId="77777777" w:rsidTr="00FC028C">
        <w:tc>
          <w:tcPr>
            <w:tcW w:w="534" w:type="dxa"/>
          </w:tcPr>
          <w:p w14:paraId="186B6E9F" w14:textId="3A1FED8E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6C7F7644" w14:textId="7DCBCD01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F91CD2">
              <w:rPr>
                <w:bCs/>
                <w:sz w:val="20"/>
                <w:szCs w:val="20"/>
              </w:rPr>
              <w:t>Овчинникова</w:t>
            </w:r>
            <w:proofErr w:type="spellEnd"/>
            <w:r w:rsidRPr="00F91CD2">
              <w:rPr>
                <w:bCs/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1417" w:type="dxa"/>
          </w:tcPr>
          <w:p w14:paraId="70E90ADB" w14:textId="734D4AC2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560" w:type="dxa"/>
          </w:tcPr>
          <w:p w14:paraId="37527303" w14:textId="7739EED5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711312E1" w14:textId="1DED047B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51/10/5</w:t>
            </w:r>
          </w:p>
        </w:tc>
        <w:tc>
          <w:tcPr>
            <w:tcW w:w="1134" w:type="dxa"/>
          </w:tcPr>
          <w:p w14:paraId="03C824F3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303E1E46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5A1C2C69" w14:textId="77777777" w:rsidR="00C43705" w:rsidRPr="00DA2F58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3705" w:rsidRPr="004F49AA" w14:paraId="68FC2A9F" w14:textId="77777777" w:rsidTr="00FC028C">
        <w:tc>
          <w:tcPr>
            <w:tcW w:w="534" w:type="dxa"/>
          </w:tcPr>
          <w:p w14:paraId="48FF4E97" w14:textId="0BF2619F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14:paraId="0576D305" w14:textId="75D95521" w:rsidR="00C43705" w:rsidRPr="00F91CD2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5F74B0">
              <w:rPr>
                <w:bCs/>
                <w:sz w:val="20"/>
                <w:szCs w:val="20"/>
              </w:rPr>
              <w:t>Паршакова</w:t>
            </w:r>
            <w:proofErr w:type="spellEnd"/>
            <w:r w:rsidRPr="005F74B0">
              <w:rPr>
                <w:bCs/>
                <w:sz w:val="20"/>
                <w:szCs w:val="20"/>
              </w:rPr>
              <w:t xml:space="preserve"> Ульяна Алексеевна</w:t>
            </w:r>
          </w:p>
        </w:tc>
        <w:tc>
          <w:tcPr>
            <w:tcW w:w="1417" w:type="dxa"/>
          </w:tcPr>
          <w:p w14:paraId="3A8A2A54" w14:textId="66C24554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560" w:type="dxa"/>
          </w:tcPr>
          <w:p w14:paraId="6186A53E" w14:textId="55B854F2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993" w:type="dxa"/>
          </w:tcPr>
          <w:p w14:paraId="057E155E" w14:textId="035F58BC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24/0/0</w:t>
            </w:r>
          </w:p>
        </w:tc>
        <w:tc>
          <w:tcPr>
            <w:tcW w:w="1134" w:type="dxa"/>
          </w:tcPr>
          <w:p w14:paraId="51066275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7CFBFBE4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69FB4E6A" w14:textId="77777777" w:rsidR="00C43705" w:rsidRPr="00DA2F58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3705" w:rsidRPr="004F49AA" w14:paraId="6C45C9CF" w14:textId="77777777" w:rsidTr="00FC028C">
        <w:tc>
          <w:tcPr>
            <w:tcW w:w="534" w:type="dxa"/>
          </w:tcPr>
          <w:p w14:paraId="57DC0C75" w14:textId="183B8836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14:paraId="2FD6B85A" w14:textId="32DD03AA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Родькина Виктория </w:t>
            </w:r>
            <w:r>
              <w:rPr>
                <w:bCs/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1417" w:type="dxa"/>
          </w:tcPr>
          <w:p w14:paraId="5B6B11FC" w14:textId="0734DD1D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lastRenderedPageBreak/>
              <w:t>Педагог-психолог</w:t>
            </w:r>
          </w:p>
        </w:tc>
        <w:tc>
          <w:tcPr>
            <w:tcW w:w="1560" w:type="dxa"/>
          </w:tcPr>
          <w:p w14:paraId="359DE0B7" w14:textId="5EA722F4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39F7CF06" w14:textId="1B14DABD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38/14/1</w:t>
            </w:r>
          </w:p>
        </w:tc>
        <w:tc>
          <w:tcPr>
            <w:tcW w:w="1134" w:type="dxa"/>
          </w:tcPr>
          <w:p w14:paraId="72CDE3F5" w14:textId="32395251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5FAF127B" w14:textId="7A91460D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5A64E8DA" w14:textId="5C671B5A" w:rsidR="00C43705" w:rsidRPr="00DA2F5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C43705" w:rsidRPr="004F49AA" w14:paraId="4D1A64D5" w14:textId="77777777" w:rsidTr="00FC028C">
        <w:tc>
          <w:tcPr>
            <w:tcW w:w="534" w:type="dxa"/>
          </w:tcPr>
          <w:p w14:paraId="4C5C0981" w14:textId="698CA898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559" w:type="dxa"/>
          </w:tcPr>
          <w:p w14:paraId="01E564B9" w14:textId="46102473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F36A91">
              <w:rPr>
                <w:bCs/>
                <w:sz w:val="20"/>
                <w:szCs w:val="20"/>
              </w:rPr>
              <w:t>Шафигуллина</w:t>
            </w:r>
            <w:proofErr w:type="spellEnd"/>
            <w:r w:rsidRPr="00F36A91">
              <w:rPr>
                <w:bCs/>
                <w:sz w:val="20"/>
                <w:szCs w:val="20"/>
              </w:rPr>
              <w:t xml:space="preserve"> Римма </w:t>
            </w:r>
            <w:proofErr w:type="spellStart"/>
            <w:r w:rsidRPr="00F36A91">
              <w:rPr>
                <w:bCs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1417" w:type="dxa"/>
          </w:tcPr>
          <w:p w14:paraId="5855ABED" w14:textId="02DF1ED3" w:rsidR="00C43705" w:rsidRPr="001665D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560" w:type="dxa"/>
          </w:tcPr>
          <w:p w14:paraId="69B18F12" w14:textId="1F62442D" w:rsidR="00C43705" w:rsidRPr="001665D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5BCA8C90" w14:textId="5E4CC558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53/20/0</w:t>
            </w:r>
          </w:p>
        </w:tc>
        <w:tc>
          <w:tcPr>
            <w:tcW w:w="1134" w:type="dxa"/>
          </w:tcPr>
          <w:p w14:paraId="047F6727" w14:textId="3D9603CD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26A4F9CB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220FA42F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3705" w:rsidRPr="004F49AA" w14:paraId="5AF14331" w14:textId="77777777" w:rsidTr="001978FE">
        <w:tc>
          <w:tcPr>
            <w:tcW w:w="15700" w:type="dxa"/>
            <w:gridSpan w:val="8"/>
          </w:tcPr>
          <w:p w14:paraId="7CD03795" w14:textId="4E8222B9" w:rsidR="00C43705" w:rsidRPr="004F49AA" w:rsidRDefault="00C43705" w:rsidP="00C437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СЛ</w:t>
            </w:r>
            <w:r w:rsidR="00496537">
              <w:rPr>
                <w:b/>
                <w:bCs/>
                <w:sz w:val="20"/>
                <w:szCs w:val="20"/>
              </w:rPr>
              <w:t>УЖБА КОМПЛЕКСНОГО СОПРОВОЖДЕНИЯ: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УЧИТЕЛЯ</w:t>
            </w:r>
            <w:r w:rsidRPr="00BE4AF7">
              <w:rPr>
                <w:b/>
                <w:sz w:val="20"/>
                <w:szCs w:val="20"/>
              </w:rPr>
              <w:t xml:space="preserve"> – ЛОГОПЕДЫ, ПЕДАГОГИ-ДЕФЕКТОЛОГИ</w:t>
            </w:r>
          </w:p>
        </w:tc>
      </w:tr>
      <w:tr w:rsidR="00C43705" w:rsidRPr="004F49AA" w14:paraId="39FD50AA" w14:textId="77777777" w:rsidTr="00FC028C">
        <w:tc>
          <w:tcPr>
            <w:tcW w:w="534" w:type="dxa"/>
          </w:tcPr>
          <w:p w14:paraId="3648651D" w14:textId="423BA10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125BE507" w14:textId="6B26038C" w:rsidR="00C43705" w:rsidRPr="00115E4B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115E4B">
              <w:rPr>
                <w:bCs/>
                <w:sz w:val="20"/>
                <w:szCs w:val="20"/>
              </w:rPr>
              <w:t>Ботина</w:t>
            </w:r>
            <w:proofErr w:type="spellEnd"/>
            <w:r w:rsidRPr="00115E4B">
              <w:rPr>
                <w:bCs/>
                <w:sz w:val="20"/>
                <w:szCs w:val="20"/>
              </w:rPr>
              <w:t xml:space="preserve"> Анна Валентиновн</w:t>
            </w:r>
          </w:p>
        </w:tc>
        <w:tc>
          <w:tcPr>
            <w:tcW w:w="1417" w:type="dxa"/>
          </w:tcPr>
          <w:p w14:paraId="6A6DE8B3" w14:textId="2FFD58BD" w:rsidR="00C43705" w:rsidRPr="00115E4B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15E4B">
              <w:rPr>
                <w:sz w:val="20"/>
                <w:szCs w:val="20"/>
              </w:rPr>
              <w:t>Учитель-дефектолог</w:t>
            </w:r>
          </w:p>
        </w:tc>
        <w:tc>
          <w:tcPr>
            <w:tcW w:w="1560" w:type="dxa"/>
          </w:tcPr>
          <w:p w14:paraId="15850CD9" w14:textId="0219DF4F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2C4A90F0" w14:textId="7D56F33C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24/5/3</w:t>
            </w:r>
          </w:p>
        </w:tc>
        <w:tc>
          <w:tcPr>
            <w:tcW w:w="1134" w:type="dxa"/>
          </w:tcPr>
          <w:p w14:paraId="43A71231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7B71B4D1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5432C005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3705" w:rsidRPr="004F49AA" w14:paraId="27C4C626" w14:textId="77777777" w:rsidTr="00FC028C">
        <w:tc>
          <w:tcPr>
            <w:tcW w:w="534" w:type="dxa"/>
          </w:tcPr>
          <w:p w14:paraId="0E64776F" w14:textId="649C1170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3F4691D9" w14:textId="793AAFF7" w:rsidR="00C43705" w:rsidRPr="00115E4B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115E4B">
              <w:rPr>
                <w:bCs/>
                <w:sz w:val="20"/>
                <w:szCs w:val="20"/>
              </w:rPr>
              <w:t>Вилисова</w:t>
            </w:r>
            <w:proofErr w:type="spellEnd"/>
            <w:r w:rsidRPr="00115E4B">
              <w:rPr>
                <w:bCs/>
                <w:sz w:val="20"/>
                <w:szCs w:val="20"/>
              </w:rPr>
              <w:t xml:space="preserve"> Кристина Олеговна</w:t>
            </w:r>
            <w:r w:rsidRPr="00115E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1561856" w14:textId="0FDC7F71" w:rsidR="00C43705" w:rsidRPr="00115E4B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15E4B">
              <w:rPr>
                <w:sz w:val="20"/>
                <w:szCs w:val="20"/>
              </w:rPr>
              <w:t>Учитель-дефектолог</w:t>
            </w:r>
          </w:p>
        </w:tc>
        <w:tc>
          <w:tcPr>
            <w:tcW w:w="1560" w:type="dxa"/>
          </w:tcPr>
          <w:p w14:paraId="2EF0614D" w14:textId="7956C020" w:rsidR="00C43705" w:rsidRPr="001665D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10157414" w14:textId="64BA1A09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29/8/7</w:t>
            </w:r>
          </w:p>
          <w:p w14:paraId="56D19A71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1EC83A" w14:textId="2212DED6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Первая кв. категория</w:t>
            </w:r>
          </w:p>
        </w:tc>
        <w:tc>
          <w:tcPr>
            <w:tcW w:w="2550" w:type="dxa"/>
          </w:tcPr>
          <w:p w14:paraId="31F4377B" w14:textId="184E495F" w:rsidR="00C43705" w:rsidRPr="004F49AA" w:rsidRDefault="00C43705" w:rsidP="00496537">
            <w:pPr>
              <w:pStyle w:val="a3"/>
              <w:spacing w:before="0" w:beforeAutospacing="0" w:after="0" w:afterAutospacing="0"/>
              <w:ind w:right="-104"/>
              <w:rPr>
                <w:bCs/>
                <w:sz w:val="20"/>
                <w:szCs w:val="20"/>
              </w:rPr>
            </w:pPr>
            <w:r w:rsidRPr="00A07049">
              <w:rPr>
                <w:bCs/>
                <w:i/>
                <w:sz w:val="20"/>
                <w:szCs w:val="20"/>
              </w:rPr>
              <w:t xml:space="preserve">Ведомственная награда  Мин Просвещения РФ нагрудный знак "За Молодость и </w:t>
            </w:r>
            <w:proofErr w:type="spellStart"/>
            <w:r w:rsidRPr="00A07049">
              <w:rPr>
                <w:bCs/>
                <w:i/>
                <w:sz w:val="20"/>
                <w:szCs w:val="20"/>
              </w:rPr>
              <w:t>Профессиона</w:t>
            </w:r>
            <w:proofErr w:type="spellEnd"/>
            <w:r w:rsidR="00496537">
              <w:rPr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A07049">
              <w:rPr>
                <w:bCs/>
                <w:i/>
                <w:sz w:val="20"/>
                <w:szCs w:val="20"/>
              </w:rPr>
              <w:t>лизм</w:t>
            </w:r>
            <w:proofErr w:type="spellEnd"/>
            <w:r w:rsidRPr="00A07049">
              <w:rPr>
                <w:bCs/>
                <w:i/>
                <w:sz w:val="20"/>
                <w:szCs w:val="20"/>
              </w:rPr>
              <w:t>", 05.08.2022</w:t>
            </w:r>
          </w:p>
        </w:tc>
        <w:tc>
          <w:tcPr>
            <w:tcW w:w="5953" w:type="dxa"/>
          </w:tcPr>
          <w:p w14:paraId="20FFEDBF" w14:textId="13729CA9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DA2F58">
              <w:rPr>
                <w:bCs/>
                <w:sz w:val="20"/>
                <w:szCs w:val="20"/>
              </w:rPr>
              <w:t xml:space="preserve">ФГАОУДПО "Академия </w:t>
            </w:r>
            <w:proofErr w:type="spellStart"/>
            <w:r w:rsidRPr="00DA2F5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DA2F58">
              <w:rPr>
                <w:bCs/>
                <w:sz w:val="20"/>
                <w:szCs w:val="20"/>
              </w:rPr>
              <w:t xml:space="preserve"> России" и ЦНППМПР ГАУ ДПО "ИРО ПК" тема "Школа </w:t>
            </w:r>
            <w:proofErr w:type="spellStart"/>
            <w:r w:rsidRPr="00DA2F58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DA2F58">
              <w:rPr>
                <w:bCs/>
                <w:sz w:val="20"/>
                <w:szCs w:val="20"/>
              </w:rPr>
              <w:t>: новые возможности для повышения качества образования" 19.04-29.05.2023 год 48 часов</w:t>
            </w:r>
          </w:p>
          <w:p w14:paraId="01013E6F" w14:textId="77CFB9B5" w:rsidR="00C43705" w:rsidRPr="004F49AA" w:rsidRDefault="00C43705" w:rsidP="001F25A6">
            <w:pPr>
              <w:rPr>
                <w:sz w:val="20"/>
                <w:szCs w:val="20"/>
              </w:rPr>
            </w:pPr>
            <w:r w:rsidRPr="00792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КГАУ "ЦОПП ПК" "Реальная профориентация в школе: смыслы, возможности, действия" 08.04-15.04.2024 36 ч.</w:t>
            </w:r>
          </w:p>
        </w:tc>
      </w:tr>
      <w:tr w:rsidR="00C43705" w:rsidRPr="004F49AA" w14:paraId="32268043" w14:textId="77777777" w:rsidTr="00FC028C">
        <w:tc>
          <w:tcPr>
            <w:tcW w:w="534" w:type="dxa"/>
          </w:tcPr>
          <w:p w14:paraId="60F53D04" w14:textId="1A3446FF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1ACFF450" w14:textId="77777777" w:rsidR="00C43705" w:rsidRPr="00115E4B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15E4B">
              <w:rPr>
                <w:bCs/>
                <w:sz w:val="20"/>
                <w:szCs w:val="20"/>
              </w:rPr>
              <w:t>Гриневич</w:t>
            </w:r>
          </w:p>
          <w:p w14:paraId="36DC71FC" w14:textId="77777777" w:rsidR="00C43705" w:rsidRPr="00115E4B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15E4B">
              <w:rPr>
                <w:bCs/>
                <w:sz w:val="20"/>
                <w:szCs w:val="20"/>
              </w:rPr>
              <w:t>Елена Владимировна</w:t>
            </w:r>
          </w:p>
          <w:p w14:paraId="3B32B8D7" w14:textId="77777777" w:rsidR="00C43705" w:rsidRPr="00115E4B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E9E9A6" w14:textId="420DB0FB" w:rsidR="00C43705" w:rsidRPr="00115E4B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15E4B">
              <w:rPr>
                <w:bCs/>
                <w:sz w:val="20"/>
                <w:szCs w:val="20"/>
              </w:rPr>
              <w:t>Учитель-логопед</w:t>
            </w:r>
          </w:p>
        </w:tc>
        <w:tc>
          <w:tcPr>
            <w:tcW w:w="1560" w:type="dxa"/>
          </w:tcPr>
          <w:p w14:paraId="5FB53B1A" w14:textId="224B5E42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665DA">
              <w:rPr>
                <w:bCs/>
                <w:sz w:val="20"/>
                <w:szCs w:val="20"/>
              </w:rPr>
              <w:t>Высшее педагогическое</w:t>
            </w:r>
          </w:p>
        </w:tc>
        <w:tc>
          <w:tcPr>
            <w:tcW w:w="993" w:type="dxa"/>
          </w:tcPr>
          <w:p w14:paraId="46A93E52" w14:textId="406BD1FC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45/25/12</w:t>
            </w:r>
          </w:p>
        </w:tc>
        <w:tc>
          <w:tcPr>
            <w:tcW w:w="1134" w:type="dxa"/>
          </w:tcPr>
          <w:p w14:paraId="65C89C83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5C294DCA" w14:textId="77777777" w:rsidR="00C43705" w:rsidRPr="00A07049" w:rsidRDefault="00C43705" w:rsidP="00C43705">
            <w:pPr>
              <w:pStyle w:val="a3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379A366B" w14:textId="77777777" w:rsidR="00C43705" w:rsidRPr="00DA2F5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C43705" w:rsidRPr="004F49AA" w14:paraId="715C433D" w14:textId="77777777" w:rsidTr="00FC028C">
        <w:tc>
          <w:tcPr>
            <w:tcW w:w="534" w:type="dxa"/>
          </w:tcPr>
          <w:p w14:paraId="1D3F02A9" w14:textId="722A2981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14:paraId="1555D002" w14:textId="0D034DD7" w:rsidR="00C43705" w:rsidRPr="00115E4B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115E4B">
              <w:rPr>
                <w:bCs/>
                <w:sz w:val="20"/>
                <w:szCs w:val="20"/>
              </w:rPr>
              <w:t>Лузянина</w:t>
            </w:r>
            <w:proofErr w:type="spellEnd"/>
            <w:r w:rsidRPr="00115E4B">
              <w:rPr>
                <w:bCs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17" w:type="dxa"/>
          </w:tcPr>
          <w:p w14:paraId="1819A290" w14:textId="5929DCF1" w:rsidR="00C43705" w:rsidRPr="00115E4B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15E4B">
              <w:rPr>
                <w:sz w:val="20"/>
                <w:szCs w:val="20"/>
              </w:rPr>
              <w:t>Учитель-дефектолог</w:t>
            </w:r>
          </w:p>
        </w:tc>
        <w:tc>
          <w:tcPr>
            <w:tcW w:w="1560" w:type="dxa"/>
          </w:tcPr>
          <w:p w14:paraId="2A7E2CE1" w14:textId="4F1E4C63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665DA">
              <w:rPr>
                <w:bCs/>
                <w:sz w:val="20"/>
                <w:szCs w:val="20"/>
              </w:rPr>
              <w:t>Высшее педагогическое</w:t>
            </w:r>
          </w:p>
        </w:tc>
        <w:tc>
          <w:tcPr>
            <w:tcW w:w="993" w:type="dxa"/>
          </w:tcPr>
          <w:p w14:paraId="458C80EA" w14:textId="08E76BC6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44/22/17</w:t>
            </w:r>
          </w:p>
        </w:tc>
        <w:tc>
          <w:tcPr>
            <w:tcW w:w="1134" w:type="dxa"/>
          </w:tcPr>
          <w:p w14:paraId="3A3A6E4B" w14:textId="7A23C674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6EA6128D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7422AD38" w14:textId="259888B3" w:rsidR="00C43705" w:rsidRPr="004F49AA" w:rsidRDefault="00C43705" w:rsidP="00C43705">
            <w:pPr>
              <w:rPr>
                <w:sz w:val="20"/>
                <w:szCs w:val="20"/>
              </w:rPr>
            </w:pPr>
          </w:p>
        </w:tc>
      </w:tr>
      <w:tr w:rsidR="00C43705" w:rsidRPr="004F49AA" w14:paraId="4F4AEC7E" w14:textId="77777777" w:rsidTr="001978FE">
        <w:tc>
          <w:tcPr>
            <w:tcW w:w="15700" w:type="dxa"/>
            <w:gridSpan w:val="8"/>
          </w:tcPr>
          <w:p w14:paraId="44FA3EE0" w14:textId="561E47F9" w:rsidR="00C43705" w:rsidRPr="00C43705" w:rsidRDefault="00C43705" w:rsidP="00C43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705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 ДОПОЛНИТЕЛЬНОГО ОБРАЗОВАНИЯ</w:t>
            </w:r>
          </w:p>
        </w:tc>
      </w:tr>
      <w:tr w:rsidR="00C43705" w:rsidRPr="004F49AA" w14:paraId="06F8B79A" w14:textId="77777777" w:rsidTr="00FC028C">
        <w:tc>
          <w:tcPr>
            <w:tcW w:w="534" w:type="dxa"/>
          </w:tcPr>
          <w:p w14:paraId="0B82E261" w14:textId="5D191568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37335764" w14:textId="28964E6D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Андреева Любовь Алексеевна</w:t>
            </w:r>
          </w:p>
        </w:tc>
        <w:tc>
          <w:tcPr>
            <w:tcW w:w="1417" w:type="dxa"/>
          </w:tcPr>
          <w:p w14:paraId="47AC5AFD" w14:textId="294B630C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3A2B7693" w14:textId="4C2386B8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Высшее педагогическое</w:t>
            </w:r>
          </w:p>
        </w:tc>
        <w:tc>
          <w:tcPr>
            <w:tcW w:w="993" w:type="dxa"/>
          </w:tcPr>
          <w:p w14:paraId="3070B700" w14:textId="46E6A958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48/13/2</w:t>
            </w:r>
          </w:p>
        </w:tc>
        <w:tc>
          <w:tcPr>
            <w:tcW w:w="1134" w:type="dxa"/>
          </w:tcPr>
          <w:p w14:paraId="6F294D6B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1E8BFA95" w14:textId="77777777" w:rsidR="00C43705" w:rsidRPr="00A07049" w:rsidRDefault="00C43705" w:rsidP="00C43705">
            <w:pPr>
              <w:pStyle w:val="a3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0874ED4D" w14:textId="08C0601E" w:rsidR="00C43705" w:rsidRPr="007927AF" w:rsidRDefault="00C43705" w:rsidP="00C4370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927AF">
              <w:rPr>
                <w:color w:val="000000"/>
                <w:sz w:val="20"/>
                <w:szCs w:val="20"/>
              </w:rPr>
              <w:t xml:space="preserve">КГАУ "Центр опережающей профессиональной подготовки Пермского края" "Организация </w:t>
            </w:r>
            <w:proofErr w:type="spellStart"/>
            <w:r w:rsidRPr="007927AF">
              <w:rPr>
                <w:color w:val="000000"/>
                <w:sz w:val="20"/>
                <w:szCs w:val="20"/>
              </w:rPr>
              <w:t>профориентационной</w:t>
            </w:r>
            <w:proofErr w:type="spellEnd"/>
            <w:r w:rsidRPr="007927AF">
              <w:rPr>
                <w:color w:val="000000"/>
                <w:sz w:val="20"/>
                <w:szCs w:val="20"/>
              </w:rPr>
              <w:t xml:space="preserve"> работы в школе" 18.09-22.09.2023, 36 ч</w:t>
            </w:r>
          </w:p>
          <w:p w14:paraId="7B18F194" w14:textId="3AF867CF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927AF">
              <w:rPr>
                <w:color w:val="000000"/>
                <w:sz w:val="20"/>
                <w:szCs w:val="20"/>
              </w:rPr>
              <w:t>ООО "Центр повышения квалификации и переподготовки "Луч знаний" "Педагог дополнительного образования: современные подходы к профессиональной деятельности" 21.01.24-28.01.24 72 часа</w:t>
            </w:r>
          </w:p>
        </w:tc>
      </w:tr>
      <w:tr w:rsidR="00C43705" w:rsidRPr="004F49AA" w14:paraId="20B0F460" w14:textId="77777777" w:rsidTr="00FC028C">
        <w:tc>
          <w:tcPr>
            <w:tcW w:w="534" w:type="dxa"/>
          </w:tcPr>
          <w:p w14:paraId="185121EC" w14:textId="052C66B9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7B8F0DC2" w14:textId="66CC0C0D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9C5AE8">
              <w:rPr>
                <w:bCs/>
                <w:sz w:val="20"/>
                <w:szCs w:val="20"/>
              </w:rPr>
              <w:t>Вертипрахов</w:t>
            </w:r>
            <w:proofErr w:type="spellEnd"/>
            <w:r w:rsidRPr="009C5AE8">
              <w:rPr>
                <w:bCs/>
                <w:sz w:val="20"/>
                <w:szCs w:val="20"/>
              </w:rPr>
              <w:t xml:space="preserve"> Андрей </w:t>
            </w:r>
            <w:proofErr w:type="spellStart"/>
            <w:r w:rsidRPr="009C5AE8">
              <w:rPr>
                <w:bCs/>
                <w:sz w:val="20"/>
                <w:szCs w:val="20"/>
              </w:rPr>
              <w:t>Брониславович</w:t>
            </w:r>
            <w:proofErr w:type="spellEnd"/>
          </w:p>
        </w:tc>
        <w:tc>
          <w:tcPr>
            <w:tcW w:w="1417" w:type="dxa"/>
          </w:tcPr>
          <w:p w14:paraId="3A0FC011" w14:textId="3CF731C7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  ДО</w:t>
            </w:r>
          </w:p>
        </w:tc>
        <w:tc>
          <w:tcPr>
            <w:tcW w:w="1560" w:type="dxa"/>
          </w:tcPr>
          <w:p w14:paraId="094817EF" w14:textId="723D7E13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2DCAD171" w14:textId="3C1A967D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62/32/28</w:t>
            </w:r>
          </w:p>
        </w:tc>
        <w:tc>
          <w:tcPr>
            <w:tcW w:w="1134" w:type="dxa"/>
          </w:tcPr>
          <w:p w14:paraId="58D19692" w14:textId="630C0F5A" w:rsidR="00C43705" w:rsidRDefault="00C43705" w:rsidP="00D35443">
            <w:pPr>
              <w:pStyle w:val="a3"/>
              <w:spacing w:before="0" w:beforeAutospacing="0" w:after="0" w:afterAutospacing="0"/>
              <w:ind w:right="-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Высшая</w:t>
            </w:r>
            <w:r w:rsidRPr="004F49AA">
              <w:rPr>
                <w:bCs/>
                <w:sz w:val="20"/>
                <w:szCs w:val="20"/>
              </w:rPr>
              <w:t xml:space="preserve"> кв. категория</w:t>
            </w:r>
          </w:p>
        </w:tc>
        <w:tc>
          <w:tcPr>
            <w:tcW w:w="2550" w:type="dxa"/>
          </w:tcPr>
          <w:p w14:paraId="7B8A338E" w14:textId="61528B75" w:rsidR="00C43705" w:rsidRPr="00A07049" w:rsidRDefault="00C43705" w:rsidP="00367AE8">
            <w:pPr>
              <w:pStyle w:val="a3"/>
              <w:spacing w:before="0" w:beforeAutospacing="0" w:after="0" w:afterAutospacing="0"/>
              <w:ind w:right="-109"/>
              <w:rPr>
                <w:bCs/>
                <w:i/>
                <w:sz w:val="20"/>
                <w:szCs w:val="20"/>
              </w:rPr>
            </w:pPr>
            <w:r w:rsidRPr="0027192C">
              <w:rPr>
                <w:bCs/>
                <w:i/>
                <w:sz w:val="20"/>
                <w:szCs w:val="20"/>
              </w:rPr>
              <w:t>Почетный работник</w:t>
            </w:r>
            <w:r w:rsidRPr="0027192C">
              <w:rPr>
                <w:i/>
                <w:sz w:val="20"/>
                <w:szCs w:val="20"/>
              </w:rPr>
              <w:t xml:space="preserve"> обще</w:t>
            </w:r>
            <w:r w:rsidR="00367AE8">
              <w:rPr>
                <w:i/>
                <w:sz w:val="20"/>
                <w:szCs w:val="20"/>
              </w:rPr>
              <w:t>-</w:t>
            </w:r>
            <w:proofErr w:type="spellStart"/>
            <w:r w:rsidRPr="0027192C">
              <w:rPr>
                <w:i/>
                <w:sz w:val="20"/>
                <w:szCs w:val="20"/>
              </w:rPr>
              <w:t>го</w:t>
            </w:r>
            <w:proofErr w:type="spellEnd"/>
            <w:r w:rsidRPr="0027192C">
              <w:rPr>
                <w:i/>
                <w:sz w:val="20"/>
                <w:szCs w:val="20"/>
              </w:rPr>
              <w:t xml:space="preserve"> образования РФ, </w:t>
            </w:r>
            <w:r w:rsidR="00367AE8">
              <w:rPr>
                <w:i/>
                <w:sz w:val="20"/>
                <w:szCs w:val="20"/>
              </w:rPr>
              <w:t>2009г.</w:t>
            </w:r>
            <w:r w:rsidR="00367AE8">
              <w:rPr>
                <w:i/>
                <w:sz w:val="20"/>
                <w:szCs w:val="20"/>
              </w:rPr>
              <w:br/>
            </w:r>
            <w:r w:rsidRPr="0027192C">
              <w:rPr>
                <w:bCs/>
                <w:i/>
                <w:sz w:val="20"/>
                <w:szCs w:val="20"/>
              </w:rPr>
              <w:t>Почетный знак</w:t>
            </w:r>
            <w:r w:rsidRPr="0027192C">
              <w:rPr>
                <w:i/>
                <w:sz w:val="20"/>
                <w:szCs w:val="20"/>
              </w:rPr>
              <w:t xml:space="preserve">: Медаль "Лауреат премии </w:t>
            </w:r>
            <w:proofErr w:type="spellStart"/>
            <w:r w:rsidRPr="0027192C">
              <w:rPr>
                <w:i/>
                <w:sz w:val="20"/>
                <w:szCs w:val="20"/>
              </w:rPr>
              <w:t>прави</w:t>
            </w:r>
            <w:r w:rsidR="007E3C5E">
              <w:rPr>
                <w:i/>
                <w:sz w:val="20"/>
                <w:szCs w:val="20"/>
              </w:rPr>
              <w:t>-</w:t>
            </w:r>
            <w:r w:rsidRPr="0027192C">
              <w:rPr>
                <w:i/>
                <w:sz w:val="20"/>
                <w:szCs w:val="20"/>
              </w:rPr>
              <w:t>тельства</w:t>
            </w:r>
            <w:proofErr w:type="spellEnd"/>
            <w:r w:rsidRPr="0027192C">
              <w:rPr>
                <w:i/>
                <w:sz w:val="20"/>
                <w:szCs w:val="20"/>
              </w:rPr>
              <w:t xml:space="preserve"> РФ в области туризма", 16.08.2017</w:t>
            </w:r>
          </w:p>
        </w:tc>
        <w:tc>
          <w:tcPr>
            <w:tcW w:w="5953" w:type="dxa"/>
          </w:tcPr>
          <w:p w14:paraId="7FE8CA97" w14:textId="77777777" w:rsidR="00C43705" w:rsidRPr="007927AF" w:rsidRDefault="00C43705" w:rsidP="00C4370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C43705" w:rsidRPr="004F49AA" w14:paraId="3A032E81" w14:textId="77777777" w:rsidTr="00FC028C">
        <w:tc>
          <w:tcPr>
            <w:tcW w:w="534" w:type="dxa"/>
          </w:tcPr>
          <w:p w14:paraId="79F1D72D" w14:textId="67595C2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215279C5" w14:textId="77777777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C5AE8">
              <w:rPr>
                <w:bCs/>
                <w:sz w:val="20"/>
                <w:szCs w:val="20"/>
              </w:rPr>
              <w:t xml:space="preserve">Галыгин </w:t>
            </w:r>
          </w:p>
          <w:p w14:paraId="4DD8C58B" w14:textId="741641F8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C5AE8">
              <w:rPr>
                <w:bCs/>
                <w:sz w:val="20"/>
                <w:szCs w:val="20"/>
              </w:rPr>
              <w:t xml:space="preserve">Тимур </w:t>
            </w:r>
            <w:proofErr w:type="spellStart"/>
            <w:r w:rsidRPr="009C5AE8">
              <w:rPr>
                <w:bCs/>
                <w:sz w:val="20"/>
                <w:szCs w:val="20"/>
              </w:rPr>
              <w:t>Энверович</w:t>
            </w:r>
            <w:proofErr w:type="spellEnd"/>
          </w:p>
        </w:tc>
        <w:tc>
          <w:tcPr>
            <w:tcW w:w="1417" w:type="dxa"/>
          </w:tcPr>
          <w:p w14:paraId="101F4A6E" w14:textId="14EDCB45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  ДО</w:t>
            </w:r>
          </w:p>
        </w:tc>
        <w:tc>
          <w:tcPr>
            <w:tcW w:w="1560" w:type="dxa"/>
          </w:tcPr>
          <w:p w14:paraId="1B7704C7" w14:textId="1F14769F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3FFEFD37" w14:textId="52F10FC0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34/11/11</w:t>
            </w:r>
          </w:p>
        </w:tc>
        <w:tc>
          <w:tcPr>
            <w:tcW w:w="1134" w:type="dxa"/>
          </w:tcPr>
          <w:p w14:paraId="3445064A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570F2085" w14:textId="77777777" w:rsidR="00C43705" w:rsidRPr="0027192C" w:rsidRDefault="00C43705" w:rsidP="00C43705">
            <w:pPr>
              <w:pStyle w:val="a3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7A5F6DC6" w14:textId="77777777" w:rsidR="00C43705" w:rsidRPr="007927AF" w:rsidRDefault="00C43705" w:rsidP="00C4370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C43705" w:rsidRPr="004F49AA" w14:paraId="615BA6E2" w14:textId="77777777" w:rsidTr="00FC028C">
        <w:tc>
          <w:tcPr>
            <w:tcW w:w="534" w:type="dxa"/>
          </w:tcPr>
          <w:p w14:paraId="0850802B" w14:textId="7C37A359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14:paraId="7E76C04C" w14:textId="77777777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9C5AE8">
              <w:rPr>
                <w:bCs/>
                <w:sz w:val="20"/>
                <w:szCs w:val="20"/>
              </w:rPr>
              <w:t>Закарина</w:t>
            </w:r>
            <w:proofErr w:type="spellEnd"/>
            <w:r w:rsidRPr="009C5AE8">
              <w:rPr>
                <w:bCs/>
                <w:sz w:val="20"/>
                <w:szCs w:val="20"/>
              </w:rPr>
              <w:t xml:space="preserve"> </w:t>
            </w:r>
          </w:p>
          <w:p w14:paraId="2CBC1966" w14:textId="77777777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C5AE8">
              <w:rPr>
                <w:bCs/>
                <w:sz w:val="20"/>
                <w:szCs w:val="20"/>
              </w:rPr>
              <w:t xml:space="preserve">Елена </w:t>
            </w:r>
          </w:p>
          <w:p w14:paraId="13519DC2" w14:textId="47272636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C5AE8">
              <w:rPr>
                <w:bCs/>
                <w:sz w:val="20"/>
                <w:szCs w:val="20"/>
              </w:rPr>
              <w:t>Денисовна</w:t>
            </w:r>
          </w:p>
        </w:tc>
        <w:tc>
          <w:tcPr>
            <w:tcW w:w="1417" w:type="dxa"/>
          </w:tcPr>
          <w:p w14:paraId="3D1DCE6E" w14:textId="43F1BC62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  ДО</w:t>
            </w:r>
          </w:p>
        </w:tc>
        <w:tc>
          <w:tcPr>
            <w:tcW w:w="1560" w:type="dxa"/>
          </w:tcPr>
          <w:p w14:paraId="3B851938" w14:textId="2BD4E27B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7C254937" w14:textId="21014B39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22/0/0</w:t>
            </w:r>
          </w:p>
        </w:tc>
        <w:tc>
          <w:tcPr>
            <w:tcW w:w="1134" w:type="dxa"/>
          </w:tcPr>
          <w:p w14:paraId="3D76B4F2" w14:textId="4C4857CB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0E088C65" w14:textId="10B6B4F2" w:rsidR="00C43705" w:rsidRPr="004F49AA" w:rsidRDefault="00C43705" w:rsidP="00C43705">
            <w:pPr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78FEC86B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C43705" w:rsidRPr="004F49AA" w14:paraId="667BFF2C" w14:textId="77777777" w:rsidTr="00FC028C">
        <w:tc>
          <w:tcPr>
            <w:tcW w:w="534" w:type="dxa"/>
          </w:tcPr>
          <w:p w14:paraId="4C2B0A48" w14:textId="113AF806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14:paraId="6A25C40D" w14:textId="77777777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9C5AE8">
              <w:rPr>
                <w:bCs/>
                <w:sz w:val="20"/>
                <w:szCs w:val="20"/>
              </w:rPr>
              <w:t>Кашеварова</w:t>
            </w:r>
            <w:proofErr w:type="spellEnd"/>
          </w:p>
          <w:p w14:paraId="2A364C4A" w14:textId="45DF1FF5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C5AE8">
              <w:rPr>
                <w:bCs/>
                <w:sz w:val="20"/>
                <w:szCs w:val="20"/>
              </w:rPr>
              <w:t xml:space="preserve">Лилия </w:t>
            </w:r>
            <w:proofErr w:type="spellStart"/>
            <w:r w:rsidRPr="009C5AE8">
              <w:rPr>
                <w:bCs/>
                <w:sz w:val="20"/>
                <w:szCs w:val="20"/>
              </w:rPr>
              <w:t>Мансуровна</w:t>
            </w:r>
            <w:proofErr w:type="spellEnd"/>
          </w:p>
        </w:tc>
        <w:tc>
          <w:tcPr>
            <w:tcW w:w="1417" w:type="dxa"/>
          </w:tcPr>
          <w:p w14:paraId="00198E73" w14:textId="1BD9CFCD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  ДО</w:t>
            </w:r>
          </w:p>
        </w:tc>
        <w:tc>
          <w:tcPr>
            <w:tcW w:w="1560" w:type="dxa"/>
          </w:tcPr>
          <w:p w14:paraId="6F7A83E7" w14:textId="64D41163" w:rsidR="00C43705" w:rsidRPr="004F49AA" w:rsidRDefault="00C43705" w:rsidP="00B67008">
            <w:pPr>
              <w:pStyle w:val="a3"/>
              <w:spacing w:before="0" w:beforeAutospacing="0" w:after="0" w:afterAutospacing="0"/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</w:t>
            </w:r>
            <w:proofErr w:type="spellStart"/>
            <w:r>
              <w:rPr>
                <w:sz w:val="20"/>
                <w:szCs w:val="20"/>
              </w:rPr>
              <w:t>профессиональ</w:t>
            </w:r>
            <w:r w:rsidR="00B670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ное</w:t>
            </w:r>
            <w:proofErr w:type="spellEnd"/>
          </w:p>
        </w:tc>
        <w:tc>
          <w:tcPr>
            <w:tcW w:w="993" w:type="dxa"/>
          </w:tcPr>
          <w:p w14:paraId="4A23229D" w14:textId="70986721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27/6/6</w:t>
            </w:r>
          </w:p>
        </w:tc>
        <w:tc>
          <w:tcPr>
            <w:tcW w:w="1134" w:type="dxa"/>
          </w:tcPr>
          <w:p w14:paraId="40F3C5AA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62F2E26C" w14:textId="77777777" w:rsidR="00C43705" w:rsidRPr="0027192C" w:rsidRDefault="00C43705" w:rsidP="00C4370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1AE53702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C43705" w:rsidRPr="004F49AA" w14:paraId="724C41DC" w14:textId="77777777" w:rsidTr="00FC028C">
        <w:tc>
          <w:tcPr>
            <w:tcW w:w="534" w:type="dxa"/>
          </w:tcPr>
          <w:p w14:paraId="4DF72994" w14:textId="0E0E763D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14:paraId="1E02F945" w14:textId="56346129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9C5AE8">
              <w:rPr>
                <w:bCs/>
                <w:sz w:val="20"/>
                <w:szCs w:val="20"/>
              </w:rPr>
              <w:t>Красулин</w:t>
            </w:r>
            <w:proofErr w:type="spellEnd"/>
            <w:r w:rsidRPr="009C5AE8">
              <w:rPr>
                <w:bCs/>
                <w:sz w:val="20"/>
                <w:szCs w:val="20"/>
              </w:rPr>
              <w:t xml:space="preserve"> Виталий Станиславович</w:t>
            </w:r>
          </w:p>
        </w:tc>
        <w:tc>
          <w:tcPr>
            <w:tcW w:w="1417" w:type="dxa"/>
          </w:tcPr>
          <w:p w14:paraId="7321921F" w14:textId="4BB24D5F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  ДО</w:t>
            </w:r>
          </w:p>
        </w:tc>
        <w:tc>
          <w:tcPr>
            <w:tcW w:w="1560" w:type="dxa"/>
          </w:tcPr>
          <w:p w14:paraId="69EFA918" w14:textId="7231FE30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2A36E50C" w14:textId="552D13BC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35/9/6</w:t>
            </w:r>
          </w:p>
        </w:tc>
        <w:tc>
          <w:tcPr>
            <w:tcW w:w="1134" w:type="dxa"/>
          </w:tcPr>
          <w:p w14:paraId="16FDC358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203BD379" w14:textId="77777777" w:rsidR="00C43705" w:rsidRPr="0027192C" w:rsidRDefault="00C43705" w:rsidP="00C4370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322C8DE4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C43705" w:rsidRPr="004F49AA" w14:paraId="66C52722" w14:textId="77777777" w:rsidTr="00FC028C">
        <w:tc>
          <w:tcPr>
            <w:tcW w:w="534" w:type="dxa"/>
          </w:tcPr>
          <w:p w14:paraId="150D9CA3" w14:textId="715CF58A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1559" w:type="dxa"/>
          </w:tcPr>
          <w:p w14:paraId="463EDEC0" w14:textId="01C3D49C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C5AE8">
              <w:rPr>
                <w:bCs/>
                <w:sz w:val="20"/>
                <w:szCs w:val="20"/>
              </w:rPr>
              <w:t>Летошнев Владимир Вячеславович</w:t>
            </w:r>
          </w:p>
        </w:tc>
        <w:tc>
          <w:tcPr>
            <w:tcW w:w="1417" w:type="dxa"/>
          </w:tcPr>
          <w:p w14:paraId="74F434CD" w14:textId="51D02AAD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  ДО</w:t>
            </w:r>
          </w:p>
        </w:tc>
        <w:tc>
          <w:tcPr>
            <w:tcW w:w="1560" w:type="dxa"/>
          </w:tcPr>
          <w:p w14:paraId="579AA07F" w14:textId="3A020BFC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14:paraId="620C0412" w14:textId="321BC3D4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57/35/0</w:t>
            </w:r>
          </w:p>
        </w:tc>
        <w:tc>
          <w:tcPr>
            <w:tcW w:w="1134" w:type="dxa"/>
          </w:tcPr>
          <w:p w14:paraId="020521E0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19F1411B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575B5B29" w14:textId="79D02748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C43705" w:rsidRPr="004F49AA" w14:paraId="66E628C4" w14:textId="77777777" w:rsidTr="00FC028C">
        <w:tc>
          <w:tcPr>
            <w:tcW w:w="534" w:type="dxa"/>
          </w:tcPr>
          <w:p w14:paraId="2664E60B" w14:textId="608C3014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14:paraId="51B6E489" w14:textId="77777777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C5AE8">
              <w:rPr>
                <w:bCs/>
                <w:sz w:val="20"/>
                <w:szCs w:val="20"/>
              </w:rPr>
              <w:t xml:space="preserve">Лузина </w:t>
            </w:r>
          </w:p>
          <w:p w14:paraId="07D9FD5B" w14:textId="706A2ABE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C5AE8">
              <w:rPr>
                <w:bCs/>
                <w:sz w:val="20"/>
                <w:szCs w:val="20"/>
              </w:rPr>
              <w:t>Мария Сергеевна</w:t>
            </w:r>
          </w:p>
        </w:tc>
        <w:tc>
          <w:tcPr>
            <w:tcW w:w="1417" w:type="dxa"/>
          </w:tcPr>
          <w:p w14:paraId="50D938DD" w14:textId="33F6A619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  ДО</w:t>
            </w:r>
          </w:p>
        </w:tc>
        <w:tc>
          <w:tcPr>
            <w:tcW w:w="1560" w:type="dxa"/>
          </w:tcPr>
          <w:p w14:paraId="386767F4" w14:textId="184ED64A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педагогическое</w:t>
            </w:r>
          </w:p>
        </w:tc>
        <w:tc>
          <w:tcPr>
            <w:tcW w:w="993" w:type="dxa"/>
          </w:tcPr>
          <w:p w14:paraId="720BC42B" w14:textId="67BCC813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39/16/1</w:t>
            </w:r>
          </w:p>
        </w:tc>
        <w:tc>
          <w:tcPr>
            <w:tcW w:w="1134" w:type="dxa"/>
          </w:tcPr>
          <w:p w14:paraId="48719F3B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49F66CC8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0DB8000A" w14:textId="77777777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C43705" w:rsidRPr="004F49AA" w14:paraId="48F97181" w14:textId="77777777" w:rsidTr="00FC028C">
        <w:tc>
          <w:tcPr>
            <w:tcW w:w="534" w:type="dxa"/>
          </w:tcPr>
          <w:p w14:paraId="4DE2CDBC" w14:textId="6A3F2350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14:paraId="10FB7147" w14:textId="50F5E801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9C5AE8">
              <w:rPr>
                <w:bCs/>
                <w:sz w:val="20"/>
                <w:szCs w:val="20"/>
              </w:rPr>
              <w:t>Слободчиков</w:t>
            </w:r>
            <w:proofErr w:type="spellEnd"/>
            <w:r w:rsidRPr="009C5AE8">
              <w:rPr>
                <w:bCs/>
                <w:sz w:val="20"/>
                <w:szCs w:val="20"/>
              </w:rPr>
              <w:t xml:space="preserve"> Максим Дмитриевич</w:t>
            </w:r>
          </w:p>
        </w:tc>
        <w:tc>
          <w:tcPr>
            <w:tcW w:w="1417" w:type="dxa"/>
          </w:tcPr>
          <w:p w14:paraId="19356B51" w14:textId="11DDD1A0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  ДО</w:t>
            </w:r>
          </w:p>
        </w:tc>
        <w:tc>
          <w:tcPr>
            <w:tcW w:w="1560" w:type="dxa"/>
          </w:tcPr>
          <w:p w14:paraId="3162B095" w14:textId="5E2DBFC9" w:rsidR="00C43705" w:rsidRDefault="00C43705" w:rsidP="00B67008">
            <w:pPr>
              <w:pStyle w:val="a3"/>
              <w:spacing w:before="0" w:beforeAutospacing="0" w:after="0" w:afterAutospacing="0"/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</w:t>
            </w:r>
            <w:proofErr w:type="spellStart"/>
            <w:r>
              <w:rPr>
                <w:sz w:val="20"/>
                <w:szCs w:val="20"/>
              </w:rPr>
              <w:t>профессиональ</w:t>
            </w:r>
            <w:r w:rsidR="00B670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ное</w:t>
            </w:r>
            <w:proofErr w:type="spellEnd"/>
          </w:p>
        </w:tc>
        <w:tc>
          <w:tcPr>
            <w:tcW w:w="993" w:type="dxa"/>
          </w:tcPr>
          <w:p w14:paraId="321D19C6" w14:textId="03343117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20/0/0</w:t>
            </w:r>
          </w:p>
        </w:tc>
        <w:tc>
          <w:tcPr>
            <w:tcW w:w="1134" w:type="dxa"/>
          </w:tcPr>
          <w:p w14:paraId="21728C03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427202B7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2ADF0617" w14:textId="77777777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C43705" w:rsidRPr="004F49AA" w14:paraId="76AC92CE" w14:textId="77777777" w:rsidTr="00FC028C">
        <w:tc>
          <w:tcPr>
            <w:tcW w:w="534" w:type="dxa"/>
          </w:tcPr>
          <w:p w14:paraId="4080E566" w14:textId="2EC97823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14:paraId="2BED5B17" w14:textId="43D08604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C5AE8">
              <w:rPr>
                <w:bCs/>
                <w:sz w:val="20"/>
                <w:szCs w:val="20"/>
              </w:rPr>
              <w:t>Чердынцев Сергей Алексеевич</w:t>
            </w:r>
          </w:p>
        </w:tc>
        <w:tc>
          <w:tcPr>
            <w:tcW w:w="1417" w:type="dxa"/>
          </w:tcPr>
          <w:p w14:paraId="4BCC3D73" w14:textId="6A170110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  ДО</w:t>
            </w:r>
          </w:p>
        </w:tc>
        <w:tc>
          <w:tcPr>
            <w:tcW w:w="1560" w:type="dxa"/>
          </w:tcPr>
          <w:p w14:paraId="755E322D" w14:textId="7C39A554" w:rsidR="00C43705" w:rsidRDefault="00C43705" w:rsidP="00B67008">
            <w:pPr>
              <w:pStyle w:val="a3"/>
              <w:spacing w:before="0" w:beforeAutospacing="0" w:after="0" w:afterAutospacing="0"/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</w:t>
            </w:r>
            <w:proofErr w:type="spellStart"/>
            <w:r>
              <w:rPr>
                <w:sz w:val="20"/>
                <w:szCs w:val="20"/>
              </w:rPr>
              <w:t>профессиональ</w:t>
            </w:r>
            <w:r w:rsidR="00B670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ное</w:t>
            </w:r>
            <w:proofErr w:type="spellEnd"/>
          </w:p>
        </w:tc>
        <w:tc>
          <w:tcPr>
            <w:tcW w:w="993" w:type="dxa"/>
          </w:tcPr>
          <w:p w14:paraId="39B7DA8A" w14:textId="6A38B20C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35/0/0</w:t>
            </w:r>
          </w:p>
        </w:tc>
        <w:tc>
          <w:tcPr>
            <w:tcW w:w="1134" w:type="dxa"/>
          </w:tcPr>
          <w:p w14:paraId="5D47B314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22ADE307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03EB5871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C43705" w:rsidRPr="004F49AA" w14:paraId="44FD5778" w14:textId="77777777" w:rsidTr="00FC028C">
        <w:tc>
          <w:tcPr>
            <w:tcW w:w="534" w:type="dxa"/>
          </w:tcPr>
          <w:p w14:paraId="349A21EC" w14:textId="6D109BD5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14:paraId="18141B07" w14:textId="40B8E148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9C5AE8">
              <w:rPr>
                <w:bCs/>
                <w:sz w:val="20"/>
                <w:szCs w:val="20"/>
              </w:rPr>
              <w:t>Шабунина</w:t>
            </w:r>
            <w:proofErr w:type="spellEnd"/>
            <w:r w:rsidRPr="009C5AE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C5AE8">
              <w:rPr>
                <w:bCs/>
                <w:sz w:val="20"/>
                <w:szCs w:val="20"/>
              </w:rPr>
              <w:t>Фаниля</w:t>
            </w:r>
            <w:proofErr w:type="spellEnd"/>
            <w:r w:rsidRPr="009C5AE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C5AE8">
              <w:rPr>
                <w:bCs/>
                <w:sz w:val="20"/>
                <w:szCs w:val="20"/>
              </w:rPr>
              <w:t>Асхатовна</w:t>
            </w:r>
            <w:proofErr w:type="spellEnd"/>
            <w:r w:rsidRPr="009C5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65D892C" w14:textId="0FA7560F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Педагог  ДО</w:t>
            </w:r>
          </w:p>
        </w:tc>
        <w:tc>
          <w:tcPr>
            <w:tcW w:w="1560" w:type="dxa"/>
          </w:tcPr>
          <w:p w14:paraId="5D644E93" w14:textId="219D3B31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педагогическое</w:t>
            </w:r>
          </w:p>
        </w:tc>
        <w:tc>
          <w:tcPr>
            <w:tcW w:w="993" w:type="dxa"/>
          </w:tcPr>
          <w:p w14:paraId="6C274553" w14:textId="27F4940E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46/27/27</w:t>
            </w:r>
          </w:p>
        </w:tc>
        <w:tc>
          <w:tcPr>
            <w:tcW w:w="1134" w:type="dxa"/>
          </w:tcPr>
          <w:p w14:paraId="399B7EE2" w14:textId="6CE09AF9" w:rsidR="00C43705" w:rsidRDefault="00C43705" w:rsidP="00D35443">
            <w:pPr>
              <w:pStyle w:val="a3"/>
              <w:spacing w:before="0" w:beforeAutospacing="0" w:after="0" w:afterAutospacing="0"/>
              <w:ind w:right="-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Высшая</w:t>
            </w:r>
            <w:r w:rsidRPr="004F49AA">
              <w:rPr>
                <w:bCs/>
                <w:sz w:val="20"/>
                <w:szCs w:val="20"/>
              </w:rPr>
              <w:t xml:space="preserve"> кв. категория</w:t>
            </w:r>
          </w:p>
        </w:tc>
        <w:tc>
          <w:tcPr>
            <w:tcW w:w="2550" w:type="dxa"/>
          </w:tcPr>
          <w:p w14:paraId="1D5F7627" w14:textId="288BDCD1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07049">
              <w:rPr>
                <w:bCs/>
                <w:i/>
                <w:sz w:val="20"/>
                <w:szCs w:val="20"/>
              </w:rPr>
              <w:t xml:space="preserve">Почетная грамота </w:t>
            </w:r>
            <w:proofErr w:type="spellStart"/>
            <w:r w:rsidRPr="00A07049">
              <w:rPr>
                <w:bCs/>
                <w:i/>
                <w:sz w:val="20"/>
                <w:szCs w:val="20"/>
              </w:rPr>
              <w:t>МОиН</w:t>
            </w:r>
            <w:proofErr w:type="spellEnd"/>
            <w:r w:rsidRPr="00A07049">
              <w:rPr>
                <w:bCs/>
                <w:i/>
                <w:sz w:val="20"/>
                <w:szCs w:val="20"/>
              </w:rPr>
              <w:t xml:space="preserve"> ПК, 2022</w:t>
            </w:r>
          </w:p>
        </w:tc>
        <w:tc>
          <w:tcPr>
            <w:tcW w:w="5953" w:type="dxa"/>
          </w:tcPr>
          <w:p w14:paraId="18A2FA8C" w14:textId="77777777" w:rsidR="00C43705" w:rsidRPr="003A617B" w:rsidRDefault="00C43705" w:rsidP="00C437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КГАУ "ЦОПП ПК" "Реальная профориентация в школе: смыслы, возможности, действия" 08.04-15.04.2024 36 ч.</w:t>
            </w:r>
          </w:p>
          <w:p w14:paraId="724465AB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C43705" w:rsidRPr="004F49AA" w14:paraId="0B44882E" w14:textId="77777777" w:rsidTr="00FC028C">
        <w:tc>
          <w:tcPr>
            <w:tcW w:w="534" w:type="dxa"/>
          </w:tcPr>
          <w:p w14:paraId="3521A66B" w14:textId="31373A6F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14:paraId="66FA2432" w14:textId="5835734F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C5AE8">
              <w:rPr>
                <w:bCs/>
                <w:sz w:val="20"/>
                <w:szCs w:val="20"/>
              </w:rPr>
              <w:t>Болховская Ольга Николаевна</w:t>
            </w:r>
          </w:p>
        </w:tc>
        <w:tc>
          <w:tcPr>
            <w:tcW w:w="1417" w:type="dxa"/>
          </w:tcPr>
          <w:p w14:paraId="254B7D63" w14:textId="15956FD3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Педагог-библиотекарь</w:t>
            </w:r>
          </w:p>
        </w:tc>
        <w:tc>
          <w:tcPr>
            <w:tcW w:w="1560" w:type="dxa"/>
          </w:tcPr>
          <w:p w14:paraId="5C161608" w14:textId="20EFA821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педагогическое</w:t>
            </w:r>
          </w:p>
        </w:tc>
        <w:tc>
          <w:tcPr>
            <w:tcW w:w="993" w:type="dxa"/>
          </w:tcPr>
          <w:p w14:paraId="56580D4B" w14:textId="2B40980C" w:rsidR="00C43705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53/32/23</w:t>
            </w:r>
          </w:p>
        </w:tc>
        <w:tc>
          <w:tcPr>
            <w:tcW w:w="1134" w:type="dxa"/>
          </w:tcPr>
          <w:p w14:paraId="0B02CEAA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05BF1020" w14:textId="77777777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0DDA503A" w14:textId="32861C69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36344">
              <w:rPr>
                <w:color w:val="000000"/>
                <w:sz w:val="20"/>
                <w:szCs w:val="20"/>
              </w:rPr>
              <w:t>КГАУ "Центр оп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E36344">
              <w:rPr>
                <w:color w:val="000000"/>
                <w:sz w:val="20"/>
                <w:szCs w:val="20"/>
              </w:rPr>
              <w:t>режающей профессиональной подготовки Пермского края" "Организация профориентационной работы в школе" 18.09.-22.09.2023, 36 ч.</w:t>
            </w:r>
          </w:p>
        </w:tc>
      </w:tr>
      <w:tr w:rsidR="00C43705" w:rsidRPr="004F49AA" w14:paraId="6B719D48" w14:textId="77777777" w:rsidTr="001978FE">
        <w:tc>
          <w:tcPr>
            <w:tcW w:w="15700" w:type="dxa"/>
            <w:gridSpan w:val="8"/>
          </w:tcPr>
          <w:p w14:paraId="39FE4A35" w14:textId="4C862AFE" w:rsidR="00C43705" w:rsidRPr="00E36344" w:rsidRDefault="00496537" w:rsidP="0049653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F49AA">
              <w:rPr>
                <w:b/>
                <w:bCs/>
                <w:sz w:val="20"/>
                <w:szCs w:val="20"/>
              </w:rPr>
              <w:t>ПЕДАГОГ</w:t>
            </w:r>
            <w:r>
              <w:rPr>
                <w:b/>
                <w:bCs/>
                <w:sz w:val="20"/>
                <w:szCs w:val="20"/>
              </w:rPr>
              <w:t>И</w:t>
            </w:r>
            <w:r w:rsidRPr="004F49AA">
              <w:rPr>
                <w:b/>
                <w:bCs/>
                <w:sz w:val="20"/>
                <w:szCs w:val="20"/>
              </w:rPr>
              <w:t xml:space="preserve"> – ОРГАНИЗАТОР</w:t>
            </w:r>
            <w:r w:rsidR="00AF161E">
              <w:rPr>
                <w:b/>
                <w:bCs/>
                <w:sz w:val="20"/>
                <w:szCs w:val="20"/>
              </w:rPr>
              <w:t>Ы И СЕКРЕТАРЬ УЧЕБНОЙ ЧАСТИ</w:t>
            </w:r>
          </w:p>
        </w:tc>
      </w:tr>
      <w:tr w:rsidR="00C43705" w:rsidRPr="004F49AA" w14:paraId="0489EB64" w14:textId="77777777" w:rsidTr="00FC028C">
        <w:tc>
          <w:tcPr>
            <w:tcW w:w="534" w:type="dxa"/>
            <w:shd w:val="clear" w:color="auto" w:fill="auto"/>
          </w:tcPr>
          <w:p w14:paraId="2EC724DB" w14:textId="69A75286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E4AF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8DDB609" w14:textId="69B18D24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proofErr w:type="spellStart"/>
            <w:r w:rsidRPr="009C5AE8">
              <w:rPr>
                <w:bCs/>
                <w:sz w:val="20"/>
                <w:szCs w:val="20"/>
              </w:rPr>
              <w:t>Ассанова</w:t>
            </w:r>
            <w:proofErr w:type="spellEnd"/>
            <w:r w:rsidRPr="009C5AE8">
              <w:rPr>
                <w:bCs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417" w:type="dxa"/>
            <w:shd w:val="clear" w:color="auto" w:fill="auto"/>
          </w:tcPr>
          <w:p w14:paraId="5C9D2DE4" w14:textId="11212034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E4AF7">
              <w:rPr>
                <w:bCs/>
                <w:sz w:val="20"/>
                <w:szCs w:val="20"/>
              </w:rPr>
              <w:t>Педагог-организатор</w:t>
            </w:r>
          </w:p>
        </w:tc>
        <w:tc>
          <w:tcPr>
            <w:tcW w:w="1560" w:type="dxa"/>
            <w:shd w:val="clear" w:color="auto" w:fill="auto"/>
          </w:tcPr>
          <w:p w14:paraId="14F66DA1" w14:textId="4A8878CF" w:rsidR="00C43705" w:rsidRPr="00BE4AF7" w:rsidRDefault="00C43705" w:rsidP="00B67008">
            <w:pPr>
              <w:pStyle w:val="a3"/>
              <w:spacing w:before="0" w:beforeAutospacing="0" w:after="0" w:afterAutospacing="0"/>
              <w:ind w:right="-109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</w:t>
            </w:r>
            <w:proofErr w:type="spellStart"/>
            <w:r>
              <w:rPr>
                <w:sz w:val="20"/>
                <w:szCs w:val="20"/>
              </w:rPr>
              <w:t>профессиональ</w:t>
            </w:r>
            <w:r w:rsidR="00B670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ное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89671D9" w14:textId="63B12D4F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23/2/2</w:t>
            </w:r>
          </w:p>
        </w:tc>
        <w:tc>
          <w:tcPr>
            <w:tcW w:w="1134" w:type="dxa"/>
            <w:shd w:val="clear" w:color="auto" w:fill="auto"/>
          </w:tcPr>
          <w:p w14:paraId="27805D34" w14:textId="77777777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14:paraId="2E9A6321" w14:textId="0C6F5E46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14:paraId="48BB2710" w14:textId="77777777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7F5027">
              <w:rPr>
                <w:bCs/>
                <w:sz w:val="20"/>
                <w:szCs w:val="20"/>
              </w:rPr>
              <w:t>КГАУ "ЦОПП ПК" "Реальная профориентация в школе: смыслы, возможности, действия" 08.04-15.04.2024 36 ч.</w:t>
            </w:r>
          </w:p>
          <w:p w14:paraId="73D9C5E6" w14:textId="4ED662C9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36344">
              <w:rPr>
                <w:bCs/>
                <w:sz w:val="20"/>
                <w:szCs w:val="20"/>
              </w:rPr>
              <w:t>КГАУ "Ц</w:t>
            </w:r>
            <w:r>
              <w:rPr>
                <w:bCs/>
                <w:sz w:val="20"/>
                <w:szCs w:val="20"/>
              </w:rPr>
              <w:t>ОПП ПК</w:t>
            </w:r>
            <w:r w:rsidRPr="00E36344">
              <w:rPr>
                <w:bCs/>
                <w:sz w:val="20"/>
                <w:szCs w:val="20"/>
              </w:rPr>
              <w:t xml:space="preserve">" "Организация </w:t>
            </w:r>
            <w:proofErr w:type="spellStart"/>
            <w:r w:rsidRPr="00E36344">
              <w:rPr>
                <w:bCs/>
                <w:sz w:val="20"/>
                <w:szCs w:val="20"/>
              </w:rPr>
              <w:t>профориентационной</w:t>
            </w:r>
            <w:proofErr w:type="spellEnd"/>
            <w:r w:rsidRPr="00E36344">
              <w:rPr>
                <w:bCs/>
                <w:sz w:val="20"/>
                <w:szCs w:val="20"/>
              </w:rPr>
              <w:t xml:space="preserve"> работы в школе" 18.09.-22.09.2023, 36 ч.</w:t>
            </w:r>
          </w:p>
        </w:tc>
      </w:tr>
      <w:tr w:rsidR="00C43705" w:rsidRPr="004F49AA" w14:paraId="0CEFB129" w14:textId="23138BCD" w:rsidTr="00FC028C">
        <w:tc>
          <w:tcPr>
            <w:tcW w:w="534" w:type="dxa"/>
            <w:shd w:val="clear" w:color="auto" w:fill="auto"/>
          </w:tcPr>
          <w:p w14:paraId="316A7C0A" w14:textId="310BB5A3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D255762" w14:textId="27661367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C5AE8">
              <w:rPr>
                <w:bCs/>
                <w:sz w:val="20"/>
                <w:szCs w:val="20"/>
              </w:rPr>
              <w:t>Смирнова Полина Анатольевна</w:t>
            </w:r>
          </w:p>
        </w:tc>
        <w:tc>
          <w:tcPr>
            <w:tcW w:w="1417" w:type="dxa"/>
            <w:shd w:val="clear" w:color="auto" w:fill="auto"/>
          </w:tcPr>
          <w:p w14:paraId="7C963CF0" w14:textId="6B412F67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E4AF7">
              <w:rPr>
                <w:bCs/>
                <w:sz w:val="20"/>
                <w:szCs w:val="20"/>
              </w:rPr>
              <w:t>Педагог-организатор</w:t>
            </w:r>
          </w:p>
        </w:tc>
        <w:tc>
          <w:tcPr>
            <w:tcW w:w="1560" w:type="dxa"/>
            <w:shd w:val="clear" w:color="auto" w:fill="auto"/>
          </w:tcPr>
          <w:p w14:paraId="2AACCA6F" w14:textId="5434B799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49AA"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  <w:shd w:val="clear" w:color="auto" w:fill="auto"/>
          </w:tcPr>
          <w:p w14:paraId="41DED8EB" w14:textId="08D36664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20/1/1</w:t>
            </w:r>
          </w:p>
        </w:tc>
        <w:tc>
          <w:tcPr>
            <w:tcW w:w="1134" w:type="dxa"/>
            <w:shd w:val="clear" w:color="auto" w:fill="auto"/>
          </w:tcPr>
          <w:p w14:paraId="1D348BFC" w14:textId="713A6A8D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14:paraId="03EB0982" w14:textId="650C4882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14:paraId="6AD87439" w14:textId="77777777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C43705" w:rsidRPr="004F49AA" w14:paraId="4D4EBFC5" w14:textId="77777777" w:rsidTr="00FC028C">
        <w:tc>
          <w:tcPr>
            <w:tcW w:w="534" w:type="dxa"/>
            <w:shd w:val="clear" w:color="auto" w:fill="auto"/>
          </w:tcPr>
          <w:p w14:paraId="582B2596" w14:textId="10A42FB8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14:paraId="0A4DDD50" w14:textId="59F939E1" w:rsidR="00C43705" w:rsidRPr="009C5AE8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C028C">
              <w:rPr>
                <w:bCs/>
                <w:sz w:val="20"/>
                <w:szCs w:val="20"/>
              </w:rPr>
              <w:t>Кривощекова Эльвира Геннадьевн</w:t>
            </w:r>
            <w:r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682FF62A" w14:textId="7111F946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Секретарь учебной части</w:t>
            </w:r>
          </w:p>
        </w:tc>
        <w:tc>
          <w:tcPr>
            <w:tcW w:w="1560" w:type="dxa"/>
            <w:shd w:val="clear" w:color="auto" w:fill="auto"/>
          </w:tcPr>
          <w:p w14:paraId="13039AA1" w14:textId="34543E76" w:rsidR="00C43705" w:rsidRPr="004F49AA" w:rsidRDefault="00C43705" w:rsidP="00C437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993" w:type="dxa"/>
            <w:shd w:val="clear" w:color="auto" w:fill="auto"/>
          </w:tcPr>
          <w:p w14:paraId="0C4FBF26" w14:textId="61534BFF" w:rsidR="00C43705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52/25/0</w:t>
            </w:r>
          </w:p>
        </w:tc>
        <w:tc>
          <w:tcPr>
            <w:tcW w:w="1134" w:type="dxa"/>
            <w:shd w:val="clear" w:color="auto" w:fill="auto"/>
          </w:tcPr>
          <w:p w14:paraId="6A64D22B" w14:textId="77777777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14:paraId="38DFB2C2" w14:textId="77777777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14:paraId="78D98EF8" w14:textId="77777777" w:rsidR="00C43705" w:rsidRPr="00BE4AF7" w:rsidRDefault="00C43705" w:rsidP="00C43705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</w:tbl>
    <w:p w14:paraId="2E5996D7" w14:textId="77777777" w:rsidR="001D4E45" w:rsidRPr="004D7E15" w:rsidRDefault="001D4E45" w:rsidP="007748E7">
      <w:pPr>
        <w:pStyle w:val="a3"/>
        <w:spacing w:before="0" w:beforeAutospacing="0" w:after="0" w:afterAutospacing="0"/>
        <w:rPr>
          <w:b/>
          <w:bCs/>
          <w:sz w:val="22"/>
          <w:szCs w:val="22"/>
        </w:rPr>
      </w:pPr>
    </w:p>
    <w:sectPr w:rsidR="001D4E45" w:rsidRPr="004D7E15" w:rsidSect="00B840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30"/>
    <w:rsid w:val="00001E35"/>
    <w:rsid w:val="00026DD0"/>
    <w:rsid w:val="00045668"/>
    <w:rsid w:val="000770C7"/>
    <w:rsid w:val="00090933"/>
    <w:rsid w:val="000B3E2F"/>
    <w:rsid w:val="000B621A"/>
    <w:rsid w:val="000B75FD"/>
    <w:rsid w:val="000C1726"/>
    <w:rsid w:val="000C62CF"/>
    <w:rsid w:val="000D4278"/>
    <w:rsid w:val="000F0418"/>
    <w:rsid w:val="000F5AA0"/>
    <w:rsid w:val="00115E4B"/>
    <w:rsid w:val="00117B03"/>
    <w:rsid w:val="00126DE1"/>
    <w:rsid w:val="00160B80"/>
    <w:rsid w:val="001665DA"/>
    <w:rsid w:val="00187066"/>
    <w:rsid w:val="001978FE"/>
    <w:rsid w:val="00197F1B"/>
    <w:rsid w:val="001D2A43"/>
    <w:rsid w:val="001D4E45"/>
    <w:rsid w:val="001F25A6"/>
    <w:rsid w:val="002156E0"/>
    <w:rsid w:val="00255DAC"/>
    <w:rsid w:val="0026417E"/>
    <w:rsid w:val="00266C3B"/>
    <w:rsid w:val="002717E1"/>
    <w:rsid w:val="0027192C"/>
    <w:rsid w:val="00274292"/>
    <w:rsid w:val="00280DFC"/>
    <w:rsid w:val="00294F5B"/>
    <w:rsid w:val="00297297"/>
    <w:rsid w:val="002A664A"/>
    <w:rsid w:val="002B362C"/>
    <w:rsid w:val="002D7268"/>
    <w:rsid w:val="002F06BD"/>
    <w:rsid w:val="002F7D14"/>
    <w:rsid w:val="00335A69"/>
    <w:rsid w:val="00340B58"/>
    <w:rsid w:val="00341420"/>
    <w:rsid w:val="00346D38"/>
    <w:rsid w:val="00361CDC"/>
    <w:rsid w:val="00367AE8"/>
    <w:rsid w:val="00374CB8"/>
    <w:rsid w:val="003A2844"/>
    <w:rsid w:val="003A617B"/>
    <w:rsid w:val="003A6447"/>
    <w:rsid w:val="003B5E30"/>
    <w:rsid w:val="003D5274"/>
    <w:rsid w:val="003D7A0F"/>
    <w:rsid w:val="003F297A"/>
    <w:rsid w:val="00403441"/>
    <w:rsid w:val="00407D64"/>
    <w:rsid w:val="00426429"/>
    <w:rsid w:val="004629BF"/>
    <w:rsid w:val="00496537"/>
    <w:rsid w:val="004B75C2"/>
    <w:rsid w:val="004C3EED"/>
    <w:rsid w:val="004D7E15"/>
    <w:rsid w:val="004F1AC0"/>
    <w:rsid w:val="004F49AA"/>
    <w:rsid w:val="00513964"/>
    <w:rsid w:val="00517CD9"/>
    <w:rsid w:val="00540F79"/>
    <w:rsid w:val="0054169E"/>
    <w:rsid w:val="00554206"/>
    <w:rsid w:val="0057078C"/>
    <w:rsid w:val="005F557C"/>
    <w:rsid w:val="005F74B0"/>
    <w:rsid w:val="005F7B43"/>
    <w:rsid w:val="00614108"/>
    <w:rsid w:val="00615843"/>
    <w:rsid w:val="006309F6"/>
    <w:rsid w:val="00647A77"/>
    <w:rsid w:val="00654DEB"/>
    <w:rsid w:val="00657E36"/>
    <w:rsid w:val="0066042F"/>
    <w:rsid w:val="006720B8"/>
    <w:rsid w:val="00690107"/>
    <w:rsid w:val="006D1E01"/>
    <w:rsid w:val="006E3B91"/>
    <w:rsid w:val="00706B76"/>
    <w:rsid w:val="0071258F"/>
    <w:rsid w:val="007537C4"/>
    <w:rsid w:val="0076512E"/>
    <w:rsid w:val="007748E7"/>
    <w:rsid w:val="007927AF"/>
    <w:rsid w:val="007C6BCB"/>
    <w:rsid w:val="007E3C5E"/>
    <w:rsid w:val="007F2EFB"/>
    <w:rsid w:val="007F5027"/>
    <w:rsid w:val="008315F5"/>
    <w:rsid w:val="0085649D"/>
    <w:rsid w:val="008565B3"/>
    <w:rsid w:val="00863AFA"/>
    <w:rsid w:val="008A313D"/>
    <w:rsid w:val="008B34B2"/>
    <w:rsid w:val="008C0AF1"/>
    <w:rsid w:val="008E7BE4"/>
    <w:rsid w:val="009012B5"/>
    <w:rsid w:val="00917416"/>
    <w:rsid w:val="00923DA7"/>
    <w:rsid w:val="00964105"/>
    <w:rsid w:val="0097027B"/>
    <w:rsid w:val="0097182F"/>
    <w:rsid w:val="00996E08"/>
    <w:rsid w:val="009A5242"/>
    <w:rsid w:val="009B0A3F"/>
    <w:rsid w:val="009C5AE8"/>
    <w:rsid w:val="00A033D7"/>
    <w:rsid w:val="00A07049"/>
    <w:rsid w:val="00A26D56"/>
    <w:rsid w:val="00A37DCB"/>
    <w:rsid w:val="00A47FD7"/>
    <w:rsid w:val="00A57E10"/>
    <w:rsid w:val="00A97D44"/>
    <w:rsid w:val="00AF161E"/>
    <w:rsid w:val="00B17FDC"/>
    <w:rsid w:val="00B32192"/>
    <w:rsid w:val="00B37758"/>
    <w:rsid w:val="00B46B63"/>
    <w:rsid w:val="00B531BA"/>
    <w:rsid w:val="00B616EC"/>
    <w:rsid w:val="00B62C9F"/>
    <w:rsid w:val="00B67008"/>
    <w:rsid w:val="00B840A9"/>
    <w:rsid w:val="00B841B4"/>
    <w:rsid w:val="00BC5128"/>
    <w:rsid w:val="00BC6292"/>
    <w:rsid w:val="00BD420D"/>
    <w:rsid w:val="00BE4AF7"/>
    <w:rsid w:val="00BE6835"/>
    <w:rsid w:val="00BF4DEB"/>
    <w:rsid w:val="00C31CD5"/>
    <w:rsid w:val="00C37A09"/>
    <w:rsid w:val="00C43705"/>
    <w:rsid w:val="00C6785F"/>
    <w:rsid w:val="00C770FE"/>
    <w:rsid w:val="00CA46C4"/>
    <w:rsid w:val="00CC4964"/>
    <w:rsid w:val="00CE3C2D"/>
    <w:rsid w:val="00CF6E53"/>
    <w:rsid w:val="00D02284"/>
    <w:rsid w:val="00D349EE"/>
    <w:rsid w:val="00D35443"/>
    <w:rsid w:val="00D5190F"/>
    <w:rsid w:val="00D540D8"/>
    <w:rsid w:val="00D602C4"/>
    <w:rsid w:val="00D61D01"/>
    <w:rsid w:val="00D9440E"/>
    <w:rsid w:val="00DA2F58"/>
    <w:rsid w:val="00DB02D3"/>
    <w:rsid w:val="00DB3FD9"/>
    <w:rsid w:val="00DC3F85"/>
    <w:rsid w:val="00DE1328"/>
    <w:rsid w:val="00E03F75"/>
    <w:rsid w:val="00E156FA"/>
    <w:rsid w:val="00E36344"/>
    <w:rsid w:val="00E36FD0"/>
    <w:rsid w:val="00E6567A"/>
    <w:rsid w:val="00E656A4"/>
    <w:rsid w:val="00ED2B87"/>
    <w:rsid w:val="00EE212B"/>
    <w:rsid w:val="00EE45A2"/>
    <w:rsid w:val="00F01125"/>
    <w:rsid w:val="00F36A91"/>
    <w:rsid w:val="00F91CD2"/>
    <w:rsid w:val="00F971F6"/>
    <w:rsid w:val="00FA1F73"/>
    <w:rsid w:val="00FA5924"/>
    <w:rsid w:val="00FC028C"/>
    <w:rsid w:val="00FC301E"/>
    <w:rsid w:val="00FD71EF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3207"/>
  <w15:docId w15:val="{3162163A-D94A-4CC7-9D95-0B7CFD5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0A9"/>
    <w:rPr>
      <w:b/>
      <w:bCs/>
    </w:rPr>
  </w:style>
  <w:style w:type="table" w:styleId="a5">
    <w:name w:val="Table Grid"/>
    <w:basedOn w:val="a1"/>
    <w:uiPriority w:val="59"/>
    <w:rsid w:val="00B8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F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2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10</Pages>
  <Words>3505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</cp:lastModifiedBy>
  <cp:revision>38</cp:revision>
  <cp:lastPrinted>2025-09-25T10:14:00Z</cp:lastPrinted>
  <dcterms:created xsi:type="dcterms:W3CDTF">2019-12-28T14:58:00Z</dcterms:created>
  <dcterms:modified xsi:type="dcterms:W3CDTF">2025-10-09T11:16:00Z</dcterms:modified>
</cp:coreProperties>
</file>