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E73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общеобразовательное учреждение </w:t>
      </w:r>
    </w:p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E73">
        <w:rPr>
          <w:rFonts w:ascii="Times New Roman" w:hAnsi="Times New Roman" w:cs="Times New Roman"/>
          <w:sz w:val="28"/>
          <w:szCs w:val="28"/>
        </w:rPr>
        <w:t>«Специальное учебно-воспитательное учреждение «Уральское подворье»</w:t>
      </w:r>
    </w:p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E73">
        <w:rPr>
          <w:rFonts w:ascii="Times New Roman" w:hAnsi="Times New Roman" w:cs="Times New Roman"/>
          <w:sz w:val="28"/>
          <w:szCs w:val="28"/>
        </w:rPr>
        <w:t xml:space="preserve"> (КГБОУСУВУ «Уральское подворье»)</w:t>
      </w:r>
    </w:p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296"/>
      </w:tblGrid>
      <w:tr w:rsidR="00A716C9" w:rsidRPr="00F72E73" w:rsidTr="008033F6">
        <w:trPr>
          <w:trHeight w:val="1814"/>
        </w:trPr>
        <w:tc>
          <w:tcPr>
            <w:tcW w:w="4997" w:type="dxa"/>
          </w:tcPr>
          <w:p w:rsidR="00A716C9" w:rsidRPr="00F72E73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A716C9" w:rsidRPr="00F72E73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КГБОУСУВУ «Ураль</w:t>
            </w:r>
            <w:r w:rsidR="00B54390" w:rsidRPr="00F72E73">
              <w:rPr>
                <w:rFonts w:ascii="Times New Roman" w:hAnsi="Times New Roman" w:cs="Times New Roman"/>
                <w:sz w:val="28"/>
                <w:szCs w:val="28"/>
              </w:rPr>
              <w:t xml:space="preserve">ское подворье» </w:t>
            </w:r>
            <w:r w:rsidR="00014F1C">
              <w:rPr>
                <w:rFonts w:ascii="Times New Roman" w:hAnsi="Times New Roman" w:cs="Times New Roman"/>
                <w:sz w:val="28"/>
                <w:szCs w:val="28"/>
              </w:rPr>
              <w:t>от 21.06.</w:t>
            </w:r>
            <w:r w:rsidR="001B0F91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B54390" w:rsidRPr="00F72E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B0F91">
              <w:rPr>
                <w:rFonts w:ascii="Times New Roman" w:hAnsi="Times New Roman" w:cs="Times New Roman"/>
                <w:sz w:val="28"/>
                <w:szCs w:val="28"/>
              </w:rPr>
              <w:t>ротокол № 9</w:t>
            </w:r>
          </w:p>
          <w:p w:rsidR="00A716C9" w:rsidRPr="00F72E73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A716C9" w:rsidRPr="00F72E73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16C9" w:rsidRPr="00F72E73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КГБОУСУВУ </w:t>
            </w:r>
          </w:p>
          <w:p w:rsidR="00A716C9" w:rsidRPr="00F72E73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 xml:space="preserve">«Уральское подворье» </w:t>
            </w:r>
          </w:p>
          <w:p w:rsidR="00A716C9" w:rsidRPr="00F72E73" w:rsidRDefault="001B0F91" w:rsidP="00014F1C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01-11-</w:t>
            </w:r>
            <w:r w:rsidR="00014F1C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014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  <w:r w:rsidR="00F01867" w:rsidRPr="00F72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C9" w:rsidRPr="00F72E73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ДОПОЛНИТЕЛЬНАЯ </w:t>
      </w:r>
      <w:r w:rsidRPr="00F72E7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2E73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F72E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E73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sz w:val="28"/>
          <w:szCs w:val="28"/>
        </w:rPr>
        <w:t>КРАТКОСРОЧНОЙ КАНИКУЛЯРНОЙ ПРОФОРИЕНТАЦИОННОЙ СМЕНЫ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72E73">
        <w:rPr>
          <w:rFonts w:ascii="Times New Roman" w:eastAsia="Times New Roman" w:hAnsi="Times New Roman" w:cs="Times New Roman"/>
          <w:sz w:val="28"/>
          <w:szCs w:val="28"/>
        </w:rPr>
        <w:t>КРУГЛОСУТОЧНЫМ</w:t>
      </w:r>
      <w:r w:rsidRPr="00F72E73">
        <w:rPr>
          <w:rFonts w:ascii="Times New Roman" w:eastAsia="Times New Roman" w:hAnsi="Times New Roman" w:cs="Times New Roman"/>
          <w:sz w:val="28"/>
          <w:szCs w:val="28"/>
        </w:rPr>
        <w:t xml:space="preserve"> ПРЕБЫВАНИЕМ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C58" w:rsidRPr="00F72E73" w:rsidRDefault="00D53E55" w:rsidP="00A716C9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2C58" w:rsidRPr="00F7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B0F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объективе победители</w:t>
      </w:r>
      <w:r w:rsidR="00F01867" w:rsidRPr="00F7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="00906AA3" w:rsidRPr="00F72E73">
        <w:rPr>
          <w:rFonts w:ascii="Times New Roman" w:eastAsia="Times New Roman" w:hAnsi="Times New Roman" w:cs="Times New Roman"/>
          <w:bCs/>
          <w:sz w:val="28"/>
          <w:szCs w:val="28"/>
        </w:rPr>
        <w:t>социально-гуманитарная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обучающихся: </w:t>
      </w:r>
      <w:r w:rsidRPr="00F72E73">
        <w:rPr>
          <w:rFonts w:ascii="Times New Roman" w:eastAsia="Times New Roman" w:hAnsi="Times New Roman" w:cs="Times New Roman"/>
          <w:bCs/>
          <w:sz w:val="28"/>
          <w:szCs w:val="28"/>
        </w:rPr>
        <w:t>11-17 лет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746C24" w:rsidRPr="00F72E7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</w:t>
      </w: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Педагоги, реализующие программу:</w:t>
      </w:r>
    </w:p>
    <w:p w:rsidR="00A716C9" w:rsidRDefault="001B0F91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Горбунов А.Ю.</w:t>
      </w:r>
      <w:r w:rsidR="00AA5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учитель физической культуры</w:t>
      </w:r>
    </w:p>
    <w:p w:rsidR="00A716C9" w:rsidRDefault="00AA5273" w:rsidP="00AA5273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Чернов Д.С. - учитель физической культуры</w:t>
      </w:r>
    </w:p>
    <w:p w:rsidR="00F72E73" w:rsidRDefault="00F72E73" w:rsidP="0029174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2E73" w:rsidRDefault="00F72E73" w:rsidP="0029174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2E73" w:rsidRDefault="00F72E73" w:rsidP="0029174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2E73" w:rsidRPr="00F72E73" w:rsidRDefault="00F72E73" w:rsidP="0029174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F72E73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F72E73" w:rsidRDefault="001B0F91" w:rsidP="00B05564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Пермь, 2024</w:t>
      </w:r>
    </w:p>
    <w:p w:rsidR="00F01867" w:rsidRPr="00F72E73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Pr="00F72E73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Pr="00F72E73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Pr="00F72E73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Pr="00F72E73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5DC" w:rsidRPr="00F72E73" w:rsidRDefault="00E175DC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E175DC" w:rsidRPr="00F72E73" w:rsidRDefault="00E175DC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836"/>
      </w:tblGrid>
      <w:tr w:rsidR="00F72E73" w:rsidRPr="00F72E73" w:rsidTr="008033F6">
        <w:tc>
          <w:tcPr>
            <w:tcW w:w="8359" w:type="dxa"/>
          </w:tcPr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2E73" w:rsidRPr="00F72E73" w:rsidTr="008033F6">
        <w:tc>
          <w:tcPr>
            <w:tcW w:w="8359" w:type="dxa"/>
          </w:tcPr>
          <w:p w:rsidR="00E175DC" w:rsidRPr="00F72E73" w:rsidRDefault="00E175DC" w:rsidP="00EC5B8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  <w:p w:rsidR="004B4E8B" w:rsidRPr="00F72E73" w:rsidRDefault="004B4E8B" w:rsidP="00EC5B8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B4E8B" w:rsidRPr="00F72E73" w:rsidRDefault="00AA5273" w:rsidP="00AF0D98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Актуальность </w:t>
            </w:r>
            <w:r w:rsidR="00AF0D98"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D6D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стр.</w:t>
            </w:r>
          </w:p>
          <w:p w:rsidR="00F03D6D" w:rsidRPr="00F72E73" w:rsidRDefault="00F03D6D" w:rsidP="00F03D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5DC" w:rsidRPr="00F72E73" w:rsidRDefault="00C16CE5" w:rsidP="00C16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sz w:val="28"/>
                <w:szCs w:val="28"/>
              </w:rPr>
              <w:t>5 стр</w:t>
            </w:r>
            <w:r w:rsidR="00F72E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2E73" w:rsidRPr="00F72E73" w:rsidTr="008033F6">
        <w:tc>
          <w:tcPr>
            <w:tcW w:w="8359" w:type="dxa"/>
          </w:tcPr>
          <w:p w:rsidR="00E175DC" w:rsidRPr="00F72E73" w:rsidRDefault="00E175DC" w:rsidP="00EC5B8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F72E73" w:rsidRDefault="00C01AB4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175DC"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F72E73" w:rsidRPr="00F72E73" w:rsidTr="008033F6">
        <w:tc>
          <w:tcPr>
            <w:tcW w:w="8359" w:type="dxa"/>
          </w:tcPr>
          <w:p w:rsidR="00E175DC" w:rsidRPr="00F72E73" w:rsidRDefault="00E175DC" w:rsidP="00EC5B8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F72E73" w:rsidRDefault="00AA5273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E175DC"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F72E73" w:rsidRPr="00F72E73" w:rsidTr="008033F6">
        <w:tc>
          <w:tcPr>
            <w:tcW w:w="8359" w:type="dxa"/>
          </w:tcPr>
          <w:p w:rsidR="00E175DC" w:rsidRPr="00F72E73" w:rsidRDefault="00AA5273" w:rsidP="00EC5B8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</w:t>
            </w:r>
            <w:r w:rsidR="00E175DC"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результаты</w:t>
            </w:r>
          </w:p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F72E73" w:rsidRDefault="00C01AB4" w:rsidP="00AA5273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AA5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175DC"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F72E73" w:rsidRPr="00F72E73" w:rsidTr="008033F6">
        <w:tc>
          <w:tcPr>
            <w:tcW w:w="8359" w:type="dxa"/>
          </w:tcPr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  <w:p w:rsidR="00E175DC" w:rsidRPr="00F72E73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F72E73" w:rsidRDefault="00AA5273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E175DC" w:rsidRPr="00F72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</w:tbl>
    <w:p w:rsidR="00D63D12" w:rsidRPr="00F72E73" w:rsidRDefault="00B54390" w:rsidP="00F01867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E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Pr="00F72E73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9A5" w:rsidRPr="00F72E73" w:rsidRDefault="003C59A5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Pr="00F72E73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75DC" w:rsidRPr="00392ED9" w:rsidRDefault="00E175DC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175DC" w:rsidRPr="00392ED9" w:rsidRDefault="00E175DC" w:rsidP="00392ED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bCs/>
          <w:sz w:val="28"/>
          <w:szCs w:val="28"/>
        </w:rPr>
        <w:t>Краткосрочная дополнительная общеобразовательная общеразвивающая Программа каникулярной занятости профориентационной смены «</w:t>
      </w:r>
      <w:r w:rsidR="00F72E73" w:rsidRPr="00392ED9">
        <w:rPr>
          <w:rFonts w:ascii="Times New Roman" w:eastAsia="Times New Roman" w:hAnsi="Times New Roman" w:cs="Times New Roman"/>
          <w:bCs/>
          <w:sz w:val="28"/>
          <w:szCs w:val="28"/>
        </w:rPr>
        <w:t>Растим патриотов</w:t>
      </w:r>
      <w:r w:rsidRPr="00392ED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92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bCs/>
          <w:sz w:val="28"/>
          <w:szCs w:val="28"/>
        </w:rPr>
        <w:t>разработана в соответствии со следующими нормативными документами: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РФ от 29.12.2012г. № 273 «Об образовании в Российской Федерации» (далее – 273-ФЗ);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19.12.2012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1666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92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21.07.2020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15.04.2014 г. 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317</w:t>
      </w:r>
      <w:r w:rsidRPr="00392ED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92ED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92ED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92E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92ED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 «Развитие</w:t>
      </w:r>
      <w:r w:rsidRPr="00392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культуры»;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26.12.2017 г. 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1642</w:t>
      </w:r>
      <w:r w:rsidRPr="00392ED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92ED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92ED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92ED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92ED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 «Развитие</w:t>
      </w:r>
      <w:r w:rsidRPr="00392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29.02.2016 г. 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326-р «Об утверждении Стратегии государственной культурной политики на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92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92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678-р «Об утверждении Концепции развития дополнительного образования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  <w:tab w:val="left" w:pos="90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392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92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92E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92E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92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09.11.2018</w:t>
      </w:r>
      <w:r w:rsidRPr="00392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175DC" w:rsidRPr="00392ED9" w:rsidRDefault="00E175DC" w:rsidP="001B0F91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196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программам»;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  <w:tab w:val="left" w:pos="90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392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92E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92E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92E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92ED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30.09.2020</w:t>
      </w:r>
      <w:r w:rsidRPr="00392E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175DC" w:rsidRPr="00392ED9" w:rsidRDefault="00E175DC" w:rsidP="001B0F91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533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92E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утверждённый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Федерации от</w:t>
      </w:r>
      <w:r w:rsidRPr="00392E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196»;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(Санитарно-</w:t>
      </w:r>
      <w:r w:rsidRPr="00392E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эпидемиологические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392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392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2.4.3648-20);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Устав краевого государственного бюджетного общеобразовательного учреждения «Специальное учебно-воспитательное учреждение «Уральское подворье», № СЭД-26-01-06-123 от 15.02.2019;</w:t>
      </w:r>
    </w:p>
    <w:p w:rsidR="00E175DC" w:rsidRPr="00392ED9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92ED9">
        <w:rPr>
          <w:rFonts w:ascii="Times New Roman" w:eastAsia="Times New Roman" w:hAnsi="Times New Roman" w:cs="Times New Roman"/>
          <w:sz w:val="28"/>
          <w:szCs w:val="28"/>
        </w:rPr>
        <w:t>Приказ «Об организации занятости обучающихся в</w:t>
      </w:r>
      <w:r w:rsidR="001B0F91">
        <w:rPr>
          <w:rFonts w:ascii="Times New Roman" w:eastAsia="Times New Roman" w:hAnsi="Times New Roman" w:cs="Times New Roman"/>
          <w:sz w:val="28"/>
          <w:szCs w:val="28"/>
        </w:rPr>
        <w:t xml:space="preserve"> летний каникулярный </w:t>
      </w:r>
      <w:r w:rsidR="001B0F91" w:rsidRPr="00250BF9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2023-2024</w:t>
      </w:r>
      <w:r w:rsidR="00250BF9" w:rsidRPr="00250BF9">
        <w:rPr>
          <w:rFonts w:ascii="Times New Roman" w:eastAsia="Times New Roman" w:hAnsi="Times New Roman" w:cs="Times New Roman"/>
          <w:sz w:val="28"/>
          <w:szCs w:val="28"/>
        </w:rPr>
        <w:t xml:space="preserve"> учебного</w:t>
      </w:r>
      <w:r w:rsidRPr="00250BF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50BF9" w:rsidRPr="00250BF9">
        <w:rPr>
          <w:rFonts w:ascii="Times New Roman" w:eastAsia="Times New Roman" w:hAnsi="Times New Roman" w:cs="Times New Roman"/>
          <w:sz w:val="28"/>
          <w:szCs w:val="28"/>
        </w:rPr>
        <w:t>а» № 01-11-</w:t>
      </w:r>
      <w:r w:rsidR="00DD7D83" w:rsidRPr="00DD7D83">
        <w:rPr>
          <w:rFonts w:ascii="Times New Roman" w:eastAsia="Times New Roman" w:hAnsi="Times New Roman" w:cs="Times New Roman"/>
          <w:sz w:val="28"/>
          <w:szCs w:val="28"/>
        </w:rPr>
        <w:t>238</w:t>
      </w:r>
      <w:r w:rsidR="00250BF9" w:rsidRPr="00DD7D8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DD7D83" w:rsidRPr="00DD7D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0BF9" w:rsidRPr="00DD7D83">
        <w:rPr>
          <w:rFonts w:ascii="Times New Roman" w:eastAsia="Times New Roman" w:hAnsi="Times New Roman" w:cs="Times New Roman"/>
          <w:sz w:val="28"/>
          <w:szCs w:val="28"/>
        </w:rPr>
        <w:t xml:space="preserve"> мая 2024</w:t>
      </w:r>
      <w:r w:rsidRPr="00DD7D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5DC" w:rsidRDefault="00E175DC" w:rsidP="00EC5B8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воспитания КГБОУСУВУ «Уральское подворье», утвержденная пед</w:t>
      </w:r>
      <w:r w:rsidR="00F01867" w:rsidRPr="00392ED9">
        <w:rPr>
          <w:rFonts w:ascii="Times New Roman" w:eastAsia="Times New Roman" w:hAnsi="Times New Roman" w:cs="Times New Roman"/>
          <w:sz w:val="28"/>
          <w:szCs w:val="28"/>
        </w:rPr>
        <w:t>агогического совета (</w:t>
      </w:r>
      <w:r w:rsidR="00F01867" w:rsidRPr="001B0F91">
        <w:rPr>
          <w:rFonts w:ascii="Times New Roman" w:eastAsia="Times New Roman" w:hAnsi="Times New Roman" w:cs="Times New Roman"/>
          <w:sz w:val="28"/>
          <w:szCs w:val="28"/>
        </w:rPr>
        <w:t>протокол №1</w:t>
      </w:r>
      <w:r w:rsidR="001B0F91" w:rsidRPr="001B0F91">
        <w:rPr>
          <w:rFonts w:ascii="Times New Roman" w:eastAsia="Times New Roman" w:hAnsi="Times New Roman" w:cs="Times New Roman"/>
          <w:sz w:val="28"/>
          <w:szCs w:val="28"/>
        </w:rPr>
        <w:t xml:space="preserve"> от 30.08.2022</w:t>
      </w:r>
      <w:r w:rsidR="00F01867" w:rsidRPr="00392E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A527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AA5273" w:rsidRPr="00392ED9" w:rsidRDefault="00AA5273" w:rsidP="00AA5273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D57" w:rsidRPr="00392ED9" w:rsidRDefault="00E14D57" w:rsidP="00392ED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Направленность: социально-гуманитарная.</w:t>
      </w:r>
    </w:p>
    <w:p w:rsidR="00E175DC" w:rsidRPr="00392ED9" w:rsidRDefault="00E14D57" w:rsidP="00392ED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AA5273">
        <w:rPr>
          <w:rFonts w:ascii="Times New Roman" w:hAnsi="Times New Roman" w:cs="Times New Roman"/>
          <w:b/>
          <w:sz w:val="28"/>
          <w:szCs w:val="28"/>
        </w:rPr>
        <w:t>гражданская идентичность и патриотическое самосознание.</w:t>
      </w:r>
    </w:p>
    <w:p w:rsidR="00D53E55" w:rsidRPr="00392ED9" w:rsidRDefault="00D53E55" w:rsidP="00392ED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Краткосрочная кани</w:t>
      </w:r>
      <w:r w:rsidR="006E3C21" w:rsidRPr="00392ED9">
        <w:rPr>
          <w:rFonts w:ascii="Times New Roman" w:hAnsi="Times New Roman" w:cs="Times New Roman"/>
          <w:sz w:val="28"/>
          <w:szCs w:val="28"/>
        </w:rPr>
        <w:t>кулярная программа «</w:t>
      </w:r>
      <w:r w:rsidR="00DD7D83" w:rsidRPr="00DD7D83">
        <w:rPr>
          <w:rFonts w:ascii="Times New Roman" w:hAnsi="Times New Roman" w:cs="Times New Roman"/>
          <w:sz w:val="28"/>
          <w:szCs w:val="28"/>
          <w:shd w:val="clear" w:color="auto" w:fill="FFFFFF"/>
        </w:rPr>
        <w:t>В объективе победители</w:t>
      </w:r>
      <w:r w:rsidRPr="00392ED9">
        <w:rPr>
          <w:rFonts w:ascii="Times New Roman" w:hAnsi="Times New Roman" w:cs="Times New Roman"/>
          <w:sz w:val="28"/>
          <w:szCs w:val="28"/>
        </w:rPr>
        <w:t>» содержит игры и тренинги для детей, предполагает экскурсии,</w:t>
      </w:r>
      <w:r w:rsidR="00746C24" w:rsidRPr="00392ED9">
        <w:rPr>
          <w:rFonts w:ascii="Times New Roman" w:hAnsi="Times New Roman" w:cs="Times New Roman"/>
          <w:sz w:val="28"/>
          <w:szCs w:val="28"/>
        </w:rPr>
        <w:t xml:space="preserve"> профессиональные пробы, мастер-классы,</w:t>
      </w:r>
      <w:r w:rsidRPr="00392ED9">
        <w:rPr>
          <w:rFonts w:ascii="Times New Roman" w:hAnsi="Times New Roman" w:cs="Times New Roman"/>
          <w:sz w:val="28"/>
          <w:szCs w:val="28"/>
        </w:rPr>
        <w:t xml:space="preserve"> беседы с представителями различных профессий, а также насыщена </w:t>
      </w:r>
      <w:r w:rsidR="00905B13" w:rsidRPr="00392ED9">
        <w:rPr>
          <w:rFonts w:ascii="Times New Roman" w:hAnsi="Times New Roman" w:cs="Times New Roman"/>
          <w:sz w:val="28"/>
          <w:szCs w:val="28"/>
        </w:rPr>
        <w:t>военно-спортивными соревнованиями</w:t>
      </w:r>
      <w:r w:rsidRPr="00392ED9">
        <w:rPr>
          <w:rFonts w:ascii="Times New Roman" w:hAnsi="Times New Roman" w:cs="Times New Roman"/>
          <w:sz w:val="28"/>
          <w:szCs w:val="28"/>
        </w:rPr>
        <w:t xml:space="preserve">, </w:t>
      </w:r>
      <w:r w:rsidR="00905B13" w:rsidRPr="00392ED9">
        <w:rPr>
          <w:rFonts w:ascii="Times New Roman" w:hAnsi="Times New Roman" w:cs="Times New Roman"/>
          <w:sz w:val="28"/>
          <w:szCs w:val="28"/>
        </w:rPr>
        <w:t xml:space="preserve">тактическими </w:t>
      </w:r>
      <w:r w:rsidRPr="00392ED9">
        <w:rPr>
          <w:rFonts w:ascii="Times New Roman" w:hAnsi="Times New Roman" w:cs="Times New Roman"/>
          <w:sz w:val="28"/>
          <w:szCs w:val="28"/>
        </w:rPr>
        <w:t>развивающими играми и упражнениями</w:t>
      </w:r>
      <w:r w:rsidR="00905B13" w:rsidRPr="00392ED9">
        <w:rPr>
          <w:rFonts w:ascii="Times New Roman" w:hAnsi="Times New Roman" w:cs="Times New Roman"/>
          <w:sz w:val="28"/>
          <w:szCs w:val="28"/>
        </w:rPr>
        <w:t>, по основным военно-прикладным дисциплинам</w:t>
      </w:r>
      <w:r w:rsidRPr="00392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EA" w:rsidRPr="00392ED9" w:rsidRDefault="008F7E14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Программа разработана для создания</w:t>
      </w:r>
      <w:r w:rsidR="00D10C9E" w:rsidRPr="00392ED9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AF52EA" w:rsidRPr="00392ED9">
        <w:rPr>
          <w:rFonts w:ascii="Times New Roman" w:hAnsi="Times New Roman" w:cs="Times New Roman"/>
          <w:sz w:val="28"/>
          <w:szCs w:val="28"/>
        </w:rPr>
        <w:t xml:space="preserve">благоприятствующих формированию у подростков специального учебно-воспитательного учреждения военно-прикладных умений и навыков, необходимых для службы в рядах Вооруженных сил РФ, </w:t>
      </w:r>
      <w:r w:rsidRPr="00392ED9">
        <w:rPr>
          <w:rFonts w:ascii="Times New Roman" w:hAnsi="Times New Roman" w:cs="Times New Roman"/>
          <w:sz w:val="28"/>
          <w:szCs w:val="28"/>
        </w:rPr>
        <w:t>к</w:t>
      </w:r>
      <w:r w:rsidR="00AF52EA" w:rsidRPr="00392ED9">
        <w:rPr>
          <w:rFonts w:ascii="Times New Roman" w:hAnsi="Times New Roman" w:cs="Times New Roman"/>
          <w:sz w:val="28"/>
          <w:szCs w:val="28"/>
        </w:rPr>
        <w:t xml:space="preserve"> пробуждению чувства долга</w:t>
      </w:r>
      <w:r w:rsidR="00F56147" w:rsidRPr="00392ED9">
        <w:rPr>
          <w:rFonts w:ascii="Times New Roman" w:hAnsi="Times New Roman" w:cs="Times New Roman"/>
          <w:sz w:val="28"/>
          <w:szCs w:val="28"/>
        </w:rPr>
        <w:t>,</w:t>
      </w:r>
      <w:r w:rsidR="00AF52EA" w:rsidRPr="00392ED9">
        <w:rPr>
          <w:rFonts w:ascii="Times New Roman" w:hAnsi="Times New Roman" w:cs="Times New Roman"/>
          <w:sz w:val="28"/>
          <w:szCs w:val="28"/>
        </w:rPr>
        <w:t xml:space="preserve"> желанию изучить историю родного края, а также</w:t>
      </w:r>
      <w:r w:rsidR="00F56147" w:rsidRPr="00392ED9">
        <w:rPr>
          <w:rFonts w:ascii="Times New Roman" w:hAnsi="Times New Roman" w:cs="Times New Roman"/>
          <w:sz w:val="28"/>
          <w:szCs w:val="28"/>
        </w:rPr>
        <w:t xml:space="preserve"> ранней профессиональной ориентации</w:t>
      </w:r>
      <w:r w:rsidR="00870357" w:rsidRPr="00392ED9">
        <w:rPr>
          <w:rFonts w:ascii="Times New Roman" w:hAnsi="Times New Roman" w:cs="Times New Roman"/>
          <w:sz w:val="28"/>
          <w:szCs w:val="28"/>
        </w:rPr>
        <w:t>.</w:t>
      </w:r>
      <w:r w:rsidR="00D10C9E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E55" w:rsidRPr="00392ED9" w:rsidRDefault="00D10C9E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746C24" w:rsidRPr="00392ED9">
        <w:rPr>
          <w:rFonts w:ascii="Times New Roman" w:hAnsi="Times New Roman" w:cs="Times New Roman"/>
          <w:sz w:val="28"/>
          <w:szCs w:val="28"/>
        </w:rPr>
        <w:t>5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дней. Предполагаются ежедневны</w:t>
      </w:r>
      <w:r w:rsidR="00F401CA" w:rsidRPr="00392ED9">
        <w:rPr>
          <w:rFonts w:ascii="Times New Roman" w:hAnsi="Times New Roman" w:cs="Times New Roman"/>
          <w:sz w:val="28"/>
          <w:szCs w:val="28"/>
        </w:rPr>
        <w:t>е занятия с детьми по 2 часа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. Таким образом, общее количество </w:t>
      </w:r>
      <w:r w:rsidR="00F401CA" w:rsidRPr="00392ED9">
        <w:rPr>
          <w:rFonts w:ascii="Times New Roman" w:hAnsi="Times New Roman" w:cs="Times New Roman"/>
          <w:sz w:val="28"/>
          <w:szCs w:val="28"/>
        </w:rPr>
        <w:t>часов по программе составляет 2</w:t>
      </w:r>
      <w:r w:rsidR="00112492" w:rsidRPr="00392ED9">
        <w:rPr>
          <w:rFonts w:ascii="Times New Roman" w:hAnsi="Times New Roman" w:cs="Times New Roman"/>
          <w:sz w:val="28"/>
          <w:szCs w:val="28"/>
        </w:rPr>
        <w:t>0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E265AA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499" w:rsidRPr="00392ED9" w:rsidRDefault="00746C24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Участниками каникулярной профориентационной смены являются </w:t>
      </w:r>
      <w:r w:rsidR="00F01867" w:rsidRPr="00392ED9">
        <w:rPr>
          <w:rFonts w:ascii="Times New Roman" w:hAnsi="Times New Roman" w:cs="Times New Roman"/>
          <w:sz w:val="28"/>
          <w:szCs w:val="28"/>
        </w:rPr>
        <w:t>дети, находящиеся</w:t>
      </w:r>
      <w:r w:rsidRPr="00392ED9">
        <w:rPr>
          <w:rFonts w:ascii="Times New Roman" w:hAnsi="Times New Roman" w:cs="Times New Roman"/>
          <w:sz w:val="28"/>
          <w:szCs w:val="28"/>
        </w:rPr>
        <w:t xml:space="preserve"> в трудной жизненной </w:t>
      </w:r>
      <w:r w:rsidR="00F01867" w:rsidRPr="00392ED9">
        <w:rPr>
          <w:rFonts w:ascii="Times New Roman" w:hAnsi="Times New Roman" w:cs="Times New Roman"/>
          <w:sz w:val="28"/>
          <w:szCs w:val="28"/>
        </w:rPr>
        <w:t>ситуации</w:t>
      </w:r>
      <w:r w:rsidRPr="00392ED9">
        <w:rPr>
          <w:rFonts w:ascii="Times New Roman" w:hAnsi="Times New Roman" w:cs="Times New Roman"/>
          <w:sz w:val="28"/>
          <w:szCs w:val="28"/>
        </w:rPr>
        <w:t xml:space="preserve">: дети, оставшиеся без попечения родителей, проживающие в малоимущих семьях, с отклонениями в поведении; дети </w:t>
      </w:r>
      <w:r w:rsidR="00F01867" w:rsidRPr="00392ED9">
        <w:rPr>
          <w:rFonts w:ascii="Times New Roman" w:hAnsi="Times New Roman" w:cs="Times New Roman"/>
          <w:sz w:val="28"/>
          <w:szCs w:val="28"/>
        </w:rPr>
        <w:t>с ОВЗ</w:t>
      </w:r>
      <w:r w:rsidRPr="00392ED9">
        <w:rPr>
          <w:rFonts w:ascii="Times New Roman" w:hAnsi="Times New Roman" w:cs="Times New Roman"/>
          <w:sz w:val="28"/>
          <w:szCs w:val="28"/>
        </w:rPr>
        <w:t>, имеющие подтвержденные ПМПК недостатки в психическом развитии</w:t>
      </w:r>
      <w:r w:rsidR="005E0567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Pr="00392ED9">
        <w:rPr>
          <w:rFonts w:ascii="Times New Roman" w:hAnsi="Times New Roman" w:cs="Times New Roman"/>
          <w:sz w:val="28"/>
          <w:szCs w:val="28"/>
        </w:rPr>
        <w:t xml:space="preserve">(ЗПР); дети, </w:t>
      </w:r>
      <w:r w:rsidR="005E0567" w:rsidRPr="00392ED9">
        <w:rPr>
          <w:rFonts w:ascii="Times New Roman" w:hAnsi="Times New Roman" w:cs="Times New Roman"/>
          <w:sz w:val="28"/>
          <w:szCs w:val="28"/>
        </w:rPr>
        <w:t>находящиеся</w:t>
      </w:r>
      <w:r w:rsidRPr="00392ED9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положении(СОП)</w:t>
      </w:r>
      <w:r w:rsidR="005E0567" w:rsidRPr="00392ED9">
        <w:rPr>
          <w:rFonts w:ascii="Times New Roman" w:hAnsi="Times New Roman" w:cs="Times New Roman"/>
          <w:sz w:val="28"/>
          <w:szCs w:val="28"/>
        </w:rPr>
        <w:t>.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Группа формируется по добровольному принципу из </w:t>
      </w:r>
      <w:r w:rsidR="00F758E8" w:rsidRPr="00392ED9">
        <w:rPr>
          <w:rFonts w:ascii="Times New Roman" w:hAnsi="Times New Roman" w:cs="Times New Roman"/>
          <w:sz w:val="28"/>
          <w:szCs w:val="28"/>
        </w:rPr>
        <w:t>подростков</w:t>
      </w:r>
      <w:r w:rsidR="005E0567" w:rsidRPr="00392ED9">
        <w:rPr>
          <w:rFonts w:ascii="Times New Roman" w:hAnsi="Times New Roman" w:cs="Times New Roman"/>
          <w:sz w:val="28"/>
          <w:szCs w:val="28"/>
        </w:rPr>
        <w:t xml:space="preserve"> разных возрастов.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74034A" w:rsidRPr="00392ED9">
        <w:rPr>
          <w:rFonts w:ascii="Times New Roman" w:hAnsi="Times New Roman" w:cs="Times New Roman"/>
          <w:sz w:val="28"/>
          <w:szCs w:val="28"/>
        </w:rPr>
        <w:t>Наполняемость группы –</w:t>
      </w:r>
      <w:r w:rsidR="00AF52EA" w:rsidRPr="00392ED9">
        <w:rPr>
          <w:rFonts w:ascii="Times New Roman" w:hAnsi="Times New Roman" w:cs="Times New Roman"/>
          <w:sz w:val="28"/>
          <w:szCs w:val="28"/>
        </w:rPr>
        <w:t xml:space="preserve"> 100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62F1" w:rsidRDefault="00D53E55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5E0567" w:rsidRPr="00392ED9">
        <w:rPr>
          <w:rFonts w:ascii="Times New Roman" w:hAnsi="Times New Roman" w:cs="Times New Roman"/>
          <w:sz w:val="28"/>
          <w:szCs w:val="28"/>
        </w:rPr>
        <w:t>занятий – пять раз в неделю по 4</w:t>
      </w:r>
      <w:r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F401CA" w:rsidRPr="00392ED9">
        <w:rPr>
          <w:rFonts w:ascii="Times New Roman" w:hAnsi="Times New Roman" w:cs="Times New Roman"/>
          <w:sz w:val="28"/>
          <w:szCs w:val="28"/>
        </w:rPr>
        <w:t>часа</w:t>
      </w:r>
      <w:r w:rsidR="00882A39" w:rsidRPr="00392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606" w:rsidRPr="00392ED9" w:rsidRDefault="00882A39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Недельная нагрузка на подростка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– </w:t>
      </w:r>
      <w:r w:rsidR="005E0567" w:rsidRPr="00392ED9">
        <w:rPr>
          <w:rFonts w:ascii="Times New Roman" w:hAnsi="Times New Roman" w:cs="Times New Roman"/>
          <w:sz w:val="28"/>
          <w:szCs w:val="28"/>
        </w:rPr>
        <w:t>20</w:t>
      </w:r>
      <w:r w:rsidR="00737606" w:rsidRPr="00392ED9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D53E55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EA" w:rsidRPr="00392ED9" w:rsidRDefault="00D53E55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Занятия проводятся в </w:t>
      </w:r>
      <w:r w:rsidR="00AF52EA" w:rsidRPr="00392ED9">
        <w:rPr>
          <w:rFonts w:ascii="Times New Roman" w:hAnsi="Times New Roman" w:cs="Times New Roman"/>
          <w:sz w:val="28"/>
          <w:szCs w:val="28"/>
        </w:rPr>
        <w:t xml:space="preserve">индивидуальной и </w:t>
      </w:r>
      <w:r w:rsidRPr="00392ED9">
        <w:rPr>
          <w:rFonts w:ascii="Times New Roman" w:hAnsi="Times New Roman" w:cs="Times New Roman"/>
          <w:sz w:val="28"/>
          <w:szCs w:val="28"/>
        </w:rPr>
        <w:t xml:space="preserve">групповой форме. </w:t>
      </w:r>
    </w:p>
    <w:p w:rsidR="009C52A1" w:rsidRPr="00392ED9" w:rsidRDefault="00D53E55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В реализации программы используются р</w:t>
      </w:r>
      <w:r w:rsidR="00C03283" w:rsidRPr="00392ED9">
        <w:rPr>
          <w:rFonts w:ascii="Times New Roman" w:hAnsi="Times New Roman" w:cs="Times New Roman"/>
          <w:sz w:val="28"/>
          <w:szCs w:val="28"/>
        </w:rPr>
        <w:t xml:space="preserve">азличные формы </w:t>
      </w:r>
      <w:r w:rsidR="005E0567" w:rsidRPr="00392ED9">
        <w:rPr>
          <w:rFonts w:ascii="Times New Roman" w:hAnsi="Times New Roman" w:cs="Times New Roman"/>
          <w:sz w:val="28"/>
          <w:szCs w:val="28"/>
        </w:rPr>
        <w:t>занятий</w:t>
      </w:r>
      <w:r w:rsidR="00C03283" w:rsidRPr="00392ED9">
        <w:rPr>
          <w:rFonts w:ascii="Times New Roman" w:hAnsi="Times New Roman" w:cs="Times New Roman"/>
          <w:sz w:val="28"/>
          <w:szCs w:val="28"/>
        </w:rPr>
        <w:t>:</w:t>
      </w:r>
    </w:p>
    <w:p w:rsidR="00737606" w:rsidRPr="00392ED9" w:rsidRDefault="00737606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Военно-спортивная подготовка</w:t>
      </w:r>
    </w:p>
    <w:p w:rsidR="00737606" w:rsidRPr="00392ED9" w:rsidRDefault="00737606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Личное первенство по военно-прикладным видам спорта</w:t>
      </w:r>
    </w:p>
    <w:p w:rsidR="00737606" w:rsidRPr="00392ED9" w:rsidRDefault="00737606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Строевые смотры</w:t>
      </w:r>
    </w:p>
    <w:p w:rsidR="005E0567" w:rsidRPr="00392ED9" w:rsidRDefault="005E0567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Мастер-классы </w:t>
      </w:r>
    </w:p>
    <w:p w:rsidR="005E0567" w:rsidRPr="00392ED9" w:rsidRDefault="005E0567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Профессиональные п</w:t>
      </w:r>
      <w:r w:rsidR="007E16FD" w:rsidRPr="00392ED9">
        <w:rPr>
          <w:rFonts w:ascii="Times New Roman" w:hAnsi="Times New Roman" w:cs="Times New Roman"/>
          <w:sz w:val="28"/>
          <w:szCs w:val="28"/>
        </w:rPr>
        <w:t>р</w:t>
      </w:r>
      <w:r w:rsidRPr="00392ED9">
        <w:rPr>
          <w:rFonts w:ascii="Times New Roman" w:hAnsi="Times New Roman" w:cs="Times New Roman"/>
          <w:sz w:val="28"/>
          <w:szCs w:val="28"/>
        </w:rPr>
        <w:t>обы</w:t>
      </w:r>
    </w:p>
    <w:p w:rsidR="00737606" w:rsidRPr="00392ED9" w:rsidRDefault="00737606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Военно-спортивные игры, эстафеты</w:t>
      </w:r>
    </w:p>
    <w:p w:rsidR="00ED788F" w:rsidRPr="00392ED9" w:rsidRDefault="00D53E55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Используются различные методы, которые могут быть условно сгруппированы по источнику познания: словесные (устное изложение, мастерская общения); наглядные (примеры, образцы, иллюстрации); продуктивная творческая </w:t>
      </w:r>
      <w:r w:rsidRPr="00392ED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(игры, упражнения, рисование, творческие работы). </w:t>
      </w:r>
    </w:p>
    <w:p w:rsidR="00A65826" w:rsidRPr="00392ED9" w:rsidRDefault="00D53E55" w:rsidP="00392ED9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Организационные формы работы: в подгруппах, коллективная.</w:t>
      </w:r>
      <w:r w:rsidR="003A1F00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70" w:rsidRDefault="001A0D70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5DC" w:rsidRPr="00392ED9" w:rsidRDefault="00596310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программы:</w:t>
      </w:r>
    </w:p>
    <w:p w:rsidR="00A26051" w:rsidRPr="00392ED9" w:rsidRDefault="007F19A8" w:rsidP="00392E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В контингент краевого</w:t>
      </w:r>
      <w:r w:rsidR="00246938" w:rsidRPr="00392ED9">
        <w:rPr>
          <w:rFonts w:ascii="Times New Roman" w:hAnsi="Times New Roman" w:cs="Times New Roman"/>
          <w:sz w:val="28"/>
          <w:szCs w:val="28"/>
        </w:rPr>
        <w:t xml:space="preserve"> госу</w:t>
      </w:r>
      <w:r w:rsidRPr="00392ED9">
        <w:rPr>
          <w:rFonts w:ascii="Times New Roman" w:hAnsi="Times New Roman" w:cs="Times New Roman"/>
          <w:sz w:val="28"/>
          <w:szCs w:val="28"/>
        </w:rPr>
        <w:t>дарственного бюджетного образовательного учреждения</w:t>
      </w:r>
      <w:r w:rsidR="00246938" w:rsidRPr="00392ED9">
        <w:rPr>
          <w:rFonts w:ascii="Times New Roman" w:hAnsi="Times New Roman" w:cs="Times New Roman"/>
          <w:sz w:val="28"/>
          <w:szCs w:val="28"/>
        </w:rPr>
        <w:t xml:space="preserve"> «Специальное учебно-воспитательное учреждение «Уральское подворье» в соответствии с Приказом Министерства просвещения</w:t>
      </w:r>
      <w:r w:rsidR="00677B68" w:rsidRPr="00392ED9">
        <w:rPr>
          <w:rFonts w:ascii="Times New Roman" w:hAnsi="Times New Roman" w:cs="Times New Roman"/>
          <w:sz w:val="28"/>
          <w:szCs w:val="28"/>
        </w:rPr>
        <w:t xml:space="preserve"> №381 </w:t>
      </w:r>
      <w:r w:rsidR="00246938" w:rsidRPr="00392ED9">
        <w:rPr>
          <w:rFonts w:ascii="Times New Roman" w:hAnsi="Times New Roman" w:cs="Times New Roman"/>
          <w:sz w:val="28"/>
          <w:szCs w:val="28"/>
        </w:rPr>
        <w:t>от</w:t>
      </w:r>
      <w:r w:rsidRPr="00392ED9">
        <w:rPr>
          <w:rFonts w:ascii="Times New Roman" w:hAnsi="Times New Roman" w:cs="Times New Roman"/>
          <w:sz w:val="28"/>
          <w:szCs w:val="28"/>
        </w:rPr>
        <w:t xml:space="preserve"> 17.07.2019 г.</w:t>
      </w:r>
      <w:r w:rsidR="00246938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Pr="00392ED9">
        <w:rPr>
          <w:rFonts w:ascii="Times New Roman" w:hAnsi="Times New Roman" w:cs="Times New Roman"/>
          <w:sz w:val="28"/>
          <w:szCs w:val="28"/>
        </w:rPr>
        <w:t>зачисляются</w:t>
      </w:r>
      <w:r w:rsidR="00C41C51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Pr="00392ED9">
        <w:rPr>
          <w:rFonts w:ascii="Times New Roman" w:hAnsi="Times New Roman" w:cs="Times New Roman"/>
          <w:sz w:val="28"/>
          <w:szCs w:val="28"/>
        </w:rPr>
        <w:t>обучающиеся подростки</w:t>
      </w:r>
      <w:r w:rsidR="00C41C51" w:rsidRPr="00392ED9">
        <w:rPr>
          <w:rFonts w:ascii="Times New Roman" w:hAnsi="Times New Roman" w:cs="Times New Roman"/>
          <w:sz w:val="28"/>
          <w:szCs w:val="28"/>
        </w:rPr>
        <w:t xml:space="preserve"> при наличии заключения </w:t>
      </w:r>
      <w:r w:rsidR="007E16FD" w:rsidRPr="00392ED9">
        <w:rPr>
          <w:rFonts w:ascii="Times New Roman" w:hAnsi="Times New Roman" w:cs="Times New Roman"/>
          <w:sz w:val="28"/>
          <w:szCs w:val="28"/>
        </w:rPr>
        <w:t>психолого-м</w:t>
      </w:r>
      <w:r w:rsidR="00CA21B5" w:rsidRPr="00392ED9">
        <w:rPr>
          <w:rFonts w:ascii="Times New Roman" w:hAnsi="Times New Roman" w:cs="Times New Roman"/>
          <w:sz w:val="28"/>
          <w:szCs w:val="28"/>
        </w:rPr>
        <w:t>едико-педагогической комиссии (</w:t>
      </w:r>
      <w:r w:rsidR="007E16FD" w:rsidRPr="00392ED9">
        <w:rPr>
          <w:rFonts w:ascii="Times New Roman" w:hAnsi="Times New Roman" w:cs="Times New Roman"/>
          <w:sz w:val="28"/>
          <w:szCs w:val="28"/>
        </w:rPr>
        <w:t>ПМПК)</w:t>
      </w:r>
      <w:r w:rsidR="00C41C51" w:rsidRPr="00392ED9">
        <w:rPr>
          <w:rFonts w:ascii="Times New Roman" w:hAnsi="Times New Roman" w:cs="Times New Roman"/>
          <w:sz w:val="28"/>
          <w:szCs w:val="28"/>
        </w:rPr>
        <w:t xml:space="preserve"> и постановления </w:t>
      </w:r>
      <w:r w:rsidR="007E16FD" w:rsidRPr="00392ED9">
        <w:rPr>
          <w:rFonts w:ascii="Times New Roman" w:hAnsi="Times New Roman" w:cs="Times New Roman"/>
          <w:sz w:val="28"/>
          <w:szCs w:val="28"/>
        </w:rPr>
        <w:t>комиссией по делам несовершеннолетних и защите их прав (КДН и ЗП)</w:t>
      </w:r>
      <w:r w:rsidR="00C41C51" w:rsidRPr="00392ED9">
        <w:rPr>
          <w:rFonts w:ascii="Times New Roman" w:hAnsi="Times New Roman" w:cs="Times New Roman"/>
          <w:sz w:val="28"/>
          <w:szCs w:val="28"/>
        </w:rPr>
        <w:t>.</w:t>
      </w:r>
      <w:r w:rsidR="00767A26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845414" w:rsidRPr="00392ED9">
        <w:rPr>
          <w:rFonts w:ascii="Times New Roman" w:hAnsi="Times New Roman" w:cs="Times New Roman"/>
          <w:sz w:val="28"/>
          <w:szCs w:val="28"/>
        </w:rPr>
        <w:t>Анализ постановлений КДН</w:t>
      </w:r>
      <w:r w:rsidR="007E16FD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845414" w:rsidRPr="00392ED9">
        <w:rPr>
          <w:rFonts w:ascii="Times New Roman" w:hAnsi="Times New Roman" w:cs="Times New Roman"/>
          <w:sz w:val="28"/>
          <w:szCs w:val="28"/>
        </w:rPr>
        <w:t>и</w:t>
      </w:r>
      <w:r w:rsidR="007E16FD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845414" w:rsidRPr="00392ED9">
        <w:rPr>
          <w:rFonts w:ascii="Times New Roman" w:hAnsi="Times New Roman" w:cs="Times New Roman"/>
          <w:sz w:val="28"/>
          <w:szCs w:val="28"/>
        </w:rPr>
        <w:t xml:space="preserve">ЗП выявил, что в </w:t>
      </w:r>
      <w:r w:rsidR="00687C52" w:rsidRPr="00392ED9">
        <w:rPr>
          <w:rFonts w:ascii="Times New Roman" w:hAnsi="Times New Roman" w:cs="Times New Roman"/>
          <w:sz w:val="28"/>
          <w:szCs w:val="28"/>
        </w:rPr>
        <w:t>53</w:t>
      </w:r>
      <w:r w:rsidR="00845414" w:rsidRPr="00392ED9">
        <w:rPr>
          <w:rFonts w:ascii="Times New Roman" w:hAnsi="Times New Roman" w:cs="Times New Roman"/>
          <w:sz w:val="28"/>
          <w:szCs w:val="28"/>
        </w:rPr>
        <w:t>% случаев</w:t>
      </w:r>
      <w:r w:rsidR="00514961" w:rsidRPr="00392ED9">
        <w:rPr>
          <w:rFonts w:ascii="Times New Roman" w:hAnsi="Times New Roman" w:cs="Times New Roman"/>
          <w:sz w:val="28"/>
          <w:szCs w:val="28"/>
        </w:rPr>
        <w:t xml:space="preserve"> основанием для перевода обучающихся в КГБОУСУВУ «Уральское подворье» является «</w:t>
      </w:r>
      <w:r w:rsidR="00687C52" w:rsidRPr="00392ED9">
        <w:rPr>
          <w:rFonts w:ascii="Times New Roman" w:hAnsi="Times New Roman" w:cs="Times New Roman"/>
          <w:sz w:val="28"/>
          <w:szCs w:val="28"/>
        </w:rPr>
        <w:t>Слабая физическая форма</w:t>
      </w:r>
      <w:r w:rsidR="00514961" w:rsidRPr="00392ED9">
        <w:rPr>
          <w:rFonts w:ascii="Times New Roman" w:hAnsi="Times New Roman" w:cs="Times New Roman"/>
          <w:sz w:val="28"/>
          <w:szCs w:val="28"/>
        </w:rPr>
        <w:t>».</w:t>
      </w:r>
      <w:r w:rsidR="00A26051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853388" w:rsidRPr="00392ED9">
        <w:rPr>
          <w:rFonts w:ascii="Times New Roman" w:hAnsi="Times New Roman" w:cs="Times New Roman"/>
          <w:sz w:val="28"/>
          <w:szCs w:val="28"/>
        </w:rPr>
        <w:t xml:space="preserve">Этот факт явился основанием для организации </w:t>
      </w:r>
      <w:r w:rsidR="00693912" w:rsidRPr="00392ED9">
        <w:rPr>
          <w:rFonts w:ascii="Times New Roman" w:hAnsi="Times New Roman" w:cs="Times New Roman"/>
          <w:sz w:val="28"/>
          <w:szCs w:val="28"/>
        </w:rPr>
        <w:t xml:space="preserve">на базе КГБОУСУВУ «Уральское подворье» </w:t>
      </w:r>
      <w:r w:rsidR="007E16FD" w:rsidRPr="00392ED9">
        <w:rPr>
          <w:rFonts w:ascii="Times New Roman" w:hAnsi="Times New Roman" w:cs="Times New Roman"/>
          <w:sz w:val="28"/>
          <w:szCs w:val="28"/>
        </w:rPr>
        <w:t>каникулярной профориентационной смены социально-гуманитарной направленности.</w:t>
      </w:r>
      <w:r w:rsidR="002750E4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767A26" w:rsidRPr="00392ED9">
        <w:rPr>
          <w:rFonts w:ascii="Times New Roman" w:hAnsi="Times New Roman" w:cs="Times New Roman"/>
          <w:sz w:val="28"/>
          <w:szCs w:val="28"/>
        </w:rPr>
        <w:t xml:space="preserve">По результатам бесед с обучающимися о причинах поступления в </w:t>
      </w:r>
      <w:r w:rsidR="00D61618" w:rsidRPr="00392ED9">
        <w:rPr>
          <w:rFonts w:ascii="Times New Roman" w:hAnsi="Times New Roman" w:cs="Times New Roman"/>
          <w:sz w:val="28"/>
          <w:szCs w:val="28"/>
        </w:rPr>
        <w:t>СУВУ можно</w:t>
      </w:r>
      <w:r w:rsidR="00540C8F" w:rsidRPr="00392ED9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="00767A26" w:rsidRPr="00392ED9">
        <w:rPr>
          <w:rFonts w:ascii="Times New Roman" w:hAnsi="Times New Roman" w:cs="Times New Roman"/>
          <w:sz w:val="28"/>
          <w:szCs w:val="28"/>
        </w:rPr>
        <w:t xml:space="preserve">, что </w:t>
      </w:r>
      <w:r w:rsidR="00B24573" w:rsidRPr="00392ED9">
        <w:rPr>
          <w:rFonts w:ascii="Times New Roman" w:hAnsi="Times New Roman" w:cs="Times New Roman"/>
          <w:sz w:val="28"/>
          <w:szCs w:val="28"/>
        </w:rPr>
        <w:t>м</w:t>
      </w:r>
      <w:r w:rsidR="003621E9" w:rsidRPr="00392ED9">
        <w:rPr>
          <w:rFonts w:ascii="Times New Roman" w:hAnsi="Times New Roman" w:cs="Times New Roman"/>
          <w:sz w:val="28"/>
          <w:szCs w:val="28"/>
        </w:rPr>
        <w:t>ногие вновь поступающие несовершенн</w:t>
      </w:r>
      <w:r w:rsidR="00C95B28" w:rsidRPr="00392ED9">
        <w:rPr>
          <w:rFonts w:ascii="Times New Roman" w:hAnsi="Times New Roman" w:cs="Times New Roman"/>
          <w:sz w:val="28"/>
          <w:szCs w:val="28"/>
        </w:rPr>
        <w:t xml:space="preserve">олетние </w:t>
      </w:r>
      <w:r w:rsidR="00671EB8" w:rsidRPr="00392ED9">
        <w:rPr>
          <w:rFonts w:ascii="Times New Roman" w:hAnsi="Times New Roman" w:cs="Times New Roman"/>
          <w:sz w:val="28"/>
          <w:szCs w:val="28"/>
        </w:rPr>
        <w:t xml:space="preserve">и их родители </w:t>
      </w:r>
      <w:r w:rsidR="00687C52" w:rsidRPr="00392ED9">
        <w:rPr>
          <w:rFonts w:ascii="Times New Roman" w:hAnsi="Times New Roman" w:cs="Times New Roman"/>
          <w:sz w:val="28"/>
          <w:szCs w:val="28"/>
        </w:rPr>
        <w:t xml:space="preserve">имеют слабую физическую подготовку, нежелание заниматься спортом, часто и долго болеют, </w:t>
      </w:r>
      <w:r w:rsidR="00C95B28" w:rsidRPr="00392ED9">
        <w:rPr>
          <w:rFonts w:ascii="Times New Roman" w:hAnsi="Times New Roman" w:cs="Times New Roman"/>
          <w:sz w:val="28"/>
          <w:szCs w:val="28"/>
        </w:rPr>
        <w:t>испытывают тревогу перед встречей с другими обучающимися</w:t>
      </w:r>
      <w:r w:rsidR="00B24573" w:rsidRPr="00392ED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0597E" w:rsidRPr="00392ED9">
        <w:rPr>
          <w:rFonts w:ascii="Times New Roman" w:hAnsi="Times New Roman" w:cs="Times New Roman"/>
          <w:sz w:val="28"/>
          <w:szCs w:val="28"/>
        </w:rPr>
        <w:t xml:space="preserve">, затрудняются с </w:t>
      </w:r>
      <w:r w:rsidR="005339DA" w:rsidRPr="00392ED9">
        <w:rPr>
          <w:rFonts w:ascii="Times New Roman" w:hAnsi="Times New Roman" w:cs="Times New Roman"/>
          <w:sz w:val="28"/>
          <w:szCs w:val="28"/>
        </w:rPr>
        <w:t>выбором будущей п</w:t>
      </w:r>
      <w:r w:rsidR="00C10D30" w:rsidRPr="00392ED9">
        <w:rPr>
          <w:rFonts w:ascii="Times New Roman" w:hAnsi="Times New Roman" w:cs="Times New Roman"/>
          <w:sz w:val="28"/>
          <w:szCs w:val="28"/>
        </w:rPr>
        <w:t>р</w:t>
      </w:r>
      <w:r w:rsidR="005339DA" w:rsidRPr="00392ED9">
        <w:rPr>
          <w:rFonts w:ascii="Times New Roman" w:hAnsi="Times New Roman" w:cs="Times New Roman"/>
          <w:sz w:val="28"/>
          <w:szCs w:val="28"/>
        </w:rPr>
        <w:t>офессии.</w:t>
      </w:r>
      <w:r w:rsidR="00E94207" w:rsidRPr="00392ED9">
        <w:rPr>
          <w:rFonts w:ascii="Times New Roman" w:hAnsi="Times New Roman" w:cs="Times New Roman"/>
          <w:sz w:val="28"/>
          <w:szCs w:val="28"/>
        </w:rPr>
        <w:t xml:space="preserve"> Таким образом, существует необходимость в проведении дополнительных мероприятий, направленных на </w:t>
      </w:r>
      <w:r w:rsidR="00605BCF" w:rsidRPr="00392ED9">
        <w:rPr>
          <w:rFonts w:ascii="Times New Roman" w:hAnsi="Times New Roman" w:cs="Times New Roman"/>
          <w:sz w:val="28"/>
          <w:szCs w:val="28"/>
        </w:rPr>
        <w:t>адаптацию</w:t>
      </w:r>
      <w:r w:rsidR="00E94207" w:rsidRPr="00392ED9">
        <w:rPr>
          <w:rFonts w:ascii="Times New Roman" w:hAnsi="Times New Roman" w:cs="Times New Roman"/>
          <w:sz w:val="28"/>
          <w:szCs w:val="28"/>
        </w:rPr>
        <w:t xml:space="preserve"> подростков в условиях специального уч</w:t>
      </w:r>
      <w:r w:rsidR="00491D90" w:rsidRPr="00392ED9">
        <w:rPr>
          <w:rFonts w:ascii="Times New Roman" w:hAnsi="Times New Roman" w:cs="Times New Roman"/>
          <w:sz w:val="28"/>
          <w:szCs w:val="28"/>
        </w:rPr>
        <w:t>ебно-воспитательного учреждения и осознанный выбор обучающимися направления их профессиональной подготовки</w:t>
      </w:r>
      <w:r w:rsidR="001550E4" w:rsidRPr="00392ED9">
        <w:rPr>
          <w:rFonts w:ascii="Times New Roman" w:hAnsi="Times New Roman" w:cs="Times New Roman"/>
          <w:sz w:val="28"/>
          <w:szCs w:val="28"/>
        </w:rPr>
        <w:t>.</w:t>
      </w:r>
    </w:p>
    <w:p w:rsidR="001B7B08" w:rsidRPr="00392ED9" w:rsidRDefault="001B7B08" w:rsidP="00392E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1B7B08" w:rsidRPr="00392ED9" w:rsidRDefault="009416BD" w:rsidP="00392E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Участники каникулярной</w:t>
      </w:r>
      <w:r w:rsidR="001B7B08" w:rsidRPr="00392ED9">
        <w:rPr>
          <w:rFonts w:ascii="Times New Roman" w:hAnsi="Times New Roman" w:cs="Times New Roman"/>
          <w:sz w:val="28"/>
          <w:szCs w:val="28"/>
        </w:rPr>
        <w:t xml:space="preserve"> проф</w:t>
      </w:r>
      <w:r w:rsidRPr="00392ED9">
        <w:rPr>
          <w:rFonts w:ascii="Times New Roman" w:hAnsi="Times New Roman" w:cs="Times New Roman"/>
          <w:sz w:val="28"/>
          <w:szCs w:val="28"/>
        </w:rPr>
        <w:t>ориентационной</w:t>
      </w:r>
      <w:r w:rsidR="001B7B08" w:rsidRPr="00392ED9">
        <w:rPr>
          <w:rFonts w:ascii="Times New Roman" w:hAnsi="Times New Roman" w:cs="Times New Roman"/>
          <w:sz w:val="28"/>
          <w:szCs w:val="28"/>
        </w:rPr>
        <w:t xml:space="preserve"> смены </w:t>
      </w:r>
      <w:r w:rsidRPr="00392ED9">
        <w:rPr>
          <w:rFonts w:ascii="Times New Roman" w:hAnsi="Times New Roman" w:cs="Times New Roman"/>
          <w:sz w:val="28"/>
          <w:szCs w:val="28"/>
        </w:rPr>
        <w:t>«</w:t>
      </w:r>
      <w:r w:rsidR="00DD7D83" w:rsidRPr="00DD7D83">
        <w:rPr>
          <w:rFonts w:ascii="Times New Roman" w:hAnsi="Times New Roman" w:cs="Times New Roman"/>
          <w:sz w:val="28"/>
          <w:szCs w:val="28"/>
          <w:shd w:val="clear" w:color="auto" w:fill="FFFFFF"/>
        </w:rPr>
        <w:t>В объективе победители</w:t>
      </w:r>
      <w:r w:rsidRPr="00392ED9">
        <w:rPr>
          <w:rFonts w:ascii="Times New Roman" w:hAnsi="Times New Roman" w:cs="Times New Roman"/>
          <w:sz w:val="28"/>
          <w:szCs w:val="28"/>
        </w:rPr>
        <w:t xml:space="preserve">» </w:t>
      </w:r>
      <w:r w:rsidR="001B7B08" w:rsidRPr="00392ED9">
        <w:rPr>
          <w:rFonts w:ascii="Times New Roman" w:hAnsi="Times New Roman" w:cs="Times New Roman"/>
          <w:sz w:val="28"/>
          <w:szCs w:val="28"/>
        </w:rPr>
        <w:t>— обучающиеся 5 – 9 классов (11- 17 лет) КГБОУСУВУ «Уральское подворье» г. Пермь, в том числе:</w:t>
      </w:r>
    </w:p>
    <w:p w:rsidR="001B7B08" w:rsidRPr="001A0D70" w:rsidRDefault="001B7B08" w:rsidP="001A0D70">
      <w:pPr>
        <w:pStyle w:val="aa"/>
        <w:numPr>
          <w:ilvl w:val="0"/>
          <w:numId w:val="16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0D70">
        <w:rPr>
          <w:rFonts w:ascii="Times New Roman" w:hAnsi="Times New Roman" w:cs="Times New Roman"/>
          <w:sz w:val="28"/>
          <w:szCs w:val="28"/>
        </w:rPr>
        <w:t>Дети, с низкими образовательными результатами;</w:t>
      </w:r>
    </w:p>
    <w:p w:rsidR="001B7B08" w:rsidRPr="001A0D70" w:rsidRDefault="001B7B08" w:rsidP="001A0D70">
      <w:pPr>
        <w:pStyle w:val="aa"/>
        <w:numPr>
          <w:ilvl w:val="0"/>
          <w:numId w:val="16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0D70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 – дети-сироты; дети, оставшиеся без попечения родителей; дети с отклонениями в поведении;</w:t>
      </w:r>
    </w:p>
    <w:p w:rsidR="001B7B08" w:rsidRPr="001A0D70" w:rsidRDefault="001B7B08" w:rsidP="001A0D70">
      <w:pPr>
        <w:pStyle w:val="aa"/>
        <w:numPr>
          <w:ilvl w:val="0"/>
          <w:numId w:val="16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0D70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дети, имеющие подтвержденные психолого-медико-педагогической комиссией недостатки в физическом и (или) психическом развитии, препятствующие получению образования без создания специальных условий;</w:t>
      </w:r>
    </w:p>
    <w:p w:rsidR="001B7B08" w:rsidRPr="001A0D70" w:rsidRDefault="001B7B08" w:rsidP="001A0D70">
      <w:pPr>
        <w:pStyle w:val="aa"/>
        <w:numPr>
          <w:ilvl w:val="0"/>
          <w:numId w:val="16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0D70">
        <w:rPr>
          <w:rFonts w:ascii="Times New Roman" w:hAnsi="Times New Roman" w:cs="Times New Roman"/>
          <w:sz w:val="28"/>
          <w:szCs w:val="28"/>
        </w:rPr>
        <w:t>Дети, находящиеся в социально-опасн</w:t>
      </w:r>
      <w:r w:rsidR="005339DA" w:rsidRPr="001A0D70">
        <w:rPr>
          <w:rFonts w:ascii="Times New Roman" w:hAnsi="Times New Roman" w:cs="Times New Roman"/>
          <w:sz w:val="28"/>
          <w:szCs w:val="28"/>
        </w:rPr>
        <w:t>ом положении.</w:t>
      </w:r>
    </w:p>
    <w:p w:rsidR="009536B3" w:rsidRPr="00392ED9" w:rsidRDefault="009536B3" w:rsidP="00392E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условия:</w:t>
      </w:r>
    </w:p>
    <w:p w:rsidR="00271B4B" w:rsidRPr="00392ED9" w:rsidRDefault="0078258A" w:rsidP="00392E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E94F29" w:rsidRPr="00392ED9">
        <w:rPr>
          <w:rFonts w:ascii="Times New Roman" w:hAnsi="Times New Roman" w:cs="Times New Roman"/>
          <w:sz w:val="28"/>
          <w:szCs w:val="28"/>
        </w:rPr>
        <w:t>организуется</w:t>
      </w:r>
      <w:r w:rsidR="00B71501" w:rsidRPr="00392ED9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945003" w:rsidRPr="00392ED9">
        <w:rPr>
          <w:rFonts w:ascii="Times New Roman" w:hAnsi="Times New Roman" w:cs="Times New Roman"/>
          <w:sz w:val="28"/>
          <w:szCs w:val="28"/>
        </w:rPr>
        <w:t xml:space="preserve">КГБОУСУВУ «Уральское подворье» </w:t>
      </w:r>
      <w:r w:rsidR="00CE1F00" w:rsidRPr="00392ED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339DA" w:rsidRPr="00392ED9">
        <w:rPr>
          <w:rFonts w:ascii="Times New Roman" w:hAnsi="Times New Roman" w:cs="Times New Roman"/>
          <w:sz w:val="28"/>
          <w:szCs w:val="28"/>
        </w:rPr>
        <w:t xml:space="preserve">614065, </w:t>
      </w:r>
      <w:r w:rsidR="00BA2DC1" w:rsidRPr="00392ED9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CE1F00" w:rsidRPr="00392ED9">
        <w:rPr>
          <w:rFonts w:ascii="Times New Roman" w:hAnsi="Times New Roman" w:cs="Times New Roman"/>
          <w:sz w:val="28"/>
          <w:szCs w:val="28"/>
        </w:rPr>
        <w:t>ул.</w:t>
      </w:r>
      <w:r w:rsidR="00BA2DC1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5339DA" w:rsidRPr="00392ED9">
        <w:rPr>
          <w:rFonts w:ascii="Times New Roman" w:hAnsi="Times New Roman" w:cs="Times New Roman"/>
          <w:sz w:val="28"/>
          <w:szCs w:val="28"/>
        </w:rPr>
        <w:t>Космонавта Беляева,43/3</w:t>
      </w:r>
      <w:r w:rsidR="00687C52" w:rsidRPr="00392ED9">
        <w:rPr>
          <w:rFonts w:ascii="Times New Roman" w:hAnsi="Times New Roman" w:cs="Times New Roman"/>
          <w:sz w:val="28"/>
          <w:szCs w:val="28"/>
        </w:rPr>
        <w:t xml:space="preserve">, а также детского загородный </w:t>
      </w:r>
      <w:r w:rsidR="00687C52" w:rsidRPr="00392ED9">
        <w:rPr>
          <w:rFonts w:ascii="Times New Roman" w:hAnsi="Times New Roman" w:cs="Times New Roman"/>
          <w:sz w:val="28"/>
          <w:szCs w:val="28"/>
        </w:rPr>
        <w:lastRenderedPageBreak/>
        <w:t>оздоровительный лагерь «Сокол» по адресу: 614524, Пермский район, с. Усть-Качка, ул. Стройка, 4а.</w:t>
      </w:r>
    </w:p>
    <w:p w:rsidR="00F76B04" w:rsidRPr="00392ED9" w:rsidRDefault="00680B39" w:rsidP="00392E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Для проведения лагеря</w:t>
      </w:r>
      <w:r w:rsidR="00591EBA" w:rsidRPr="00392ED9">
        <w:rPr>
          <w:rFonts w:ascii="Times New Roman" w:hAnsi="Times New Roman" w:cs="Times New Roman"/>
          <w:sz w:val="28"/>
          <w:szCs w:val="28"/>
        </w:rPr>
        <w:t xml:space="preserve"> будут использованы</w:t>
      </w:r>
      <w:r w:rsidR="00154144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50284D" w:rsidRPr="00392ED9">
        <w:rPr>
          <w:rFonts w:ascii="Times New Roman" w:hAnsi="Times New Roman" w:cs="Times New Roman"/>
          <w:sz w:val="28"/>
          <w:szCs w:val="28"/>
        </w:rPr>
        <w:t>помещения</w:t>
      </w:r>
      <w:r w:rsidR="005339DA" w:rsidRPr="00392ED9">
        <w:rPr>
          <w:rFonts w:ascii="Times New Roman" w:hAnsi="Times New Roman" w:cs="Times New Roman"/>
          <w:sz w:val="28"/>
          <w:szCs w:val="28"/>
        </w:rPr>
        <w:t>:</w:t>
      </w:r>
      <w:r w:rsidR="00614E8F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EBA" w:rsidRPr="00392ED9" w:rsidRDefault="0050284D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- </w:t>
      </w:r>
      <w:r w:rsidR="00687C52" w:rsidRPr="00392ED9">
        <w:rPr>
          <w:rFonts w:ascii="Times New Roman" w:hAnsi="Times New Roman" w:cs="Times New Roman"/>
          <w:sz w:val="28"/>
          <w:szCs w:val="28"/>
        </w:rPr>
        <w:t>стадион-полигон со спортивными снарядами – занятия практического курса</w:t>
      </w:r>
      <w:r w:rsidR="006F3313" w:rsidRPr="00392ED9">
        <w:rPr>
          <w:rFonts w:ascii="Times New Roman" w:hAnsi="Times New Roman" w:cs="Times New Roman"/>
          <w:sz w:val="28"/>
          <w:szCs w:val="28"/>
        </w:rPr>
        <w:t>, ежедневная зарядка, проведение подвижных игр, строевых подготовок</w:t>
      </w:r>
      <w:r w:rsidR="005339DA" w:rsidRPr="00392ED9">
        <w:rPr>
          <w:rFonts w:ascii="Times New Roman" w:hAnsi="Times New Roman" w:cs="Times New Roman"/>
          <w:sz w:val="28"/>
          <w:szCs w:val="28"/>
        </w:rPr>
        <w:t>;</w:t>
      </w:r>
      <w:r w:rsidR="00925F00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DA" w:rsidRPr="00392ED9" w:rsidRDefault="0050284D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- </w:t>
      </w:r>
      <w:r w:rsidR="00687C52" w:rsidRPr="00392ED9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591EBA" w:rsidRPr="00392ED9">
        <w:rPr>
          <w:rFonts w:ascii="Times New Roman" w:hAnsi="Times New Roman" w:cs="Times New Roman"/>
          <w:sz w:val="28"/>
          <w:szCs w:val="28"/>
        </w:rPr>
        <w:t>кабинет</w:t>
      </w:r>
      <w:r w:rsidR="00687C52" w:rsidRPr="00392ED9">
        <w:rPr>
          <w:rFonts w:ascii="Times New Roman" w:hAnsi="Times New Roman" w:cs="Times New Roman"/>
          <w:sz w:val="28"/>
          <w:szCs w:val="28"/>
        </w:rPr>
        <w:t>ы – занятия теоретического курса</w:t>
      </w:r>
      <w:r w:rsidR="006F3313" w:rsidRPr="00392ED9">
        <w:rPr>
          <w:rFonts w:ascii="Times New Roman" w:hAnsi="Times New Roman" w:cs="Times New Roman"/>
          <w:sz w:val="28"/>
          <w:szCs w:val="28"/>
        </w:rPr>
        <w:t>, настольных и творческих игр</w:t>
      </w:r>
      <w:r w:rsidR="005339DA" w:rsidRPr="00392ED9">
        <w:rPr>
          <w:rFonts w:ascii="Times New Roman" w:hAnsi="Times New Roman" w:cs="Times New Roman"/>
          <w:sz w:val="28"/>
          <w:szCs w:val="28"/>
        </w:rPr>
        <w:t>;</w:t>
      </w:r>
      <w:r w:rsidR="00925F00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DA" w:rsidRPr="00392ED9" w:rsidRDefault="0050284D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- </w:t>
      </w:r>
      <w:r w:rsidR="00687C52" w:rsidRPr="00392ED9">
        <w:rPr>
          <w:rFonts w:ascii="Times New Roman" w:hAnsi="Times New Roman" w:cs="Times New Roman"/>
          <w:sz w:val="28"/>
          <w:szCs w:val="28"/>
        </w:rPr>
        <w:t>столовая – обеспечение 4</w:t>
      </w:r>
      <w:r w:rsidR="00591EBA" w:rsidRPr="00392ED9">
        <w:rPr>
          <w:rFonts w:ascii="Times New Roman" w:hAnsi="Times New Roman" w:cs="Times New Roman"/>
          <w:sz w:val="28"/>
          <w:szCs w:val="28"/>
        </w:rPr>
        <w:t xml:space="preserve">-х разовым </w:t>
      </w:r>
      <w:r w:rsidR="00687C52" w:rsidRPr="00392ED9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591EBA" w:rsidRPr="00392ED9">
        <w:rPr>
          <w:rFonts w:ascii="Times New Roman" w:hAnsi="Times New Roman" w:cs="Times New Roman"/>
          <w:sz w:val="28"/>
          <w:szCs w:val="28"/>
        </w:rPr>
        <w:t>питанием, организация дежурства</w:t>
      </w:r>
      <w:r w:rsidR="005339DA" w:rsidRPr="00392ED9">
        <w:rPr>
          <w:rFonts w:ascii="Times New Roman" w:hAnsi="Times New Roman" w:cs="Times New Roman"/>
          <w:sz w:val="28"/>
          <w:szCs w:val="28"/>
        </w:rPr>
        <w:t>;</w:t>
      </w:r>
    </w:p>
    <w:p w:rsidR="00591EBA" w:rsidRPr="00392ED9" w:rsidRDefault="005339DA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-</w:t>
      </w:r>
      <w:r w:rsidR="00591EBA" w:rsidRPr="00392ED9">
        <w:rPr>
          <w:rFonts w:ascii="Times New Roman" w:hAnsi="Times New Roman" w:cs="Times New Roman"/>
          <w:sz w:val="28"/>
          <w:szCs w:val="28"/>
        </w:rPr>
        <w:t xml:space="preserve">фойе – встреча </w:t>
      </w:r>
      <w:r w:rsidR="006F3313" w:rsidRPr="00392ED9">
        <w:rPr>
          <w:rFonts w:ascii="Times New Roman" w:hAnsi="Times New Roman" w:cs="Times New Roman"/>
          <w:sz w:val="28"/>
          <w:szCs w:val="28"/>
        </w:rPr>
        <w:t>обучающихся</w:t>
      </w:r>
      <w:r w:rsidR="00591EBA" w:rsidRPr="00392ED9">
        <w:rPr>
          <w:rFonts w:ascii="Times New Roman" w:hAnsi="Times New Roman" w:cs="Times New Roman"/>
          <w:sz w:val="28"/>
          <w:szCs w:val="28"/>
        </w:rPr>
        <w:t>, проведение линейки</w:t>
      </w:r>
      <w:r w:rsidR="00C43745" w:rsidRPr="00392ED9">
        <w:rPr>
          <w:rFonts w:ascii="Times New Roman" w:hAnsi="Times New Roman" w:cs="Times New Roman"/>
          <w:sz w:val="28"/>
          <w:szCs w:val="28"/>
        </w:rPr>
        <w:t>;</w:t>
      </w:r>
    </w:p>
    <w:p w:rsidR="006F3313" w:rsidRPr="00392ED9" w:rsidRDefault="0050284D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- </w:t>
      </w:r>
      <w:r w:rsidR="006F3313" w:rsidRPr="00392ED9">
        <w:rPr>
          <w:rFonts w:ascii="Times New Roman" w:hAnsi="Times New Roman" w:cs="Times New Roman"/>
          <w:sz w:val="28"/>
          <w:szCs w:val="28"/>
        </w:rPr>
        <w:t>театральный и кинозал</w:t>
      </w:r>
      <w:r w:rsidR="00591EBA" w:rsidRPr="00392ED9">
        <w:rPr>
          <w:rFonts w:ascii="Times New Roman" w:hAnsi="Times New Roman" w:cs="Times New Roman"/>
          <w:sz w:val="28"/>
          <w:szCs w:val="28"/>
        </w:rPr>
        <w:t xml:space="preserve"> –</w:t>
      </w:r>
      <w:r w:rsidR="006F3313" w:rsidRPr="00392ED9">
        <w:rPr>
          <w:rFonts w:ascii="Times New Roman" w:hAnsi="Times New Roman" w:cs="Times New Roman"/>
          <w:sz w:val="28"/>
          <w:szCs w:val="28"/>
        </w:rPr>
        <w:t xml:space="preserve"> просмотр фильмов;</w:t>
      </w:r>
    </w:p>
    <w:p w:rsidR="006F3313" w:rsidRPr="00392ED9" w:rsidRDefault="006F3313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- бассейн, сауна – занятия практического курса, сдача нормативов;</w:t>
      </w:r>
    </w:p>
    <w:p w:rsidR="005339DA" w:rsidRPr="00392ED9" w:rsidRDefault="006F3313" w:rsidP="001A0D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- беседка – ежедневные встречи для подведения итогов дня.</w:t>
      </w:r>
      <w:r w:rsidR="00591EBA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61" w:rsidRPr="00392ED9" w:rsidRDefault="003D0950" w:rsidP="00392ED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Для сопровождения деятельности подростков будут привлечены </w:t>
      </w:r>
      <w:r w:rsidR="006F3313" w:rsidRPr="00392ED9">
        <w:rPr>
          <w:rFonts w:ascii="Times New Roman" w:hAnsi="Times New Roman" w:cs="Times New Roman"/>
          <w:sz w:val="28"/>
          <w:szCs w:val="28"/>
        </w:rPr>
        <w:t xml:space="preserve">квалифицированные </w:t>
      </w:r>
      <w:r w:rsidR="00E94F29" w:rsidRPr="00392ED9">
        <w:rPr>
          <w:rFonts w:ascii="Times New Roman" w:hAnsi="Times New Roman" w:cs="Times New Roman"/>
          <w:sz w:val="28"/>
          <w:szCs w:val="28"/>
        </w:rPr>
        <w:t>педагоги</w:t>
      </w:r>
      <w:r w:rsidR="00F058AF" w:rsidRPr="00392ED9">
        <w:rPr>
          <w:rFonts w:ascii="Times New Roman" w:hAnsi="Times New Roman" w:cs="Times New Roman"/>
          <w:sz w:val="28"/>
          <w:szCs w:val="28"/>
        </w:rPr>
        <w:t xml:space="preserve"> КГБОУСУВУ «Уральское подворье»</w:t>
      </w:r>
      <w:r w:rsidR="00A16E01" w:rsidRPr="00392ED9">
        <w:rPr>
          <w:rFonts w:ascii="Times New Roman" w:hAnsi="Times New Roman" w:cs="Times New Roman"/>
          <w:sz w:val="28"/>
          <w:szCs w:val="28"/>
        </w:rPr>
        <w:t>.</w:t>
      </w:r>
    </w:p>
    <w:p w:rsidR="006F3313" w:rsidRPr="00392ED9" w:rsidRDefault="00D61618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Ц</w:t>
      </w:r>
      <w:r w:rsidR="0071365F" w:rsidRPr="00392ED9">
        <w:rPr>
          <w:rFonts w:ascii="Times New Roman" w:hAnsi="Times New Roman" w:cs="Times New Roman"/>
          <w:b/>
          <w:sz w:val="28"/>
          <w:szCs w:val="28"/>
        </w:rPr>
        <w:t>ель программы:</w:t>
      </w:r>
      <w:r w:rsidR="0071365F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6F3313" w:rsidRPr="00392ED9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самоопределения подростков, через развитие гражданственности и патриотизма как важнейших духовно – нравственных и социальных ценностей, формирование моральных и духовных качеств (мужество, честь, верность, стойкость, воля, любовь к Отечеству), </w:t>
      </w:r>
      <w:r w:rsidR="00452C5C" w:rsidRPr="00392ED9">
        <w:rPr>
          <w:rFonts w:ascii="Times New Roman" w:hAnsi="Times New Roman" w:cs="Times New Roman"/>
          <w:sz w:val="28"/>
          <w:szCs w:val="28"/>
        </w:rPr>
        <w:t xml:space="preserve">в </w:t>
      </w:r>
      <w:r w:rsidR="00F058AF" w:rsidRPr="00392ED9">
        <w:rPr>
          <w:rFonts w:ascii="Times New Roman" w:hAnsi="Times New Roman" w:cs="Times New Roman"/>
          <w:sz w:val="28"/>
          <w:szCs w:val="28"/>
        </w:rPr>
        <w:t>КГБОУСУВУ «Уральское подворье»</w:t>
      </w:r>
      <w:r w:rsidR="00452C5C" w:rsidRPr="00392ED9">
        <w:rPr>
          <w:rFonts w:ascii="Times New Roman" w:hAnsi="Times New Roman" w:cs="Times New Roman"/>
          <w:sz w:val="28"/>
          <w:szCs w:val="28"/>
        </w:rPr>
        <w:t>.</w:t>
      </w:r>
      <w:r w:rsidR="00F058AF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80" w:rsidRPr="00392ED9" w:rsidRDefault="00BB7680" w:rsidP="00392E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52C5C" w:rsidRPr="00392ED9" w:rsidRDefault="00452C5C" w:rsidP="00EC5B83">
      <w:pPr>
        <w:pStyle w:val="a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создать условия для приобретения у подростков опыта и знаний по защите жизни и здоровья в экстремальных условиях</w:t>
      </w:r>
      <w:r w:rsidR="000C5C3B" w:rsidRPr="00392ED9">
        <w:rPr>
          <w:rFonts w:ascii="Times New Roman" w:hAnsi="Times New Roman" w:cs="Times New Roman"/>
          <w:sz w:val="28"/>
          <w:szCs w:val="28"/>
        </w:rPr>
        <w:t>, развитию морально-психологической устойчивости в нестандартных ситуациях</w:t>
      </w:r>
      <w:r w:rsidRPr="00392E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5C3B" w:rsidRPr="00392ED9" w:rsidRDefault="000C5C3B" w:rsidP="00EC5B83">
      <w:pPr>
        <w:pStyle w:val="a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обеспечить практическое закрепление знаний, умений, навыков, полученных при изучении школьного курса «Основы безопасности жизнедеятельности» и основам военной службы, а также поведении человека в естественных условиях;</w:t>
      </w:r>
    </w:p>
    <w:p w:rsidR="000C5C3B" w:rsidRPr="00392ED9" w:rsidRDefault="00452C5C" w:rsidP="00EC5B83">
      <w:pPr>
        <w:pStyle w:val="a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профессий;</w:t>
      </w:r>
      <w:r w:rsidR="000C5C3B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5C" w:rsidRPr="00392ED9" w:rsidRDefault="000C5C3B" w:rsidP="00EC5B83">
      <w:pPr>
        <w:pStyle w:val="a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организовать систему оздоровительных мероприятий, повышающих уровень физического развития подростков;</w:t>
      </w:r>
    </w:p>
    <w:p w:rsidR="00EF1924" w:rsidRPr="00392ED9" w:rsidRDefault="005B657C" w:rsidP="00EC5B83">
      <w:pPr>
        <w:pStyle w:val="a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формировать культурное поведение, санитарно-гигиеническую культуру, навыки общения и толерантности, организовать сотрудничество де</w:t>
      </w:r>
      <w:r w:rsidR="00540DF9" w:rsidRPr="00392ED9">
        <w:rPr>
          <w:rFonts w:ascii="Times New Roman" w:hAnsi="Times New Roman" w:cs="Times New Roman"/>
          <w:sz w:val="28"/>
          <w:szCs w:val="28"/>
        </w:rPr>
        <w:t>тей и взрослых.</w:t>
      </w: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73" w:rsidRDefault="00AA5273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2F4" w:rsidRPr="00392ED9" w:rsidRDefault="009102F4" w:rsidP="00392ED9">
      <w:pPr>
        <w:shd w:val="clear" w:color="auto" w:fill="FFFFFF"/>
        <w:spacing w:after="0" w:line="276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  <w:r w:rsidR="00452C5C" w:rsidRPr="00392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02F4" w:rsidRPr="00392ED9" w:rsidRDefault="009102F4" w:rsidP="00392ED9">
      <w:pPr>
        <w:shd w:val="clear" w:color="auto" w:fill="FFFFFF"/>
        <w:spacing w:after="0" w:line="276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0C5C3B"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круглосуточного</w:t>
      </w:r>
      <w:r w:rsidR="00D61618"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детей.</w:t>
      </w:r>
    </w:p>
    <w:p w:rsidR="00796BBD" w:rsidRPr="00392ED9" w:rsidRDefault="00392ED9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В ходе реализации данной программы обучающиеся приобретут теоретические знания по  разделам «История создания и развития Вооружённых Сил РФ», «История Отечества», «Строевая подготовка», НВП «Физическая подготовка», «Правила и приемы стрельбы из пневматической винтовки», получат практические умения и навыки по физической подготовке, овладеют приёмами стрельбы из пневматической винтовки, научаться разбирать автомат Калашникова АК-47, смогут оказать первую медицинскую помощь в различных ситуациях. А</w:t>
      </w:r>
      <w:r w:rsidR="000C5C3B" w:rsidRPr="00392ED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96BBD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Pr="00392ED9">
        <w:rPr>
          <w:rFonts w:ascii="Times New Roman" w:hAnsi="Times New Roman" w:cs="Times New Roman"/>
          <w:sz w:val="28"/>
          <w:szCs w:val="28"/>
        </w:rPr>
        <w:t xml:space="preserve">будут проводиться </w:t>
      </w:r>
      <w:r w:rsidR="00796BBD" w:rsidRPr="00392ED9">
        <w:rPr>
          <w:rFonts w:ascii="Times New Roman" w:hAnsi="Times New Roman" w:cs="Times New Roman"/>
          <w:sz w:val="28"/>
          <w:szCs w:val="28"/>
        </w:rPr>
        <w:t>профориентационны</w:t>
      </w:r>
      <w:r w:rsidRPr="00392ED9">
        <w:rPr>
          <w:rFonts w:ascii="Times New Roman" w:hAnsi="Times New Roman" w:cs="Times New Roman"/>
          <w:sz w:val="28"/>
          <w:szCs w:val="28"/>
        </w:rPr>
        <w:t>е</w:t>
      </w:r>
      <w:r w:rsidR="00796BBD" w:rsidRPr="00392ED9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392ED9">
        <w:rPr>
          <w:rFonts w:ascii="Times New Roman" w:hAnsi="Times New Roman" w:cs="Times New Roman"/>
          <w:sz w:val="28"/>
          <w:szCs w:val="28"/>
        </w:rPr>
        <w:t>я,</w:t>
      </w:r>
      <w:r w:rsidR="00796BBD" w:rsidRPr="00392ED9">
        <w:rPr>
          <w:rFonts w:ascii="Times New Roman" w:hAnsi="Times New Roman" w:cs="Times New Roman"/>
          <w:sz w:val="28"/>
          <w:szCs w:val="28"/>
        </w:rPr>
        <w:t xml:space="preserve"> в </w:t>
      </w:r>
      <w:r w:rsidRPr="00392ED9">
        <w:rPr>
          <w:rFonts w:ascii="Times New Roman" w:hAnsi="Times New Roman" w:cs="Times New Roman"/>
          <w:sz w:val="28"/>
          <w:szCs w:val="28"/>
        </w:rPr>
        <w:t>которые</w:t>
      </w:r>
      <w:r w:rsidR="00796BBD" w:rsidRPr="00392ED9">
        <w:rPr>
          <w:rFonts w:ascii="Times New Roman" w:hAnsi="Times New Roman" w:cs="Times New Roman"/>
          <w:sz w:val="28"/>
          <w:szCs w:val="28"/>
        </w:rPr>
        <w:t xml:space="preserve"> включены тренинги на знакомство, на развитие группового взаимодействия, коммуникативных навыков, спортивные игры, релаксационные занятия. В процессе реализации программы подростки будут включены во взаимодействие с педагогами, которые будут в дальнейшем курировать деятельность групп, в которые дети будут зачислены.</w:t>
      </w:r>
    </w:p>
    <w:p w:rsidR="00392ED9" w:rsidRPr="00392ED9" w:rsidRDefault="00392ED9" w:rsidP="00392ED9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bCs/>
          <w:sz w:val="28"/>
          <w:szCs w:val="28"/>
        </w:rPr>
        <w:t>Все эти знания, умения и навыки помогут подросткам в учебный период. Они окрепнут физически, станут активными, самостоятельными, научатся проявлять волевые качества в различных экстремальных ситуациях, жить в коллективе и для коллектива. В совместных мероприятиях обучающиеся познают чувство товарищества, гордости за своё объединение, за дело, которым занимаются.</w:t>
      </w:r>
    </w:p>
    <w:p w:rsidR="009102F4" w:rsidRPr="00392ED9" w:rsidRDefault="009102F4" w:rsidP="00392ED9">
      <w:pPr>
        <w:shd w:val="clear" w:color="auto" w:fill="FFFFFF"/>
        <w:spacing w:line="276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реализуется через </w:t>
      </w:r>
      <w:r w:rsidR="000C5C3B"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спортивно-оздоровительное, </w:t>
      </w:r>
      <w:proofErr w:type="spellStart"/>
      <w:r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содержательно-досуговое, организационное направление (основным направлением является </w:t>
      </w:r>
      <w:proofErr w:type="spellStart"/>
      <w:r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3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которая прослеживается и в спортивно-оздоровительной, и содержательно-досуговой работе).</w:t>
      </w:r>
    </w:p>
    <w:tbl>
      <w:tblPr>
        <w:tblW w:w="1016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7045"/>
      </w:tblGrid>
      <w:tr w:rsidR="00392ED9" w:rsidRPr="00392ED9" w:rsidTr="00392ED9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392ED9">
            <w:pPr>
              <w:spacing w:after="0"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392ED9">
            <w:pPr>
              <w:spacing w:after="0" w:line="276" w:lineRule="auto"/>
              <w:ind w:right="708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392ED9" w:rsidRPr="00392ED9" w:rsidTr="00392ED9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392ED9">
            <w:pPr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Профориентационный блок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CB6AB2" w:rsidP="00EC5B83">
            <w:pPr>
              <w:numPr>
                <w:ilvl w:val="0"/>
                <w:numId w:val="5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</w:t>
            </w:r>
            <w:r w:rsidR="009102F4"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деятельность,</w:t>
            </w:r>
          </w:p>
          <w:p w:rsidR="009102F4" w:rsidRPr="00392ED9" w:rsidRDefault="009102F4" w:rsidP="00EC5B83">
            <w:pPr>
              <w:numPr>
                <w:ilvl w:val="0"/>
                <w:numId w:val="5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профориентационные игры и мероприятия,</w:t>
            </w:r>
          </w:p>
          <w:p w:rsidR="009102F4" w:rsidRPr="00392ED9" w:rsidRDefault="009102F4" w:rsidP="00EC5B83">
            <w:pPr>
              <w:numPr>
                <w:ilvl w:val="0"/>
                <w:numId w:val="5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профпробы</w:t>
            </w:r>
            <w:proofErr w:type="spellEnd"/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(организация деятельности мастер-классов),</w:t>
            </w:r>
          </w:p>
          <w:p w:rsidR="009102F4" w:rsidRPr="00392ED9" w:rsidRDefault="009102F4" w:rsidP="00EC5B83">
            <w:pPr>
              <w:numPr>
                <w:ilvl w:val="0"/>
                <w:numId w:val="5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информационно-ознакомительные блоки «Введение в специальность» (показ слайдов о профессиях и специальностях),</w:t>
            </w:r>
          </w:p>
          <w:p w:rsidR="009102F4" w:rsidRPr="00392ED9" w:rsidRDefault="009102F4" w:rsidP="00EC5B83">
            <w:pPr>
              <w:numPr>
                <w:ilvl w:val="0"/>
                <w:numId w:val="5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познавательно-игровые</w:t>
            </w:r>
            <w:r w:rsidR="009663F4"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392ED9" w:rsidRPr="00392ED9" w:rsidTr="00392ED9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392ED9">
            <w:pPr>
              <w:spacing w:after="0"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Спортивно-оздоровительный блок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EC5B83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контроль за состоянием здоровья детей,</w:t>
            </w:r>
          </w:p>
          <w:p w:rsidR="009102F4" w:rsidRPr="00392ED9" w:rsidRDefault="009102F4" w:rsidP="00EC5B83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  <w:r w:rsidR="00CB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элементами ОФП</w:t>
            </w: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102F4" w:rsidRPr="00392ED9" w:rsidRDefault="009102F4" w:rsidP="00EC5B83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спортом, закаливания,</w:t>
            </w:r>
          </w:p>
          <w:p w:rsidR="009102F4" w:rsidRPr="00392ED9" w:rsidRDefault="009102F4" w:rsidP="00EC5B83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принятие солнечных и воздушных ванн (в течение всего времени пребывания в лагере),</w:t>
            </w:r>
          </w:p>
          <w:p w:rsidR="009102F4" w:rsidRPr="00392ED9" w:rsidRDefault="009102F4" w:rsidP="00EC5B83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гигиены,</w:t>
            </w:r>
          </w:p>
          <w:p w:rsidR="009102F4" w:rsidRPr="00392ED9" w:rsidRDefault="009102F4" w:rsidP="00EC5B83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полноценного рационального </w:t>
            </w:r>
            <w:r w:rsidR="00CB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горячего </w:t>
            </w: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питания,</w:t>
            </w:r>
          </w:p>
          <w:p w:rsidR="009102F4" w:rsidRPr="00392ED9" w:rsidRDefault="009102F4" w:rsidP="00CB6AB2">
            <w:pPr>
              <w:numPr>
                <w:ilvl w:val="0"/>
                <w:numId w:val="6"/>
              </w:numPr>
              <w:spacing w:before="30" w:after="30" w:line="276" w:lineRule="auto"/>
              <w:ind w:left="294" w:right="176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здоровому образу жизни</w:t>
            </w:r>
          </w:p>
        </w:tc>
      </w:tr>
      <w:tr w:rsidR="00392ED9" w:rsidRPr="00392ED9" w:rsidTr="00392ED9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392ED9">
            <w:pPr>
              <w:spacing w:after="0"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Содержательно-</w:t>
            </w:r>
          </w:p>
          <w:p w:rsidR="009102F4" w:rsidRPr="00392ED9" w:rsidRDefault="009102F4" w:rsidP="00392ED9">
            <w:pPr>
              <w:spacing w:after="0"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досуговый блок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04" w:rsidRPr="00392ED9" w:rsidRDefault="009102F4" w:rsidP="00EC5B83">
            <w:pPr>
              <w:numPr>
                <w:ilvl w:val="0"/>
                <w:numId w:val="7"/>
              </w:numPr>
              <w:tabs>
                <w:tab w:val="clear" w:pos="720"/>
                <w:tab w:val="num" w:pos="133"/>
              </w:tabs>
              <w:spacing w:before="30" w:after="30" w:line="276" w:lineRule="auto"/>
              <w:ind w:left="133" w:right="176" w:hanging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кругозора,</w:t>
            </w:r>
          </w:p>
          <w:p w:rsidR="009102F4" w:rsidRPr="00392ED9" w:rsidRDefault="009102F4" w:rsidP="00EC5B83">
            <w:pPr>
              <w:numPr>
                <w:ilvl w:val="0"/>
                <w:numId w:val="7"/>
              </w:numPr>
              <w:tabs>
                <w:tab w:val="clear" w:pos="720"/>
                <w:tab w:val="num" w:pos="133"/>
              </w:tabs>
              <w:spacing w:before="30" w:after="30" w:line="276" w:lineRule="auto"/>
              <w:ind w:left="133" w:right="176" w:hanging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6B0704"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коммуникативных навыков;</w:t>
            </w:r>
          </w:p>
          <w:p w:rsidR="009102F4" w:rsidRPr="00392ED9" w:rsidRDefault="009102F4" w:rsidP="00EC5B83">
            <w:pPr>
              <w:numPr>
                <w:ilvl w:val="0"/>
                <w:numId w:val="7"/>
              </w:numPr>
              <w:tabs>
                <w:tab w:val="clear" w:pos="720"/>
                <w:tab w:val="num" w:pos="133"/>
              </w:tabs>
              <w:spacing w:before="30" w:after="30" w:line="276" w:lineRule="auto"/>
              <w:ind w:left="133" w:right="176" w:hanging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навыков </w:t>
            </w:r>
            <w:r w:rsidR="00CB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</w:t>
            </w: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102F4" w:rsidRPr="00392ED9" w:rsidRDefault="009102F4" w:rsidP="00CB6AB2">
            <w:pPr>
              <w:numPr>
                <w:ilvl w:val="0"/>
                <w:numId w:val="7"/>
              </w:numPr>
              <w:tabs>
                <w:tab w:val="clear" w:pos="720"/>
                <w:tab w:val="num" w:pos="133"/>
              </w:tabs>
              <w:spacing w:before="30" w:after="30" w:line="276" w:lineRule="auto"/>
              <w:ind w:left="133" w:right="176" w:hanging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(</w:t>
            </w:r>
            <w:r w:rsidR="00917E28"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</w:t>
            </w: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игры, викторины, конкурсы, коллективно-творческие дела, просмотр фильмо</w:t>
            </w:r>
            <w:r w:rsidR="00CB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392ED9" w:rsidRPr="00392ED9" w:rsidTr="00392ED9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392ED9">
            <w:pPr>
              <w:spacing w:after="0" w:line="276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блок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392ED9" w:rsidRDefault="009102F4" w:rsidP="00EC5B83">
            <w:pPr>
              <w:numPr>
                <w:ilvl w:val="0"/>
                <w:numId w:val="8"/>
              </w:numPr>
              <w:spacing w:before="30" w:after="30" w:line="276" w:lineRule="auto"/>
              <w:ind w:left="133" w:righ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друг с другом, со взрослыми,</w:t>
            </w:r>
          </w:p>
          <w:p w:rsidR="009102F4" w:rsidRPr="00392ED9" w:rsidRDefault="009102F4" w:rsidP="00EC5B83">
            <w:pPr>
              <w:numPr>
                <w:ilvl w:val="0"/>
                <w:numId w:val="8"/>
              </w:numPr>
              <w:spacing w:before="30" w:after="30" w:line="276" w:lineRule="auto"/>
              <w:ind w:left="133" w:righ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детям чувства защищенности, самостоятельности,</w:t>
            </w:r>
          </w:p>
          <w:p w:rsidR="009102F4" w:rsidRPr="00392ED9" w:rsidRDefault="009102F4" w:rsidP="00EC5B83">
            <w:pPr>
              <w:numPr>
                <w:ilvl w:val="0"/>
                <w:numId w:val="8"/>
              </w:numPr>
              <w:spacing w:before="30" w:after="30" w:line="276" w:lineRule="auto"/>
              <w:ind w:left="133" w:righ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групповых норм, ценностей и традиций,</w:t>
            </w:r>
          </w:p>
          <w:p w:rsidR="009102F4" w:rsidRPr="00392ED9" w:rsidRDefault="009102F4" w:rsidP="00EC5B83">
            <w:pPr>
              <w:numPr>
                <w:ilvl w:val="0"/>
                <w:numId w:val="8"/>
              </w:numPr>
              <w:spacing w:before="30" w:after="30" w:line="276" w:lineRule="auto"/>
              <w:ind w:left="133" w:righ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сплочение коллектива (игры).</w:t>
            </w:r>
          </w:p>
        </w:tc>
      </w:tr>
    </w:tbl>
    <w:p w:rsidR="00B02098" w:rsidRPr="00392ED9" w:rsidRDefault="00B02098" w:rsidP="00392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67" w:rsidRPr="00392ED9" w:rsidRDefault="00F01867" w:rsidP="00392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1134"/>
        <w:gridCol w:w="1559"/>
        <w:gridCol w:w="2551"/>
      </w:tblGrid>
      <w:tr w:rsidR="00F72E73" w:rsidRPr="00392ED9" w:rsidTr="00323BA2">
        <w:tc>
          <w:tcPr>
            <w:tcW w:w="10201" w:type="dxa"/>
            <w:gridSpan w:val="6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(тематический) план</w:t>
            </w:r>
          </w:p>
        </w:tc>
      </w:tr>
      <w:tr w:rsidR="00F72E73" w:rsidRPr="00392ED9" w:rsidTr="00323BA2">
        <w:tc>
          <w:tcPr>
            <w:tcW w:w="704" w:type="dxa"/>
            <w:vMerge w:val="restart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 (контроля)</w:t>
            </w:r>
          </w:p>
        </w:tc>
      </w:tr>
      <w:tr w:rsidR="00F72E73" w:rsidRPr="00392ED9" w:rsidTr="00323BA2">
        <w:tc>
          <w:tcPr>
            <w:tcW w:w="704" w:type="dxa"/>
            <w:vMerge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51" w:type="dxa"/>
            <w:vMerge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E73" w:rsidRPr="00392ED9" w:rsidTr="00323BA2">
        <w:tc>
          <w:tcPr>
            <w:tcW w:w="70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6D4808" w:rsidRPr="00392ED9" w:rsidRDefault="006D4808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Тренинги </w:t>
            </w:r>
            <w:r w:rsidR="00AE0C20"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знакомство</w:t>
            </w: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0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490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13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6D4808" w:rsidRPr="00392ED9" w:rsidRDefault="006D7EC0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01DB"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тренинга</w:t>
            </w:r>
            <w:r w:rsidR="00925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BE8"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Результаты тестирования</w:t>
            </w:r>
          </w:p>
        </w:tc>
      </w:tr>
      <w:tr w:rsidR="00F72E73" w:rsidRPr="00392ED9" w:rsidTr="00CF596B">
        <w:trPr>
          <w:trHeight w:val="1153"/>
        </w:trPr>
        <w:tc>
          <w:tcPr>
            <w:tcW w:w="70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84322" w:rsidRPr="00392ED9" w:rsidRDefault="00925BE8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Смотр строя и песни.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«Мы – патриоты»</w:t>
            </w:r>
          </w:p>
        </w:tc>
        <w:tc>
          <w:tcPr>
            <w:tcW w:w="1134" w:type="dxa"/>
          </w:tcPr>
          <w:p w:rsidR="006D4808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D4808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D4808" w:rsidRPr="00392ED9" w:rsidRDefault="00490946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6D4808" w:rsidRPr="00392ED9" w:rsidRDefault="00925BE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Видеофильм </w:t>
            </w:r>
          </w:p>
        </w:tc>
      </w:tr>
      <w:tr w:rsidR="00F72E73" w:rsidRPr="00392ED9" w:rsidTr="00323BA2">
        <w:tc>
          <w:tcPr>
            <w:tcW w:w="70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B80065" w:rsidRPr="00392ED9" w:rsidRDefault="00925BE8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Огневая подготовка. Сборка-разборка АК-47</w:t>
            </w:r>
          </w:p>
        </w:tc>
        <w:tc>
          <w:tcPr>
            <w:tcW w:w="1134" w:type="dxa"/>
          </w:tcPr>
          <w:p w:rsidR="006D4808" w:rsidRPr="00392ED9" w:rsidRDefault="006D480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4808" w:rsidRPr="00392ED9" w:rsidRDefault="00490946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D4808" w:rsidRPr="00392ED9" w:rsidRDefault="00490946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6D4808" w:rsidRPr="00392ED9" w:rsidRDefault="00925BE8" w:rsidP="00CB6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</w:p>
        </w:tc>
      </w:tr>
      <w:tr w:rsidR="00F72E73" w:rsidRPr="00392ED9" w:rsidTr="00323BA2">
        <w:tc>
          <w:tcPr>
            <w:tcW w:w="70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951317" w:rsidRPr="00392ED9" w:rsidRDefault="00925BE8" w:rsidP="00925B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Военная топография. Военно-спортивная игра «Пейнтбол»</w:t>
            </w:r>
          </w:p>
        </w:tc>
        <w:tc>
          <w:tcPr>
            <w:tcW w:w="1134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6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559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6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51" w:type="dxa"/>
          </w:tcPr>
          <w:p w:rsidR="00951317" w:rsidRPr="00392ED9" w:rsidRDefault="00925BE8" w:rsidP="00925B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Боевой листок, фото процесса</w:t>
            </w:r>
          </w:p>
        </w:tc>
      </w:tr>
      <w:tr w:rsidR="00F72E73" w:rsidRPr="00392ED9" w:rsidTr="00323BA2">
        <w:tc>
          <w:tcPr>
            <w:tcW w:w="70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951317" w:rsidRPr="00392ED9" w:rsidRDefault="00925BE8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Тактическая подготовка. ОЗК</w:t>
            </w:r>
          </w:p>
        </w:tc>
        <w:tc>
          <w:tcPr>
            <w:tcW w:w="113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392ED9" w:rsidRDefault="00DD19CD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51317" w:rsidRPr="00392ED9" w:rsidRDefault="00DD19CD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392ED9" w:rsidRDefault="00CA5FD5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 процесса </w:t>
            </w:r>
          </w:p>
        </w:tc>
      </w:tr>
      <w:tr w:rsidR="00F72E73" w:rsidRPr="00392ED9" w:rsidTr="00323BA2">
        <w:tc>
          <w:tcPr>
            <w:tcW w:w="704" w:type="dxa"/>
          </w:tcPr>
          <w:p w:rsidR="00951317" w:rsidRPr="00392ED9" w:rsidRDefault="00F0186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951317" w:rsidRPr="00392ED9" w:rsidRDefault="00925BE8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Военно-медицинская подготовка. Оказание первой помощи</w:t>
            </w:r>
          </w:p>
        </w:tc>
        <w:tc>
          <w:tcPr>
            <w:tcW w:w="113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392ED9" w:rsidRDefault="0063202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51317" w:rsidRPr="00392ED9" w:rsidRDefault="0063202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</w:tr>
      <w:tr w:rsidR="00F72E73" w:rsidRPr="00392ED9" w:rsidTr="00323BA2">
        <w:tc>
          <w:tcPr>
            <w:tcW w:w="704" w:type="dxa"/>
          </w:tcPr>
          <w:p w:rsidR="00951317" w:rsidRPr="00392ED9" w:rsidRDefault="00925BE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951317" w:rsidRPr="00392ED9" w:rsidRDefault="00925BE8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Огневая подготовка.</w:t>
            </w:r>
            <w:r w:rsidR="00CB6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6AB2" w:rsidRPr="00392ED9">
              <w:rPr>
                <w:rFonts w:ascii="Times New Roman" w:hAnsi="Times New Roman" w:cs="Times New Roman"/>
                <w:sz w:val="28"/>
                <w:szCs w:val="28"/>
              </w:rPr>
              <w:t>Правила и приемы стрельбы из пневматической винтовки</w:t>
            </w:r>
          </w:p>
        </w:tc>
        <w:tc>
          <w:tcPr>
            <w:tcW w:w="113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процесса</w:t>
            </w:r>
          </w:p>
        </w:tc>
      </w:tr>
      <w:tr w:rsidR="00F72E73" w:rsidRPr="00392ED9" w:rsidTr="00323BA2">
        <w:tc>
          <w:tcPr>
            <w:tcW w:w="704" w:type="dxa"/>
          </w:tcPr>
          <w:p w:rsidR="00712BF6" w:rsidRPr="00392ED9" w:rsidRDefault="00925BE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712BF6" w:rsidRPr="00392ED9" w:rsidRDefault="00CB6AB2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История создания и развития Вооружённых Сил РФ</w:t>
            </w:r>
          </w:p>
        </w:tc>
        <w:tc>
          <w:tcPr>
            <w:tcW w:w="1134" w:type="dxa"/>
          </w:tcPr>
          <w:p w:rsidR="00712BF6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12BF6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12BF6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712BF6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Рисунки </w:t>
            </w:r>
          </w:p>
        </w:tc>
      </w:tr>
      <w:tr w:rsidR="00F72E73" w:rsidRPr="00392ED9" w:rsidTr="00323BA2">
        <w:tc>
          <w:tcPr>
            <w:tcW w:w="704" w:type="dxa"/>
          </w:tcPr>
          <w:p w:rsidR="00951317" w:rsidRPr="00392ED9" w:rsidRDefault="00925BE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951317" w:rsidRPr="00392ED9" w:rsidRDefault="00490A86" w:rsidP="00490A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Рефлексия. </w:t>
            </w:r>
            <w:r w:rsidR="00D805E7"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онлайн анкетирования</w:t>
            </w:r>
          </w:p>
        </w:tc>
        <w:tc>
          <w:tcPr>
            <w:tcW w:w="1134" w:type="dxa"/>
          </w:tcPr>
          <w:p w:rsidR="00951317" w:rsidRPr="00392ED9" w:rsidRDefault="00D805E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51317" w:rsidRPr="00392ED9" w:rsidRDefault="00D805E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951317" w:rsidRPr="00392ED9" w:rsidRDefault="005D194E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392ED9" w:rsidRDefault="00925BE8" w:rsidP="00490A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анкетирования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7F15"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490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боевого листа «Мы гордимся!»</w:t>
            </w:r>
          </w:p>
        </w:tc>
      </w:tr>
      <w:tr w:rsidR="00951317" w:rsidRPr="00392ED9" w:rsidTr="00323BA2">
        <w:tc>
          <w:tcPr>
            <w:tcW w:w="704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951317" w:rsidRPr="00392ED9" w:rsidRDefault="00D805E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559" w:type="dxa"/>
          </w:tcPr>
          <w:p w:rsidR="00951317" w:rsidRPr="00392ED9" w:rsidRDefault="00CB6AB2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551" w:type="dxa"/>
          </w:tcPr>
          <w:p w:rsidR="00951317" w:rsidRPr="00392ED9" w:rsidRDefault="00951317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098" w:rsidRPr="00392ED9" w:rsidRDefault="00B02098" w:rsidP="00392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AD" w:rsidRPr="00392ED9" w:rsidRDefault="00FB56AD" w:rsidP="00392E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ED9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учебного плана:</w:t>
      </w:r>
    </w:p>
    <w:p w:rsidR="00FB56AD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351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 день. </w:t>
      </w:r>
    </w:p>
    <w:p w:rsidR="00B761EA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>Теория:</w:t>
      </w:r>
      <w:r w:rsidR="00D03E2B"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водное занятие. </w:t>
      </w:r>
      <w:r w:rsidR="00925BE8">
        <w:rPr>
          <w:rFonts w:ascii="Times New Roman" w:hAnsi="Times New Roman" w:cs="Times New Roman"/>
          <w:sz w:val="28"/>
          <w:szCs w:val="28"/>
          <w:lang w:eastAsia="ru-RU"/>
        </w:rPr>
        <w:t xml:space="preserve">Тренинг на </w:t>
      </w:r>
      <w:proofErr w:type="spellStart"/>
      <w:r w:rsidR="00925BE8">
        <w:rPr>
          <w:rFonts w:ascii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="00925B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Учебный блок: строевая подготовка</w:t>
      </w:r>
    </w:p>
    <w:p w:rsidR="00490A86" w:rsidRDefault="00B761EA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Смотр строя и песни</w:t>
      </w:r>
    </w:p>
    <w:p w:rsidR="00F35179" w:rsidRPr="00F35179" w:rsidRDefault="000E7B55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90A86">
        <w:rPr>
          <w:rFonts w:ascii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490A86">
        <w:rPr>
          <w:rFonts w:ascii="Times New Roman" w:hAnsi="Times New Roman" w:cs="Times New Roman"/>
          <w:sz w:val="28"/>
          <w:szCs w:val="28"/>
          <w:lang w:eastAsia="ru-RU"/>
        </w:rPr>
        <w:t xml:space="preserve"> «Мы – патриоты»</w:t>
      </w:r>
      <w:r w:rsidR="00925BE8">
        <w:rPr>
          <w:rFonts w:ascii="Times New Roman" w:hAnsi="Times New Roman" w:cs="Times New Roman"/>
          <w:sz w:val="28"/>
          <w:szCs w:val="28"/>
          <w:lang w:eastAsia="ru-RU"/>
        </w:rPr>
        <w:t>. Видеофильм</w:t>
      </w:r>
    </w:p>
    <w:p w:rsidR="00FB56AD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351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день.</w:t>
      </w:r>
    </w:p>
    <w:p w:rsidR="00F35179" w:rsidRPr="00F35179" w:rsidRDefault="00C10D30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Учебный блок: огневая подготовка</w:t>
      </w:r>
    </w:p>
    <w:p w:rsidR="00C10D30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сборка-разборка автомата Калашникова</w:t>
      </w:r>
    </w:p>
    <w:p w:rsidR="00F35179" w:rsidRPr="00F35179" w:rsidRDefault="000E7B55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фотоотчет личного первенства</w:t>
      </w:r>
    </w:p>
    <w:p w:rsidR="00FB56AD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351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 день.</w:t>
      </w:r>
    </w:p>
    <w:p w:rsidR="00FB56AD" w:rsidRPr="00F35179" w:rsidRDefault="00FB56AD" w:rsidP="00392ED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925BE8">
        <w:rPr>
          <w:rFonts w:ascii="Times New Roman" w:hAnsi="Times New Roman" w:cs="Times New Roman"/>
          <w:sz w:val="28"/>
          <w:szCs w:val="28"/>
          <w:lang w:eastAsia="ru-RU"/>
        </w:rPr>
        <w:t>Учебный блок: тактическая подготовка</w:t>
      </w:r>
    </w:p>
    <w:p w:rsidR="00F35179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925BE8">
        <w:rPr>
          <w:rFonts w:ascii="Times New Roman" w:hAnsi="Times New Roman" w:cs="Times New Roman"/>
          <w:sz w:val="28"/>
          <w:szCs w:val="28"/>
          <w:lang w:eastAsia="ru-RU"/>
        </w:rPr>
        <w:t xml:space="preserve">марш-бросок </w:t>
      </w:r>
    </w:p>
    <w:p w:rsidR="00F35179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 w:rsidR="00D7615B"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25BE8">
        <w:rPr>
          <w:rFonts w:ascii="Times New Roman" w:hAnsi="Times New Roman" w:cs="Times New Roman"/>
          <w:sz w:val="28"/>
          <w:szCs w:val="28"/>
          <w:lang w:eastAsia="ru-RU"/>
        </w:rPr>
        <w:t>сдача норм ГТО</w:t>
      </w:r>
    </w:p>
    <w:p w:rsidR="00FB56AD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 день</w:t>
      </w:r>
      <w:r w:rsidRPr="00F351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179" w:rsidRPr="00F35179" w:rsidRDefault="00FB56AD" w:rsidP="00392ED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Учебный блок: военная топография</w:t>
      </w:r>
    </w:p>
    <w:p w:rsidR="00F35179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ориентирование на местности по компасу, карте, природным местам</w:t>
      </w:r>
    </w:p>
    <w:p w:rsidR="00F35179" w:rsidRPr="00F35179" w:rsidRDefault="0086417A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3517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военно-спортивная игра «Пейнтбол»</w:t>
      </w:r>
      <w:r w:rsidR="00925BE8">
        <w:rPr>
          <w:rFonts w:ascii="Times New Roman" w:hAnsi="Times New Roman" w:cs="Times New Roman"/>
          <w:sz w:val="28"/>
          <w:szCs w:val="28"/>
          <w:lang w:eastAsia="ru-RU"/>
        </w:rPr>
        <w:t>. Изготовление боевого листка</w:t>
      </w:r>
    </w:p>
    <w:p w:rsidR="00FB56AD" w:rsidRPr="00F35179" w:rsidRDefault="00FB56AD" w:rsidP="00392E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351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5 день. </w:t>
      </w:r>
    </w:p>
    <w:p w:rsidR="00F35179" w:rsidRPr="00F35179" w:rsidRDefault="00FB56AD" w:rsidP="00F3517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Учебный блок: военно-медицинская подготовка</w:t>
      </w:r>
    </w:p>
    <w:p w:rsidR="00FB56AD" w:rsidRPr="00F35179" w:rsidRDefault="00495638" w:rsidP="00F3517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Практика: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оказание первой помощи в экстренных ситуациях</w:t>
      </w:r>
    </w:p>
    <w:p w:rsidR="00FB56AD" w:rsidRPr="00392ED9" w:rsidRDefault="00A01E5D" w:rsidP="003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179"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3517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35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A86">
        <w:rPr>
          <w:rFonts w:ascii="Times New Roman" w:hAnsi="Times New Roman" w:cs="Times New Roman"/>
          <w:sz w:val="28"/>
          <w:szCs w:val="28"/>
          <w:lang w:eastAsia="ru-RU"/>
        </w:rPr>
        <w:t>прохождение полосы препятствий</w:t>
      </w:r>
    </w:p>
    <w:p w:rsidR="0002787F" w:rsidRDefault="0002787F" w:rsidP="00392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DD" w:rsidRPr="00392ED9" w:rsidRDefault="00CB3E27" w:rsidP="00392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 xml:space="preserve">План-сетка общих мероприятий с </w:t>
      </w:r>
      <w:r w:rsidR="001B0F91">
        <w:rPr>
          <w:rFonts w:ascii="Times New Roman" w:hAnsi="Times New Roman" w:cs="Times New Roman"/>
          <w:b/>
          <w:sz w:val="28"/>
          <w:szCs w:val="28"/>
        </w:rPr>
        <w:t>28</w:t>
      </w:r>
      <w:r w:rsidR="00392ED9">
        <w:rPr>
          <w:rFonts w:ascii="Times New Roman" w:hAnsi="Times New Roman" w:cs="Times New Roman"/>
          <w:b/>
          <w:sz w:val="28"/>
          <w:szCs w:val="28"/>
        </w:rPr>
        <w:t>.10.</w:t>
      </w:r>
      <w:r w:rsidR="001B0F91">
        <w:rPr>
          <w:rFonts w:ascii="Times New Roman" w:hAnsi="Times New Roman" w:cs="Times New Roman"/>
          <w:b/>
          <w:sz w:val="28"/>
          <w:szCs w:val="28"/>
        </w:rPr>
        <w:t>2024</w:t>
      </w:r>
      <w:r w:rsidRPr="00392ED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77141" w:rsidRPr="0039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ED9">
        <w:rPr>
          <w:rFonts w:ascii="Times New Roman" w:hAnsi="Times New Roman" w:cs="Times New Roman"/>
          <w:b/>
          <w:sz w:val="28"/>
          <w:szCs w:val="28"/>
        </w:rPr>
        <w:t>0</w:t>
      </w:r>
      <w:r w:rsidR="001B0F91">
        <w:rPr>
          <w:rFonts w:ascii="Times New Roman" w:hAnsi="Times New Roman" w:cs="Times New Roman"/>
          <w:b/>
          <w:sz w:val="28"/>
          <w:szCs w:val="28"/>
        </w:rPr>
        <w:t>1</w:t>
      </w:r>
      <w:r w:rsidR="00392ED9">
        <w:rPr>
          <w:rFonts w:ascii="Times New Roman" w:hAnsi="Times New Roman" w:cs="Times New Roman"/>
          <w:b/>
          <w:sz w:val="28"/>
          <w:szCs w:val="28"/>
        </w:rPr>
        <w:t>.1</w:t>
      </w:r>
      <w:r w:rsidR="001B0F91">
        <w:rPr>
          <w:rFonts w:ascii="Times New Roman" w:hAnsi="Times New Roman" w:cs="Times New Roman"/>
          <w:b/>
          <w:sz w:val="28"/>
          <w:szCs w:val="28"/>
        </w:rPr>
        <w:t>1</w:t>
      </w:r>
      <w:r w:rsidR="005E09CF" w:rsidRPr="00392ED9">
        <w:rPr>
          <w:rFonts w:ascii="Times New Roman" w:hAnsi="Times New Roman" w:cs="Times New Roman"/>
          <w:b/>
          <w:sz w:val="28"/>
          <w:szCs w:val="28"/>
        </w:rPr>
        <w:t>.202</w:t>
      </w:r>
      <w:r w:rsidR="001B0F91">
        <w:rPr>
          <w:rFonts w:ascii="Times New Roman" w:hAnsi="Times New Roman" w:cs="Times New Roman"/>
          <w:b/>
          <w:sz w:val="28"/>
          <w:szCs w:val="28"/>
        </w:rPr>
        <w:t>4</w:t>
      </w:r>
    </w:p>
    <w:p w:rsidR="009C2AE5" w:rsidRPr="00392ED9" w:rsidRDefault="009C2AE5" w:rsidP="00392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476"/>
        <w:gridCol w:w="8589"/>
      </w:tblGrid>
      <w:tr w:rsidR="00392ED9" w:rsidRPr="00392ED9" w:rsidTr="00ED04A1">
        <w:trPr>
          <w:trHeight w:val="448"/>
        </w:trPr>
        <w:tc>
          <w:tcPr>
            <w:tcW w:w="1476" w:type="dxa"/>
          </w:tcPr>
          <w:p w:rsidR="00261895" w:rsidRPr="00392ED9" w:rsidRDefault="00261895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89" w:type="dxa"/>
          </w:tcPr>
          <w:p w:rsidR="00261895" w:rsidRPr="00392ED9" w:rsidRDefault="00261895" w:rsidP="00392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D04A1" w:rsidRPr="00392ED9" w:rsidTr="00ED04A1">
        <w:trPr>
          <w:trHeight w:val="348"/>
        </w:trPr>
        <w:tc>
          <w:tcPr>
            <w:tcW w:w="1476" w:type="dxa"/>
            <w:vMerge w:val="restart"/>
          </w:tcPr>
          <w:p w:rsidR="00ED04A1" w:rsidRPr="00392ED9" w:rsidRDefault="00ED04A1" w:rsidP="00392E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A1" w:rsidRPr="00925BE8" w:rsidRDefault="001B0F9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D04A1" w:rsidRPr="00925BE8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ED04A1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7.30 – 8.3</w:t>
            </w:r>
            <w:r w:rsidR="00CD770E">
              <w:rPr>
                <w:rFonts w:ascii="Times New Roman" w:hAnsi="Times New Roman" w:cs="Times New Roman"/>
                <w:sz w:val="28"/>
                <w:szCs w:val="28"/>
              </w:rPr>
              <w:t>0 – Заезд в лагерь, в</w:t>
            </w:r>
            <w:r w:rsidR="00CC52A7">
              <w:rPr>
                <w:rFonts w:ascii="Times New Roman" w:hAnsi="Times New Roman" w:cs="Times New Roman"/>
                <w:sz w:val="28"/>
                <w:szCs w:val="28"/>
              </w:rPr>
              <w:t>стреча детей</w:t>
            </w:r>
          </w:p>
        </w:tc>
      </w:tr>
      <w:tr w:rsidR="00ED04A1" w:rsidRPr="00392ED9" w:rsidTr="00ED04A1">
        <w:trPr>
          <w:trHeight w:val="420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ED04A1" w:rsidP="00392E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9.00 – Завтрак. Вводится дежурство по столовой</w:t>
            </w:r>
          </w:p>
        </w:tc>
      </w:tr>
      <w:tr w:rsidR="00ED04A1" w:rsidRPr="00392ED9" w:rsidTr="00ED04A1">
        <w:trPr>
          <w:trHeight w:val="49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ED04A1" w:rsidP="00392E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09.30 – 10.00 – 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Утренний осмотр, подготовка к занятиям, развод на занятия</w:t>
            </w:r>
          </w:p>
        </w:tc>
      </w:tr>
      <w:tr w:rsidR="00ED04A1" w:rsidRPr="00392ED9" w:rsidTr="00ED04A1">
        <w:trPr>
          <w:trHeight w:val="557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Default="00ED04A1" w:rsidP="00E81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блок (огневая подготовка)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04A1" w:rsidRPr="00E818B8" w:rsidRDefault="00ED04A1" w:rsidP="00E81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нать боевые свойства и материальную часть автомата Калашникова;</w:t>
            </w:r>
          </w:p>
          <w:p w:rsidR="00ED04A1" w:rsidRPr="00E818B8" w:rsidRDefault="00ED04A1" w:rsidP="00E81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уметь выполнять приемы и правила стрельбы из автомата, знать характерные задержки при стрельбе;</w:t>
            </w:r>
          </w:p>
          <w:p w:rsidR="00ED04A1" w:rsidRPr="00E818B8" w:rsidRDefault="00ED04A1" w:rsidP="00E81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изучить правила ухода и хранения автомата;</w:t>
            </w:r>
          </w:p>
          <w:p w:rsidR="00ED04A1" w:rsidRPr="00392ED9" w:rsidRDefault="00ED04A1" w:rsidP="00E81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выполнить подготовительное и начальное упражнение стрельбы из автомата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ED04A1" w:rsidP="00392E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ED04A1" w:rsidP="00392E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15.00 – Отдых 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Default="00ED04A1" w:rsidP="00392E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 – Полдник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. Занятия по строевой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Default="00ED04A1" w:rsidP="00E818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блок (строевая подготовка)</w:t>
            </w:r>
          </w:p>
          <w:p w:rsidR="00ED04A1" w:rsidRPr="00E818B8" w:rsidRDefault="00ED04A1" w:rsidP="00E818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знать и уметь выполнять обязанности солдата перед построением и в строю;</w:t>
            </w:r>
          </w:p>
          <w:p w:rsidR="00ED04A1" w:rsidRPr="00E818B8" w:rsidRDefault="00ED04A1" w:rsidP="00E818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тренировать воспитанников в правильном выполнении команд в строю и строевых приемов;</w:t>
            </w:r>
          </w:p>
          <w:p w:rsidR="00ED04A1" w:rsidRPr="00392ED9" w:rsidRDefault="00ED04A1" w:rsidP="00ED04A1">
            <w:pPr>
              <w:spacing w:line="276" w:lineRule="auto"/>
              <w:ind w:lef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770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организованность, дисциплинированность, подтянутость, опрятность, быстроту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реакции, чувство коллективизма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2A62F1" w:rsidP="002A6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18.30 – личное время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Pr="00392ED9" w:rsidRDefault="00ED04A1" w:rsidP="00E818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 – 19.00 – Ужин 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ED04A1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21.00 – Вечернее мероприятие</w:t>
            </w:r>
            <w:r w:rsidR="00CC52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C52A7" w:rsidRPr="00CC52A7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="00CC52A7"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. Тренинг общения. Распределение обязанностей в отряде, разучивание </w:t>
            </w:r>
            <w:proofErr w:type="spellStart"/>
            <w:r w:rsidR="00CC52A7" w:rsidRPr="00CC52A7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r w:rsidR="00CC52A7">
              <w:rPr>
                <w:rFonts w:ascii="Times New Roman" w:hAnsi="Times New Roman" w:cs="Times New Roman"/>
                <w:sz w:val="28"/>
                <w:szCs w:val="28"/>
              </w:rPr>
              <w:t>ешмоба</w:t>
            </w:r>
            <w:proofErr w:type="spellEnd"/>
            <w:r w:rsidR="00CC52A7">
              <w:rPr>
                <w:rFonts w:ascii="Times New Roman" w:hAnsi="Times New Roman" w:cs="Times New Roman"/>
                <w:sz w:val="28"/>
                <w:szCs w:val="28"/>
              </w:rPr>
              <w:t xml:space="preserve"> «Мы-патриоты</w:t>
            </w:r>
            <w:r w:rsidR="00CC52A7"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D770E" w:rsidRDefault="00CD770E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:rsidR="00ED04A1" w:rsidRDefault="00CC52A7" w:rsidP="002A6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Военная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форма: элементы, правила ношения</w:t>
            </w:r>
            <w:r w:rsidR="002A62F1">
              <w:rPr>
                <w:rFonts w:ascii="Times New Roman" w:hAnsi="Times New Roman" w:cs="Times New Roman"/>
                <w:sz w:val="28"/>
                <w:szCs w:val="28"/>
              </w:rPr>
              <w:t>. Военные звания: от рядового до генерала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D04A1" w:rsidRPr="00392ED9" w:rsidTr="00ED04A1">
        <w:trPr>
          <w:trHeight w:val="419"/>
        </w:trPr>
        <w:tc>
          <w:tcPr>
            <w:tcW w:w="1476" w:type="dxa"/>
            <w:vMerge/>
          </w:tcPr>
          <w:p w:rsidR="00ED04A1" w:rsidRPr="00392ED9" w:rsidRDefault="00ED04A1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ED04A1" w:rsidRDefault="00ED04A1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 – 22.00 – Личная гигиена. Вечерняя поверка. Отбой </w:t>
            </w:r>
          </w:p>
        </w:tc>
      </w:tr>
      <w:tr w:rsidR="00925BE8" w:rsidRPr="00392ED9" w:rsidTr="00ED04A1">
        <w:trPr>
          <w:trHeight w:val="411"/>
        </w:trPr>
        <w:tc>
          <w:tcPr>
            <w:tcW w:w="1476" w:type="dxa"/>
            <w:vMerge w:val="restart"/>
          </w:tcPr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E8" w:rsidRPr="00925BE8" w:rsidRDefault="001B0F91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29.10.2024</w:t>
            </w:r>
          </w:p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7.30 – 8.3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 (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>изучение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элементов рукопашного боя, утренний туалет</w:t>
            </w:r>
          </w:p>
        </w:tc>
      </w:tr>
      <w:tr w:rsidR="00925BE8" w:rsidRPr="00392ED9" w:rsidTr="00ED04A1">
        <w:trPr>
          <w:trHeight w:val="444"/>
        </w:trPr>
        <w:tc>
          <w:tcPr>
            <w:tcW w:w="1476" w:type="dxa"/>
            <w:vMerge/>
          </w:tcPr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 – Завтрак. Д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ежурство по столовой</w:t>
            </w:r>
          </w:p>
        </w:tc>
      </w:tr>
      <w:tr w:rsidR="00925BE8" w:rsidRPr="00392ED9" w:rsidTr="00ED04A1">
        <w:trPr>
          <w:trHeight w:val="429"/>
        </w:trPr>
        <w:tc>
          <w:tcPr>
            <w:tcW w:w="1476" w:type="dxa"/>
            <w:vMerge/>
          </w:tcPr>
          <w:p w:rsidR="00925BE8" w:rsidRPr="00392ED9" w:rsidRDefault="00925BE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392E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09.30 – 10.00 – 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Утренний осмотр, подготовка к занятиям, развод на занятия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392E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Default="00925BE8" w:rsidP="00ED04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блок (военная топография)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5BE8" w:rsidRPr="00ED04A1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A1">
              <w:rPr>
                <w:rFonts w:ascii="Times New Roman" w:hAnsi="Times New Roman" w:cs="Times New Roman"/>
                <w:sz w:val="28"/>
                <w:szCs w:val="28"/>
              </w:rPr>
              <w:t>- уметь определять стороны горизонта, азимут и его направление, свое местонахождение относительно местных предметов и докладывать о нем;</w:t>
            </w:r>
          </w:p>
          <w:p w:rsidR="00925BE8" w:rsidRPr="00392ED9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A1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</w:t>
            </w:r>
            <w:r w:rsidRPr="00ED04A1">
              <w:rPr>
                <w:rFonts w:ascii="Times New Roman" w:hAnsi="Times New Roman" w:cs="Times New Roman"/>
                <w:sz w:val="28"/>
                <w:szCs w:val="28"/>
              </w:rPr>
              <w:t>инициативу, находчивость, готовность к самостоятельным действиям.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15.00 – Отдых 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Default="00925BE8" w:rsidP="00ED0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15.30 – Полдник. Занятия по строевой подготовке 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ED0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блок (военно-медицинская подготовка)</w:t>
            </w:r>
          </w:p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виды кровотечений, способы их остановки, действия при попадании инородного предмета в тело человека. </w:t>
            </w:r>
          </w:p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в экстренных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BE8" w:rsidRPr="00CC52A7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>акладывание жгутов и турникетов.</w:t>
            </w:r>
          </w:p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здоровью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приемам оказания первой медицинской помощи.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 – 18.30 – личное время 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Pr="00392ED9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 – 19.00 – Ужин 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21.00 – Вечернее мероприятие. Представление команд.  Просмотр и обсуждение видеороликов</w:t>
            </w:r>
            <w:r w:rsidRPr="002C3AF7">
              <w:rPr>
                <w:rFonts w:ascii="Times New Roman" w:hAnsi="Times New Roman" w:cs="Times New Roman"/>
                <w:sz w:val="28"/>
                <w:szCs w:val="28"/>
              </w:rPr>
              <w:t xml:space="preserve"> о подвигах героев России, о Великой Отечественной войне</w:t>
            </w:r>
            <w:r w:rsidR="002A62F1">
              <w:rPr>
                <w:rFonts w:ascii="Times New Roman" w:hAnsi="Times New Roman" w:cs="Times New Roman"/>
                <w:sz w:val="28"/>
                <w:szCs w:val="28"/>
              </w:rPr>
              <w:t>, викторина «Россия – великая держава»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BE8" w:rsidRPr="00392ED9" w:rsidTr="00ED04A1">
        <w:trPr>
          <w:trHeight w:val="423"/>
        </w:trPr>
        <w:tc>
          <w:tcPr>
            <w:tcW w:w="1476" w:type="dxa"/>
            <w:vMerge/>
          </w:tcPr>
          <w:p w:rsidR="00925BE8" w:rsidRPr="00392ED9" w:rsidRDefault="00925BE8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925BE8" w:rsidRDefault="00925BE8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 – 22.00 – Личная гигиена. Вечерняя поверка. Отбой </w:t>
            </w:r>
          </w:p>
        </w:tc>
      </w:tr>
      <w:tr w:rsidR="00CD770E" w:rsidRPr="00392ED9" w:rsidTr="00ED04A1">
        <w:trPr>
          <w:trHeight w:val="408"/>
        </w:trPr>
        <w:tc>
          <w:tcPr>
            <w:tcW w:w="1476" w:type="dxa"/>
            <w:vMerge w:val="restart"/>
          </w:tcPr>
          <w:p w:rsidR="00CD770E" w:rsidRPr="00490A86" w:rsidRDefault="001B0F91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30.10.24</w:t>
            </w:r>
          </w:p>
        </w:tc>
        <w:tc>
          <w:tcPr>
            <w:tcW w:w="8589" w:type="dxa"/>
          </w:tcPr>
          <w:p w:rsidR="00CD770E" w:rsidRPr="00392ED9" w:rsidRDefault="00CD770E" w:rsidP="00CC19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7.30 – 8.3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ОФП (</w:t>
            </w:r>
            <w:r w:rsidR="00CC190B" w:rsidRPr="00392ED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90B" w:rsidRPr="00CC190B">
              <w:rPr>
                <w:rFonts w:ascii="Times New Roman" w:hAnsi="Times New Roman" w:cs="Times New Roman"/>
                <w:sz w:val="28"/>
                <w:szCs w:val="28"/>
              </w:rPr>
              <w:t>изучение нача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 xml:space="preserve">льных элементов рукопашного боя,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утренний туалет</w:t>
            </w:r>
          </w:p>
        </w:tc>
      </w:tr>
      <w:tr w:rsidR="00CD770E" w:rsidRPr="00392ED9" w:rsidTr="00ED04A1">
        <w:trPr>
          <w:trHeight w:val="409"/>
        </w:trPr>
        <w:tc>
          <w:tcPr>
            <w:tcW w:w="1476" w:type="dxa"/>
            <w:vMerge/>
          </w:tcPr>
          <w:p w:rsidR="00CD770E" w:rsidRPr="00392ED9" w:rsidRDefault="00CD770E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 – Завтрак. Д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ежурство по столовой</w:t>
            </w:r>
          </w:p>
        </w:tc>
      </w:tr>
      <w:tr w:rsidR="00CD770E" w:rsidRPr="00392ED9" w:rsidTr="00ED04A1">
        <w:trPr>
          <w:trHeight w:val="409"/>
        </w:trPr>
        <w:tc>
          <w:tcPr>
            <w:tcW w:w="1476" w:type="dxa"/>
            <w:vMerge/>
          </w:tcPr>
          <w:p w:rsidR="00CD770E" w:rsidRPr="00392ED9" w:rsidRDefault="00CD770E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09.30 – 10.00 – 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Утренний осмотр, подготовка к занятиям, развод на занятия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673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блок (тактическая подготовка)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70E" w:rsidRDefault="00CD770E" w:rsidP="00673F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и работа с индивидуальными средствами защиты (противогазы, ОЗК);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70E" w:rsidRDefault="00CD770E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самоокапывание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90B" w:rsidRPr="00392ED9" w:rsidRDefault="00CC190B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>оенно-спортивные эстафеты с включением полосы препятствий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15.00 – Отдых 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CC52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C52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 – Полдник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блок (строевая подготовка)</w:t>
            </w:r>
          </w:p>
          <w:p w:rsidR="00CD770E" w:rsidRPr="00E818B8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знать и уметь выполнять обязанности солдата перед построением и в строю;</w:t>
            </w:r>
          </w:p>
          <w:p w:rsidR="00CD770E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- тренировать воспитанников в правильном выполнении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 в строю и строевых приемов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2A6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 – 18.30 – </w:t>
            </w:r>
            <w:r w:rsidR="002A62F1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2A62F1" w:rsidRPr="00392ED9">
              <w:rPr>
                <w:rFonts w:ascii="Times New Roman" w:hAnsi="Times New Roman" w:cs="Times New Roman"/>
                <w:sz w:val="28"/>
                <w:szCs w:val="28"/>
              </w:rPr>
              <w:t>История создания и развития Вооружённых Сил РФ</w:t>
            </w:r>
            <w:r w:rsidR="002A6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 – 19.00 – Ужин 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 w:val="restart"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</w:t>
            </w:r>
            <w:r w:rsidR="002A62F1">
              <w:rPr>
                <w:rFonts w:ascii="Times New Roman" w:hAnsi="Times New Roman" w:cs="Times New Roman"/>
                <w:sz w:val="28"/>
                <w:szCs w:val="28"/>
              </w:rPr>
              <w:t xml:space="preserve"> 21.00 – Вечернее мероприятие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 строя и песни</w:t>
            </w:r>
            <w:r w:rsidR="002A62F1">
              <w:rPr>
                <w:rFonts w:ascii="Times New Roman" w:hAnsi="Times New Roman" w:cs="Times New Roman"/>
                <w:sz w:val="28"/>
                <w:szCs w:val="28"/>
              </w:rPr>
              <w:t xml:space="preserve"> «На патриотах держится Россия»</w:t>
            </w:r>
          </w:p>
        </w:tc>
      </w:tr>
      <w:tr w:rsidR="00CD770E" w:rsidRPr="00392ED9" w:rsidTr="00ED04A1">
        <w:trPr>
          <w:trHeight w:val="420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 – 22.00 – Личная гигиена. Вечерняя поверка. Отбой </w:t>
            </w:r>
          </w:p>
        </w:tc>
      </w:tr>
      <w:tr w:rsidR="00CD770E" w:rsidRPr="00392ED9" w:rsidTr="00ED04A1">
        <w:trPr>
          <w:trHeight w:val="416"/>
        </w:trPr>
        <w:tc>
          <w:tcPr>
            <w:tcW w:w="1476" w:type="dxa"/>
            <w:vMerge w:val="restart"/>
          </w:tcPr>
          <w:p w:rsidR="00CD770E" w:rsidRPr="00490A86" w:rsidRDefault="001B0F91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31.10.24</w:t>
            </w:r>
          </w:p>
        </w:tc>
        <w:tc>
          <w:tcPr>
            <w:tcW w:w="8589" w:type="dxa"/>
          </w:tcPr>
          <w:p w:rsidR="00CD770E" w:rsidRPr="00392ED9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7.30 – 8.3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, ОФП (</w:t>
            </w:r>
            <w:r w:rsidR="00CC190B" w:rsidRPr="00392ED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90B" w:rsidRPr="00CC190B">
              <w:rPr>
                <w:rFonts w:ascii="Times New Roman" w:hAnsi="Times New Roman" w:cs="Times New Roman"/>
                <w:sz w:val="28"/>
                <w:szCs w:val="28"/>
              </w:rPr>
              <w:t>изучение нача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 xml:space="preserve">льных элементов рукопашного боя,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утренний туалет</w:t>
            </w:r>
          </w:p>
        </w:tc>
      </w:tr>
      <w:tr w:rsidR="00CD770E" w:rsidRPr="00392ED9" w:rsidTr="00ED04A1">
        <w:trPr>
          <w:trHeight w:val="416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 – Завтрак. Д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ежурство по столовой</w:t>
            </w:r>
          </w:p>
        </w:tc>
      </w:tr>
      <w:tr w:rsidR="00CD770E" w:rsidRPr="00392ED9" w:rsidTr="00ED04A1">
        <w:trPr>
          <w:trHeight w:val="841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2C3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09.30 – 10.00 – 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>Утренний осмотр, подготовка к занятиям, развод на занятия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2C3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CD7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блок (военная топография)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C190B" w:rsidRDefault="00CC190B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карты местности, </w:t>
            </w:r>
          </w:p>
          <w:p w:rsidR="00CC190B" w:rsidRDefault="00CC190B" w:rsidP="00CC19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маршрутов, </w:t>
            </w:r>
          </w:p>
          <w:p w:rsidR="00CD770E" w:rsidRDefault="00CC190B" w:rsidP="00CC19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 xml:space="preserve"> навигационных приборов и характерных ориентиров (теоретическое и практическое занятие)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90B" w:rsidRPr="00392ED9" w:rsidRDefault="00CC190B" w:rsidP="00CC19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комплексных военно-спортивных соревнований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</w:t>
            </w:r>
            <w:r w:rsidRPr="00CC190B">
              <w:rPr>
                <w:rFonts w:ascii="Times New Roman" w:hAnsi="Times New Roman" w:cs="Times New Roman"/>
                <w:sz w:val="28"/>
                <w:szCs w:val="28"/>
              </w:rPr>
              <w:t>ов. Личный зачет.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15.00 – Отдых 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 – Полдник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. Занятия по строевой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блок (военно-медицинская подготовка)</w:t>
            </w:r>
          </w:p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виды кровотечений, способы их остановки, действия при попадании инородного предмета в тело человека. </w:t>
            </w:r>
          </w:p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в экстренных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70E" w:rsidRPr="00CC52A7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>акладывание жгутов и турникетов.</w:t>
            </w:r>
          </w:p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здоровью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2A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приемам оказания первой медицинской помощи.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 – 18.30 – личное время 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 – 19.00 – Ужин 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21.00 – Вечернее мероприятие. Тактическая игра «Пейнтбол». Выпуск боевых листков</w:t>
            </w:r>
          </w:p>
        </w:tc>
      </w:tr>
      <w:tr w:rsidR="00CD770E" w:rsidRPr="00392ED9" w:rsidTr="00ED04A1">
        <w:trPr>
          <w:trHeight w:val="43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 – 22.00 – Личная гигиена. Вечерняя поверка. Отбой </w:t>
            </w:r>
          </w:p>
        </w:tc>
      </w:tr>
      <w:tr w:rsidR="00CD770E" w:rsidRPr="00392ED9" w:rsidTr="00ED04A1">
        <w:trPr>
          <w:trHeight w:val="468"/>
        </w:trPr>
        <w:tc>
          <w:tcPr>
            <w:tcW w:w="1476" w:type="dxa"/>
            <w:vMerge w:val="restart"/>
          </w:tcPr>
          <w:p w:rsidR="00CD770E" w:rsidRPr="00490A86" w:rsidRDefault="001B0F91" w:rsidP="001B0F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CD770E" w:rsidRPr="00490A86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1.24</w:t>
            </w: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7.30 – 8.3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ОФП (</w:t>
            </w:r>
            <w:r w:rsidR="00CC190B" w:rsidRPr="00392ED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190B" w:rsidRPr="00CC190B">
              <w:rPr>
                <w:rFonts w:ascii="Times New Roman" w:hAnsi="Times New Roman" w:cs="Times New Roman"/>
                <w:sz w:val="28"/>
                <w:szCs w:val="28"/>
              </w:rPr>
              <w:t>изучение нача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 xml:space="preserve">льных элементов рукопашного боя,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утренний туалет</w:t>
            </w:r>
          </w:p>
        </w:tc>
      </w:tr>
      <w:tr w:rsidR="00CD770E" w:rsidRPr="00392ED9" w:rsidTr="00ED04A1">
        <w:trPr>
          <w:trHeight w:val="444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 – Завтрак. Д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>ежурство по столовой</w:t>
            </w:r>
          </w:p>
        </w:tc>
      </w:tr>
      <w:tr w:rsidR="00CD770E" w:rsidRPr="00392ED9" w:rsidTr="002C3AF7">
        <w:trPr>
          <w:trHeight w:val="698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09.30 – 10.00 – </w:t>
            </w:r>
            <w:r w:rsidRPr="00E818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осмотр,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построение на линейку</w:t>
            </w:r>
          </w:p>
        </w:tc>
      </w:tr>
      <w:tr w:rsidR="00CD770E" w:rsidRPr="00392ED9" w:rsidTr="00ED04A1">
        <w:trPr>
          <w:trHeight w:val="473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C19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70">
              <w:rPr>
                <w:rFonts w:ascii="Times New Roman" w:hAnsi="Times New Roman" w:cs="Times New Roman"/>
                <w:sz w:val="28"/>
                <w:szCs w:val="28"/>
              </w:rPr>
              <w:t>10.00 – 12.30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 закрытия лагеря. 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Выпуск боевого листка «Мы гордимся!»,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аграждение участников смены</w:t>
            </w:r>
            <w:r w:rsidR="00CC190B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CC190B" w:rsidRPr="00CC190B">
              <w:rPr>
                <w:rFonts w:ascii="Times New Roman" w:hAnsi="Times New Roman" w:cs="Times New Roman"/>
                <w:sz w:val="28"/>
                <w:szCs w:val="28"/>
              </w:rPr>
              <w:t>ефлексия об ожиданиях и результатах</w:t>
            </w:r>
          </w:p>
        </w:tc>
      </w:tr>
      <w:tr w:rsidR="00CD770E" w:rsidRPr="00392ED9" w:rsidTr="00ED04A1">
        <w:trPr>
          <w:trHeight w:val="42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ED9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</w:tr>
      <w:tr w:rsidR="00CD770E" w:rsidRPr="00392ED9" w:rsidTr="00ED04A1">
        <w:trPr>
          <w:trHeight w:val="422"/>
        </w:trPr>
        <w:tc>
          <w:tcPr>
            <w:tcW w:w="1476" w:type="dxa"/>
            <w:vMerge/>
          </w:tcPr>
          <w:p w:rsidR="00CD770E" w:rsidRPr="00392ED9" w:rsidRDefault="00CD770E" w:rsidP="00CD7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9" w:type="dxa"/>
          </w:tcPr>
          <w:p w:rsidR="00CD770E" w:rsidRPr="00392ED9" w:rsidRDefault="00CD770E" w:rsidP="00CD77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Выезд из лагеря </w:t>
            </w:r>
          </w:p>
        </w:tc>
      </w:tr>
    </w:tbl>
    <w:p w:rsidR="00C10D30" w:rsidRPr="00392ED9" w:rsidRDefault="00C10D30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F5D" w:rsidRDefault="00F74F5D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92ED9" w:rsidRPr="00392ED9" w:rsidRDefault="00392ED9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D69">
        <w:rPr>
          <w:rFonts w:ascii="Times New Roman" w:hAnsi="Times New Roman" w:cs="Times New Roman"/>
          <w:b/>
          <w:sz w:val="28"/>
          <w:szCs w:val="28"/>
          <w:u w:val="single"/>
        </w:rPr>
        <w:t>Обучающимся</w:t>
      </w:r>
      <w:r w:rsidRPr="00392ED9">
        <w:rPr>
          <w:rFonts w:ascii="Times New Roman" w:hAnsi="Times New Roman" w:cs="Times New Roman"/>
          <w:sz w:val="28"/>
          <w:szCs w:val="28"/>
        </w:rPr>
        <w:t xml:space="preserve"> будут привиты такие ценности как:</w:t>
      </w:r>
    </w:p>
    <w:p w:rsidR="00392ED9" w:rsidRPr="00392ED9" w:rsidRDefault="00392ED9" w:rsidP="00EC5B83">
      <w:pPr>
        <w:pStyle w:val="a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сохранение и развитие чувства гордости, любви к Родине, родному краю, школе;</w:t>
      </w:r>
    </w:p>
    <w:p w:rsidR="00392ED9" w:rsidRPr="00392ED9" w:rsidRDefault="00392ED9" w:rsidP="00EC5B83">
      <w:pPr>
        <w:pStyle w:val="a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1E4D69">
        <w:rPr>
          <w:rFonts w:ascii="Times New Roman" w:hAnsi="Times New Roman" w:cs="Times New Roman"/>
          <w:sz w:val="28"/>
          <w:szCs w:val="28"/>
        </w:rPr>
        <w:t>подростков</w:t>
      </w:r>
      <w:r w:rsidRPr="00392ED9">
        <w:rPr>
          <w:rFonts w:ascii="Times New Roman" w:hAnsi="Times New Roman" w:cs="Times New Roman"/>
          <w:sz w:val="28"/>
          <w:szCs w:val="28"/>
        </w:rPr>
        <w:t xml:space="preserve"> готовности к вооружённой защите Родины;</w:t>
      </w:r>
    </w:p>
    <w:p w:rsidR="00392ED9" w:rsidRPr="00392ED9" w:rsidRDefault="00392ED9" w:rsidP="00EC5B83">
      <w:pPr>
        <w:pStyle w:val="a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активизация интереса к углублённому изучению истории Отечества;</w:t>
      </w:r>
    </w:p>
    <w:p w:rsidR="00392ED9" w:rsidRPr="00392ED9" w:rsidRDefault="00392ED9" w:rsidP="00EC5B83">
      <w:pPr>
        <w:pStyle w:val="a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повышение интереса к военно-прикладным видам спорта, развитию физических и волевых качеств;</w:t>
      </w:r>
    </w:p>
    <w:p w:rsidR="00392ED9" w:rsidRPr="00392ED9" w:rsidRDefault="00392ED9" w:rsidP="00EC5B83">
      <w:pPr>
        <w:pStyle w:val="a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обеспечение духовно-нравственного единства в школе, снижение степени идеологического противостояния;</w:t>
      </w:r>
    </w:p>
    <w:p w:rsidR="00392ED9" w:rsidRPr="00392ED9" w:rsidRDefault="00392ED9" w:rsidP="00EC5B83">
      <w:pPr>
        <w:pStyle w:val="a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повышение уровня воспитанности и нравственности учащихся.</w:t>
      </w:r>
    </w:p>
    <w:p w:rsidR="00392ED9" w:rsidRPr="00392ED9" w:rsidRDefault="00392ED9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Узнают:</w:t>
      </w:r>
    </w:p>
    <w:p w:rsidR="00392ED9" w:rsidRPr="00392ED9" w:rsidRDefault="00392ED9" w:rsidP="00EC5B83">
      <w:pPr>
        <w:pStyle w:val="aa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современные формы построения занятий и систем занятий физическими упражнениями с разной функциональной напряженностью;</w:t>
      </w:r>
    </w:p>
    <w:p w:rsidR="00392ED9" w:rsidRPr="00392ED9" w:rsidRDefault="00392ED9" w:rsidP="00EC5B83">
      <w:pPr>
        <w:pStyle w:val="aa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содержание физических упражнений общеразвивающей направленности, основы их использования в решении задач физического развития и укрепления здоровья;</w:t>
      </w:r>
    </w:p>
    <w:p w:rsidR="00392ED9" w:rsidRPr="00392ED9" w:rsidRDefault="00392ED9" w:rsidP="00EC5B83">
      <w:pPr>
        <w:pStyle w:val="aa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основы деятельности систем дыхания, кровообращения и энергообеспечения при мышечных нагрузках;</w:t>
      </w:r>
    </w:p>
    <w:p w:rsidR="00392ED9" w:rsidRPr="00392ED9" w:rsidRDefault="00392ED9" w:rsidP="00EC5B83">
      <w:pPr>
        <w:pStyle w:val="aa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392ED9" w:rsidRPr="00392ED9" w:rsidRDefault="00392ED9" w:rsidP="00EC5B83">
      <w:pPr>
        <w:pStyle w:val="aa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392ED9" w:rsidRPr="00392ED9" w:rsidRDefault="00392ED9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Научатся: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lastRenderedPageBreak/>
        <w:t>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проводить самостоятельные занятия по развитию основных физических способностей;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разбирать автомат Клюшникова АК-47;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правильно выполнять стрелковые действия из пневматической винтовки;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травмах и несчастных случаях;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навыкам самообороны;</w:t>
      </w:r>
    </w:p>
    <w:p w:rsidR="00392ED9" w:rsidRPr="00392ED9" w:rsidRDefault="00392ED9" w:rsidP="00EC5B83">
      <w:pPr>
        <w:pStyle w:val="aa"/>
        <w:numPr>
          <w:ilvl w:val="0"/>
          <w:numId w:val="11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основам туристического спорта (ориентирование на местности)</w:t>
      </w:r>
    </w:p>
    <w:p w:rsidR="001A0D70" w:rsidRDefault="001A0D70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D9" w:rsidRPr="001E4D69" w:rsidRDefault="00392ED9" w:rsidP="00392ED9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D6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Pr="001E4D69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  <w:r w:rsidRPr="001E4D69">
        <w:rPr>
          <w:rFonts w:ascii="Times New Roman" w:hAnsi="Times New Roman" w:cs="Times New Roman"/>
          <w:b/>
          <w:sz w:val="28"/>
          <w:szCs w:val="28"/>
        </w:rPr>
        <w:t>:</w:t>
      </w:r>
    </w:p>
    <w:p w:rsidR="00392ED9" w:rsidRPr="00392ED9" w:rsidRDefault="00392ED9" w:rsidP="00EC5B83">
      <w:pPr>
        <w:pStyle w:val="aa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повышение эффективности патриотической работы;</w:t>
      </w:r>
    </w:p>
    <w:p w:rsidR="00392ED9" w:rsidRPr="00392ED9" w:rsidRDefault="00392ED9" w:rsidP="00EC5B83">
      <w:pPr>
        <w:pStyle w:val="aa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повышение качества мероприятий по организации и проведению патриотической работы с детьми и подростками;</w:t>
      </w:r>
    </w:p>
    <w:p w:rsidR="00F74F5D" w:rsidRPr="00392ED9" w:rsidRDefault="00F74F5D" w:rsidP="00EC5B83">
      <w:pPr>
        <w:pStyle w:val="aa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занятость подростков в </w:t>
      </w:r>
      <w:r w:rsidR="00392ED9">
        <w:rPr>
          <w:rFonts w:ascii="Times New Roman" w:hAnsi="Times New Roman" w:cs="Times New Roman"/>
          <w:sz w:val="28"/>
          <w:szCs w:val="28"/>
        </w:rPr>
        <w:t>каникулярное</w:t>
      </w:r>
      <w:r w:rsidR="001E4D69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1E4D69" w:rsidRDefault="00F74F5D" w:rsidP="00EC5B83">
      <w:pPr>
        <w:pStyle w:val="aa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 xml:space="preserve">информированность </w:t>
      </w:r>
      <w:r w:rsidR="001E4D69">
        <w:rPr>
          <w:rFonts w:ascii="Times New Roman" w:hAnsi="Times New Roman" w:cs="Times New Roman"/>
          <w:sz w:val="28"/>
          <w:szCs w:val="28"/>
        </w:rPr>
        <w:t>подростков</w:t>
      </w:r>
      <w:r w:rsidRPr="00392ED9">
        <w:rPr>
          <w:rFonts w:ascii="Times New Roman" w:hAnsi="Times New Roman" w:cs="Times New Roman"/>
          <w:sz w:val="28"/>
          <w:szCs w:val="28"/>
        </w:rPr>
        <w:t xml:space="preserve"> о мире профессий, о практических умениях специалистов определен</w:t>
      </w:r>
      <w:r w:rsidR="001E4D69">
        <w:rPr>
          <w:rFonts w:ascii="Times New Roman" w:hAnsi="Times New Roman" w:cs="Times New Roman"/>
          <w:sz w:val="28"/>
          <w:szCs w:val="28"/>
        </w:rPr>
        <w:t>ных профессий, знакомить с родами и видами войск, видами военной техники;</w:t>
      </w:r>
    </w:p>
    <w:p w:rsidR="00F74F5D" w:rsidRPr="00392ED9" w:rsidRDefault="00F74F5D" w:rsidP="00EC5B83">
      <w:pPr>
        <w:pStyle w:val="aa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ED9">
        <w:rPr>
          <w:rFonts w:ascii="Times New Roman" w:hAnsi="Times New Roman" w:cs="Times New Roman"/>
          <w:sz w:val="28"/>
          <w:szCs w:val="28"/>
        </w:rPr>
        <w:t>приобретение определенного элементарного опыта профессиональных действий в рамках познавательных игр и мероприятий, мастер-классов</w:t>
      </w:r>
      <w:r w:rsidR="001E4D69">
        <w:rPr>
          <w:rFonts w:ascii="Times New Roman" w:hAnsi="Times New Roman" w:cs="Times New Roman"/>
          <w:sz w:val="28"/>
          <w:szCs w:val="28"/>
        </w:rPr>
        <w:t>.</w:t>
      </w: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273" w:rsidRDefault="00AA5273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42B" w:rsidRPr="00392ED9" w:rsidRDefault="00CD770E" w:rsidP="00F351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18442B" w:rsidRPr="00392ED9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Антуфьева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О.А. Анатольевна Ф.Т. Патриотическое воспитание подрастающего поколения: Методическое пособие. - Воронеж, 2006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Бартеньева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В.А. патриотический клуб «Память»: воспитательная программа для учащихся 7-11 классов. - Волгоград, 2009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Т.  </w:t>
      </w: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А.  100 популярных профессий. Психология успешной карьеры для старшеклассников и студентов. Школьные методические пособия Год издания: 2008 Издательство: </w:t>
      </w:r>
      <w:r w:rsidRPr="00F35179">
        <w:rPr>
          <w:rFonts w:ascii="Times New Roman" w:hAnsi="Times New Roman"/>
          <w:color w:val="000000"/>
          <w:sz w:val="28"/>
        </w:rPr>
        <w:t>СПб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eastAsia="Literaturnaya-Regular" w:hAnsi="Times New Roman" w:cs="Times New Roman"/>
          <w:sz w:val="28"/>
          <w:szCs w:val="28"/>
        </w:rPr>
        <w:t>Будникова</w:t>
      </w:r>
      <w:proofErr w:type="spellEnd"/>
      <w:r w:rsidRPr="00F35179">
        <w:rPr>
          <w:rFonts w:ascii="Times New Roman" w:eastAsia="Literaturnaya-Regular" w:hAnsi="Times New Roman" w:cs="Times New Roman"/>
          <w:sz w:val="28"/>
          <w:szCs w:val="28"/>
        </w:rPr>
        <w:t xml:space="preserve"> О.Л., Кузнецова Н.П., Лебедева А.В. Гражданско-патриотическое воспитание в школе. ФГОС. CD-ROM. Учитель. Серия: ФГОС. Воспитательные системы. 2015 г.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Вежевич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Т. Школа лидера - школа патриота//Народное образование, 3-2009.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Воронова Е.А. Воспитать патриота: программы, мероприятия, игры. – Ростов - на - Дону, 2008.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А. Выбираем профессию. Советы практического психолога Год издания: 2006 Издательство: </w:t>
      </w:r>
      <w:r w:rsidRPr="00F35179">
        <w:rPr>
          <w:rFonts w:ascii="Times New Roman" w:hAnsi="Times New Roman"/>
          <w:color w:val="000000"/>
          <w:sz w:val="28"/>
        </w:rPr>
        <w:t>СПб.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hd w:val="clear" w:color="auto" w:fill="FFFFFF"/>
        <w:spacing w:after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35179">
        <w:rPr>
          <w:rFonts w:ascii="Times New Roman" w:hAnsi="Times New Roman"/>
          <w:color w:val="000000"/>
          <w:sz w:val="28"/>
        </w:rPr>
        <w:t>История образования в России. Ч. II. Новая педагогика петровского времени: Учебное пособие.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35179">
        <w:rPr>
          <w:rFonts w:ascii="Times New Roman" w:hAnsi="Times New Roman"/>
          <w:color w:val="000000"/>
          <w:sz w:val="28"/>
        </w:rPr>
        <w:t>СПб: Изд-во РГПУ им. А. И. Герцена, 1999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М.В. Методическая работа в системе дополнительного образования: материалы, анализ, обобщение опыта. - Волгоград, 2009.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 xml:space="preserve">Климов Е. А. Психология профессионального самоопределения Год издания: 2009 Издательство: Академия Серия: Высшее профессиональное образование 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Коган М.С. С игрой круглый год/ - Новосибирск: Сибирское университетское издательство, 2006. – 136 с.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Кристофер Э. Л. Смит Тренинг лидерства СПб 2002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Кузнецова О.С. Россия, тебе я славу пою! Сборник сценариев тематических вечеров, утренников, литературно- музыкальных композиций, посвященных России, государственным символам Российской Федерации, историческим событиям и памятным датам- Москва, 2005.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Т.М. Отечество: гражданское и патриотическое воспитание. - М., 2009.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Мазыкина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Н.В., Монахов А.Л. Равнение на победу. Методические рекомендации организаторам работы по патриотическому воспитанию детей и подростков. - Москва, 2004.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А.Н. Школьная площадка. Организаторам досуга детей на каникулах/Авт.-сост. – Новосибирск: Сибирское университетское издательство, 2006. - 199 с. - (Сценарии игр и праздников).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F35179">
        <w:rPr>
          <w:rFonts w:ascii="Times New Roman" w:eastAsia="Literaturnaya-Regular" w:hAnsi="Times New Roman" w:cs="Times New Roman"/>
          <w:sz w:val="28"/>
          <w:szCs w:val="28"/>
        </w:rPr>
        <w:t xml:space="preserve">Осипова, Л. Е., </w:t>
      </w:r>
      <w:proofErr w:type="spellStart"/>
      <w:r w:rsidRPr="00F35179">
        <w:rPr>
          <w:rFonts w:ascii="Times New Roman" w:eastAsia="Literaturnaya-Regular" w:hAnsi="Times New Roman" w:cs="Times New Roman"/>
          <w:sz w:val="28"/>
          <w:szCs w:val="28"/>
        </w:rPr>
        <w:t>Зеленова</w:t>
      </w:r>
      <w:proofErr w:type="spellEnd"/>
      <w:r w:rsidRPr="00F35179">
        <w:rPr>
          <w:rFonts w:ascii="Times New Roman" w:eastAsia="Literaturnaya-Regular" w:hAnsi="Times New Roman" w:cs="Times New Roman"/>
          <w:sz w:val="28"/>
          <w:szCs w:val="28"/>
        </w:rPr>
        <w:t xml:space="preserve"> Н. Г. Мы живем в России: Гражданско-патриотическое воспитание. Ростов-на-Дону. Март. 2013 г.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hAnsi="Times New Roman" w:cs="Times New Roman"/>
          <w:sz w:val="28"/>
          <w:szCs w:val="28"/>
        </w:rPr>
        <w:lastRenderedPageBreak/>
        <w:t>Пряжников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Е. Ю. Профориентация </w:t>
      </w: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>: 2006 Издательство: Академия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Соколова Л. Необычные праздники дома¸ в школе и во дворе/– Новосибирск, 2007. – 165 с.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 xml:space="preserve">Соломин И. Л., </w:t>
      </w:r>
      <w:proofErr w:type="spellStart"/>
      <w:r w:rsidRPr="00F35179">
        <w:rPr>
          <w:rFonts w:ascii="Times New Roman" w:hAnsi="Times New Roman" w:cs="Times New Roman"/>
          <w:sz w:val="28"/>
          <w:szCs w:val="28"/>
        </w:rPr>
        <w:t>Бендюков</w:t>
      </w:r>
      <w:proofErr w:type="spellEnd"/>
      <w:r w:rsidRPr="00F35179">
        <w:rPr>
          <w:rFonts w:ascii="Times New Roman" w:hAnsi="Times New Roman" w:cs="Times New Roman"/>
          <w:sz w:val="28"/>
          <w:szCs w:val="28"/>
        </w:rPr>
        <w:t xml:space="preserve"> М. А. Ступени карьеры. Азбука профориентации Год издания: 2006 Издательство: Речь 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 xml:space="preserve">Столяренко Л.Д. Психодиагностика и профориентация в образовательных учреждениях Год издания: 2005 Издательство: Феникс Серия: Сердце отдаю детям 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proofErr w:type="spellStart"/>
      <w:r w:rsidRPr="00F35179">
        <w:rPr>
          <w:rFonts w:ascii="Times New Roman" w:eastAsia="Literaturnaya-Regular" w:hAnsi="Times New Roman" w:cs="Times New Roman"/>
          <w:sz w:val="28"/>
          <w:szCs w:val="28"/>
        </w:rPr>
        <w:t>Тисленкова</w:t>
      </w:r>
      <w:proofErr w:type="spellEnd"/>
      <w:r w:rsidRPr="00F35179">
        <w:rPr>
          <w:rFonts w:ascii="Times New Roman" w:eastAsia="Literaturnaya-Regular" w:hAnsi="Times New Roman" w:cs="Times New Roman"/>
          <w:sz w:val="28"/>
          <w:szCs w:val="28"/>
        </w:rPr>
        <w:t>, И. Н. Гражданско-патриотическое воспитание в 6-7 классах. Российская государственность. Беседы, классные часы, вечера, праздники, игры. Волгоград. Учитель 2007 г.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Филимонова Н.Н. Роль школьных музеев в патриотическом воспитании молодежи// Дополнительное образование и воспитание. - Москва, 2009.</w:t>
      </w:r>
    </w:p>
    <w:p w:rsidR="00F35179" w:rsidRPr="00F35179" w:rsidRDefault="00F35179" w:rsidP="00F35179">
      <w:pPr>
        <w:pStyle w:val="aa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179">
        <w:rPr>
          <w:rFonts w:ascii="Times New Roman" w:hAnsi="Times New Roman" w:cs="Times New Roman"/>
          <w:sz w:val="28"/>
          <w:szCs w:val="28"/>
        </w:rPr>
        <w:t>Шевченко М.Ф. Тренинг «Профориентация для старшеклассников» Год издания: 2007 Издательство: Речь</w:t>
      </w:r>
    </w:p>
    <w:p w:rsidR="009510DA" w:rsidRPr="00392ED9" w:rsidRDefault="009510DA" w:rsidP="00F351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47" w:rsidRPr="00392ED9" w:rsidRDefault="00435147" w:rsidP="00392ED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9"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35147" w:rsidRPr="00392ED9">
          <w:rPr>
            <w:rFonts w:ascii="Times New Roman" w:hAnsi="Times New Roman" w:cs="Times New Roman"/>
            <w:sz w:val="28"/>
            <w:szCs w:val="28"/>
            <w:u w:val="single"/>
          </w:rPr>
          <w:t>https://ped-kopilka.ru/blogs/blog65030/sbornik-igr-na-splochenie-verevochnyi-kurs.html</w:t>
        </w:r>
      </w:hyperlink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35147" w:rsidRPr="00392ED9">
          <w:rPr>
            <w:rFonts w:ascii="Times New Roman" w:hAnsi="Times New Roman" w:cs="Times New Roman"/>
            <w:sz w:val="28"/>
            <w:szCs w:val="28"/>
            <w:u w:val="single"/>
          </w:rPr>
          <w:t>https://summercamp.ru/Игры_с_подростками</w:t>
        </w:r>
      </w:hyperlink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5147" w:rsidRPr="00392ED9">
          <w:rPr>
            <w:rFonts w:ascii="Times New Roman" w:hAnsi="Times New Roman" w:cs="Times New Roman"/>
            <w:sz w:val="28"/>
            <w:szCs w:val="28"/>
            <w:u w:val="single"/>
          </w:rPr>
          <w:t>https://www.mosigra.ru/igry-dlya-podrostkov-15-let/</w:t>
        </w:r>
      </w:hyperlink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35147" w:rsidRPr="00392ED9">
          <w:rPr>
            <w:rFonts w:ascii="Times New Roman" w:hAnsi="Times New Roman" w:cs="Times New Roman"/>
            <w:sz w:val="28"/>
            <w:szCs w:val="28"/>
            <w:u w:val="single"/>
          </w:rPr>
          <w:t>https://kopilkaurokov.ru/psihologu/prochee/letnii_lager_programma_psikhologicheskoi_raboty_v_letnem_lagere</w:t>
        </w:r>
      </w:hyperlink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35147" w:rsidRPr="00392ED9">
          <w:rPr>
            <w:rFonts w:ascii="Times New Roman" w:hAnsi="Times New Roman" w:cs="Times New Roman"/>
            <w:sz w:val="28"/>
            <w:szCs w:val="28"/>
            <w:u w:val="single"/>
          </w:rPr>
          <w:t>https://fishki.net/1533974-20-ljubimyh-dvorovyh-igr-nashego-detstva.html</w:t>
        </w:r>
      </w:hyperlink>
      <w:r w:rsidR="00435147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35147" w:rsidRPr="00392ED9">
          <w:rPr>
            <w:rFonts w:ascii="Times New Roman" w:hAnsi="Times New Roman" w:cs="Times New Roman"/>
            <w:sz w:val="28"/>
            <w:szCs w:val="28"/>
            <w:u w:val="single"/>
          </w:rPr>
          <w:t>https://super-positive.ru/testy/</w:t>
        </w:r>
      </w:hyperlink>
      <w:r w:rsidR="00435147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47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35147" w:rsidRPr="00392ED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https://nsportal.ru/kultura/sotsialno-kulturnaya-deyatelnost/library/2021/04/27/proforientatsionnaya-kratkosrochnaya</w:t>
        </w:r>
      </w:hyperlink>
      <w:r w:rsidR="00435147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7E5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457E5" w:rsidRPr="00392ED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https://multiurok.ru/files/kratkosrochnaia-kanikuliarnaia-programma-naidi-seb.html</w:t>
        </w:r>
      </w:hyperlink>
      <w:r w:rsidR="00A457E5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99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43999" w:rsidRPr="00392ED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https://infourok.ru/konspekt-zanyatiya-zdorove-i-vybor-professii-5130897.html</w:t>
        </w:r>
      </w:hyperlink>
      <w:r w:rsidR="00643999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99" w:rsidRPr="00392ED9" w:rsidRDefault="00014F1C" w:rsidP="00EC5B83">
      <w:pPr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43999" w:rsidRPr="00392ED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https://nsportal.ru/shkola/vneklassnaya-rabota/library/2022/12/03/vneklassnoe-meropriyatie</w:t>
        </w:r>
      </w:hyperlink>
      <w:r w:rsidR="00643999" w:rsidRPr="0039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2B" w:rsidRPr="00392ED9" w:rsidRDefault="0018442B" w:rsidP="00CD770E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42B" w:rsidRDefault="0018442B" w:rsidP="00CD770E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B2" w:rsidRDefault="00CB6AB2" w:rsidP="001B0F9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B2" w:rsidRDefault="00CB6AB2" w:rsidP="00CD770E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0B" w:rsidRPr="00CC190B" w:rsidRDefault="00CC190B" w:rsidP="00CC1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CC190B" w:rsidRPr="00CC190B" w:rsidSect="00063F26">
      <w:footerReference w:type="default" r:id="rId17"/>
      <w:pgSz w:w="11906" w:h="16838"/>
      <w:pgMar w:top="851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1C" w:rsidRDefault="00014F1C" w:rsidP="00C85989">
      <w:pPr>
        <w:spacing w:after="0" w:line="240" w:lineRule="auto"/>
      </w:pPr>
      <w:r>
        <w:separator/>
      </w:r>
    </w:p>
  </w:endnote>
  <w:endnote w:type="continuationSeparator" w:id="0">
    <w:p w:rsidR="00014F1C" w:rsidRDefault="00014F1C" w:rsidP="00C8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71822"/>
      <w:docPartObj>
        <w:docPartGallery w:val="Page Numbers (Bottom of Page)"/>
        <w:docPartUnique/>
      </w:docPartObj>
    </w:sdtPr>
    <w:sdtContent>
      <w:p w:rsidR="00014F1C" w:rsidRDefault="00014F1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90">
          <w:rPr>
            <w:noProof/>
          </w:rPr>
          <w:t>16</w:t>
        </w:r>
        <w:r>
          <w:fldChar w:fldCharType="end"/>
        </w:r>
      </w:p>
    </w:sdtContent>
  </w:sdt>
  <w:p w:rsidR="00014F1C" w:rsidRDefault="00014F1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1C" w:rsidRDefault="00014F1C" w:rsidP="00C85989">
      <w:pPr>
        <w:spacing w:after="0" w:line="240" w:lineRule="auto"/>
      </w:pPr>
      <w:r>
        <w:separator/>
      </w:r>
    </w:p>
  </w:footnote>
  <w:footnote w:type="continuationSeparator" w:id="0">
    <w:p w:rsidR="00014F1C" w:rsidRDefault="00014F1C" w:rsidP="00C8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070"/>
    <w:multiLevelType w:val="multilevel"/>
    <w:tmpl w:val="B3A08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4E3249"/>
    <w:multiLevelType w:val="multilevel"/>
    <w:tmpl w:val="A2C4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73E8D"/>
    <w:multiLevelType w:val="multilevel"/>
    <w:tmpl w:val="EDAA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6717E"/>
    <w:multiLevelType w:val="multilevel"/>
    <w:tmpl w:val="42C2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70AD8"/>
    <w:multiLevelType w:val="hybridMultilevel"/>
    <w:tmpl w:val="899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7B87"/>
    <w:multiLevelType w:val="hybridMultilevel"/>
    <w:tmpl w:val="AD8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1202"/>
    <w:multiLevelType w:val="hybridMultilevel"/>
    <w:tmpl w:val="F33AA8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CD73DEB"/>
    <w:multiLevelType w:val="multilevel"/>
    <w:tmpl w:val="4C3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97BA8"/>
    <w:multiLevelType w:val="multilevel"/>
    <w:tmpl w:val="3B9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D260A"/>
    <w:multiLevelType w:val="multilevel"/>
    <w:tmpl w:val="2316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BE6"/>
    <w:multiLevelType w:val="multilevel"/>
    <w:tmpl w:val="FB1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E7062"/>
    <w:multiLevelType w:val="hybridMultilevel"/>
    <w:tmpl w:val="3DCC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357A1"/>
    <w:multiLevelType w:val="hybridMultilevel"/>
    <w:tmpl w:val="043CAAAE"/>
    <w:lvl w:ilvl="0" w:tplc="45D0A8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C04"/>
    <w:multiLevelType w:val="hybridMultilevel"/>
    <w:tmpl w:val="FDA0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A7562"/>
    <w:multiLevelType w:val="multilevel"/>
    <w:tmpl w:val="07A8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A0052"/>
    <w:multiLevelType w:val="hybridMultilevel"/>
    <w:tmpl w:val="02B4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E000F"/>
    <w:multiLevelType w:val="hybridMultilevel"/>
    <w:tmpl w:val="E99A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4"/>
  </w:num>
  <w:num w:numId="13">
    <w:abstractNumId w:val="2"/>
  </w:num>
  <w:num w:numId="14">
    <w:abstractNumId w:val="8"/>
  </w:num>
  <w:num w:numId="15">
    <w:abstractNumId w:val="9"/>
  </w:num>
  <w:num w:numId="16">
    <w:abstractNumId w:val="6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54"/>
    <w:rsid w:val="0000197B"/>
    <w:rsid w:val="00010957"/>
    <w:rsid w:val="00012943"/>
    <w:rsid w:val="0001339D"/>
    <w:rsid w:val="000147A2"/>
    <w:rsid w:val="00014F1C"/>
    <w:rsid w:val="00014FE1"/>
    <w:rsid w:val="000203D9"/>
    <w:rsid w:val="00020BD5"/>
    <w:rsid w:val="000265EE"/>
    <w:rsid w:val="0002787F"/>
    <w:rsid w:val="00036841"/>
    <w:rsid w:val="000414D7"/>
    <w:rsid w:val="00045FC3"/>
    <w:rsid w:val="0004702D"/>
    <w:rsid w:val="0005056B"/>
    <w:rsid w:val="00052A90"/>
    <w:rsid w:val="000531D7"/>
    <w:rsid w:val="000541BA"/>
    <w:rsid w:val="000557CE"/>
    <w:rsid w:val="00055B74"/>
    <w:rsid w:val="00057734"/>
    <w:rsid w:val="00062E7C"/>
    <w:rsid w:val="00063F26"/>
    <w:rsid w:val="000668FF"/>
    <w:rsid w:val="00071025"/>
    <w:rsid w:val="000741AD"/>
    <w:rsid w:val="000748AE"/>
    <w:rsid w:val="0007505F"/>
    <w:rsid w:val="000754D8"/>
    <w:rsid w:val="00076811"/>
    <w:rsid w:val="000773BD"/>
    <w:rsid w:val="00090417"/>
    <w:rsid w:val="000917F1"/>
    <w:rsid w:val="000927C0"/>
    <w:rsid w:val="000A7F46"/>
    <w:rsid w:val="000B0068"/>
    <w:rsid w:val="000B4205"/>
    <w:rsid w:val="000B4775"/>
    <w:rsid w:val="000B4932"/>
    <w:rsid w:val="000B5598"/>
    <w:rsid w:val="000B62DA"/>
    <w:rsid w:val="000C55A4"/>
    <w:rsid w:val="000C5C3B"/>
    <w:rsid w:val="000D063E"/>
    <w:rsid w:val="000D3EA2"/>
    <w:rsid w:val="000D6DB1"/>
    <w:rsid w:val="000E42DC"/>
    <w:rsid w:val="000E7B55"/>
    <w:rsid w:val="000F44D4"/>
    <w:rsid w:val="000F52BC"/>
    <w:rsid w:val="001046EF"/>
    <w:rsid w:val="00111EEE"/>
    <w:rsid w:val="00112492"/>
    <w:rsid w:val="001134FB"/>
    <w:rsid w:val="001218F7"/>
    <w:rsid w:val="00122B61"/>
    <w:rsid w:val="00123831"/>
    <w:rsid w:val="00124416"/>
    <w:rsid w:val="001266A0"/>
    <w:rsid w:val="001269E5"/>
    <w:rsid w:val="0012777D"/>
    <w:rsid w:val="00135A8B"/>
    <w:rsid w:val="00135D49"/>
    <w:rsid w:val="0014175A"/>
    <w:rsid w:val="00141E55"/>
    <w:rsid w:val="001424B5"/>
    <w:rsid w:val="00150E08"/>
    <w:rsid w:val="00154144"/>
    <w:rsid w:val="001550E4"/>
    <w:rsid w:val="0015663E"/>
    <w:rsid w:val="00161799"/>
    <w:rsid w:val="0016314F"/>
    <w:rsid w:val="001645DC"/>
    <w:rsid w:val="00166BDA"/>
    <w:rsid w:val="0016736B"/>
    <w:rsid w:val="001702BE"/>
    <w:rsid w:val="00171C85"/>
    <w:rsid w:val="00171D32"/>
    <w:rsid w:val="00172434"/>
    <w:rsid w:val="00173502"/>
    <w:rsid w:val="00174992"/>
    <w:rsid w:val="0018159E"/>
    <w:rsid w:val="0018367B"/>
    <w:rsid w:val="0018442B"/>
    <w:rsid w:val="001869CA"/>
    <w:rsid w:val="001931F9"/>
    <w:rsid w:val="001940C5"/>
    <w:rsid w:val="00194F18"/>
    <w:rsid w:val="001A0D70"/>
    <w:rsid w:val="001A6AAE"/>
    <w:rsid w:val="001A7D1F"/>
    <w:rsid w:val="001A7E8B"/>
    <w:rsid w:val="001B0F91"/>
    <w:rsid w:val="001B36C0"/>
    <w:rsid w:val="001B49DB"/>
    <w:rsid w:val="001B4E84"/>
    <w:rsid w:val="001B70D7"/>
    <w:rsid w:val="001B7B08"/>
    <w:rsid w:val="001C2281"/>
    <w:rsid w:val="001C4579"/>
    <w:rsid w:val="001C581D"/>
    <w:rsid w:val="001C5898"/>
    <w:rsid w:val="001C735A"/>
    <w:rsid w:val="001D05A2"/>
    <w:rsid w:val="001D52F7"/>
    <w:rsid w:val="001D6289"/>
    <w:rsid w:val="001D7917"/>
    <w:rsid w:val="001E073E"/>
    <w:rsid w:val="001E1A06"/>
    <w:rsid w:val="001E4D69"/>
    <w:rsid w:val="001E4E45"/>
    <w:rsid w:val="001E4FC7"/>
    <w:rsid w:val="001E5A54"/>
    <w:rsid w:val="001E6C45"/>
    <w:rsid w:val="001E7842"/>
    <w:rsid w:val="001F137F"/>
    <w:rsid w:val="001F1517"/>
    <w:rsid w:val="001F289E"/>
    <w:rsid w:val="001F2B90"/>
    <w:rsid w:val="001F5712"/>
    <w:rsid w:val="001F5E00"/>
    <w:rsid w:val="001F67BE"/>
    <w:rsid w:val="00202054"/>
    <w:rsid w:val="00202177"/>
    <w:rsid w:val="002036D9"/>
    <w:rsid w:val="0021756A"/>
    <w:rsid w:val="002224E5"/>
    <w:rsid w:val="002229E9"/>
    <w:rsid w:val="00222ACF"/>
    <w:rsid w:val="0022795C"/>
    <w:rsid w:val="002317D5"/>
    <w:rsid w:val="00232324"/>
    <w:rsid w:val="00233465"/>
    <w:rsid w:val="00233A8F"/>
    <w:rsid w:val="00235E47"/>
    <w:rsid w:val="00237565"/>
    <w:rsid w:val="00237AC6"/>
    <w:rsid w:val="002400CB"/>
    <w:rsid w:val="0024561E"/>
    <w:rsid w:val="00246938"/>
    <w:rsid w:val="00250BF9"/>
    <w:rsid w:val="00250D27"/>
    <w:rsid w:val="0025142D"/>
    <w:rsid w:val="00251DFF"/>
    <w:rsid w:val="002556BC"/>
    <w:rsid w:val="00260F4D"/>
    <w:rsid w:val="00261895"/>
    <w:rsid w:val="00261B62"/>
    <w:rsid w:val="00261D1F"/>
    <w:rsid w:val="00262DD4"/>
    <w:rsid w:val="002664DF"/>
    <w:rsid w:val="00266646"/>
    <w:rsid w:val="002673CC"/>
    <w:rsid w:val="00271546"/>
    <w:rsid w:val="00271B4B"/>
    <w:rsid w:val="00272859"/>
    <w:rsid w:val="00273398"/>
    <w:rsid w:val="002750E4"/>
    <w:rsid w:val="0027558A"/>
    <w:rsid w:val="002835F7"/>
    <w:rsid w:val="00284E2D"/>
    <w:rsid w:val="00286C86"/>
    <w:rsid w:val="0029094D"/>
    <w:rsid w:val="002912E0"/>
    <w:rsid w:val="0029174A"/>
    <w:rsid w:val="002918BF"/>
    <w:rsid w:val="00291C1C"/>
    <w:rsid w:val="00291EFB"/>
    <w:rsid w:val="00297B01"/>
    <w:rsid w:val="002A100A"/>
    <w:rsid w:val="002A5516"/>
    <w:rsid w:val="002A62F1"/>
    <w:rsid w:val="002A7FC5"/>
    <w:rsid w:val="002B1F4A"/>
    <w:rsid w:val="002B46E1"/>
    <w:rsid w:val="002C0A5B"/>
    <w:rsid w:val="002C1606"/>
    <w:rsid w:val="002C2C97"/>
    <w:rsid w:val="002C3AF7"/>
    <w:rsid w:val="002C4384"/>
    <w:rsid w:val="002C713C"/>
    <w:rsid w:val="002D2058"/>
    <w:rsid w:val="002D3CC7"/>
    <w:rsid w:val="002D5F98"/>
    <w:rsid w:val="002D67F0"/>
    <w:rsid w:val="002D7298"/>
    <w:rsid w:val="002D7B8B"/>
    <w:rsid w:val="002E1FF1"/>
    <w:rsid w:val="002E4D84"/>
    <w:rsid w:val="002E73A0"/>
    <w:rsid w:val="002F5CDF"/>
    <w:rsid w:val="002F7BDA"/>
    <w:rsid w:val="002F7CF0"/>
    <w:rsid w:val="00307463"/>
    <w:rsid w:val="00311249"/>
    <w:rsid w:val="0031141F"/>
    <w:rsid w:val="00315B0B"/>
    <w:rsid w:val="003232AC"/>
    <w:rsid w:val="00323BA2"/>
    <w:rsid w:val="00324072"/>
    <w:rsid w:val="00325800"/>
    <w:rsid w:val="003320FD"/>
    <w:rsid w:val="003321BD"/>
    <w:rsid w:val="003331C5"/>
    <w:rsid w:val="00333E29"/>
    <w:rsid w:val="00336521"/>
    <w:rsid w:val="0033736E"/>
    <w:rsid w:val="00340061"/>
    <w:rsid w:val="003437F1"/>
    <w:rsid w:val="003451AA"/>
    <w:rsid w:val="00352A5D"/>
    <w:rsid w:val="003621E9"/>
    <w:rsid w:val="00371B80"/>
    <w:rsid w:val="00372755"/>
    <w:rsid w:val="00372C58"/>
    <w:rsid w:val="0037766C"/>
    <w:rsid w:val="003831F6"/>
    <w:rsid w:val="00383356"/>
    <w:rsid w:val="0038595E"/>
    <w:rsid w:val="00387A9D"/>
    <w:rsid w:val="00392149"/>
    <w:rsid w:val="00392ED9"/>
    <w:rsid w:val="00393AFF"/>
    <w:rsid w:val="00396E84"/>
    <w:rsid w:val="00397195"/>
    <w:rsid w:val="003A0980"/>
    <w:rsid w:val="003A166A"/>
    <w:rsid w:val="003A1F00"/>
    <w:rsid w:val="003A43B8"/>
    <w:rsid w:val="003A528B"/>
    <w:rsid w:val="003B56DD"/>
    <w:rsid w:val="003C2796"/>
    <w:rsid w:val="003C2A12"/>
    <w:rsid w:val="003C3258"/>
    <w:rsid w:val="003C4725"/>
    <w:rsid w:val="003C59A5"/>
    <w:rsid w:val="003D0950"/>
    <w:rsid w:val="003D0B36"/>
    <w:rsid w:val="003E1BCB"/>
    <w:rsid w:val="003E7F15"/>
    <w:rsid w:val="003F444B"/>
    <w:rsid w:val="003F48FD"/>
    <w:rsid w:val="003F6FDE"/>
    <w:rsid w:val="003F7D2B"/>
    <w:rsid w:val="004024AE"/>
    <w:rsid w:val="00404738"/>
    <w:rsid w:val="0040781C"/>
    <w:rsid w:val="004102F0"/>
    <w:rsid w:val="00413628"/>
    <w:rsid w:val="00413997"/>
    <w:rsid w:val="00417897"/>
    <w:rsid w:val="00422091"/>
    <w:rsid w:val="004220DE"/>
    <w:rsid w:val="004222F0"/>
    <w:rsid w:val="00425F02"/>
    <w:rsid w:val="00426D3C"/>
    <w:rsid w:val="004300EE"/>
    <w:rsid w:val="004322CB"/>
    <w:rsid w:val="00435147"/>
    <w:rsid w:val="0043663D"/>
    <w:rsid w:val="00437AD9"/>
    <w:rsid w:val="00437C24"/>
    <w:rsid w:val="00440C03"/>
    <w:rsid w:val="00445070"/>
    <w:rsid w:val="00446BA5"/>
    <w:rsid w:val="00452C5C"/>
    <w:rsid w:val="00454F6C"/>
    <w:rsid w:val="00456BAD"/>
    <w:rsid w:val="0045778F"/>
    <w:rsid w:val="0046028B"/>
    <w:rsid w:val="00463E96"/>
    <w:rsid w:val="00464BD3"/>
    <w:rsid w:val="004659DC"/>
    <w:rsid w:val="00465C5F"/>
    <w:rsid w:val="00472267"/>
    <w:rsid w:val="0047399E"/>
    <w:rsid w:val="00476372"/>
    <w:rsid w:val="00477C47"/>
    <w:rsid w:val="004850BE"/>
    <w:rsid w:val="004877FE"/>
    <w:rsid w:val="00490519"/>
    <w:rsid w:val="00490946"/>
    <w:rsid w:val="00490A86"/>
    <w:rsid w:val="00490C24"/>
    <w:rsid w:val="0049119F"/>
    <w:rsid w:val="004915A2"/>
    <w:rsid w:val="00491D90"/>
    <w:rsid w:val="00494107"/>
    <w:rsid w:val="00495638"/>
    <w:rsid w:val="004A2B32"/>
    <w:rsid w:val="004A4353"/>
    <w:rsid w:val="004A5AB0"/>
    <w:rsid w:val="004A6869"/>
    <w:rsid w:val="004A7058"/>
    <w:rsid w:val="004B09ED"/>
    <w:rsid w:val="004B23D6"/>
    <w:rsid w:val="004B482E"/>
    <w:rsid w:val="004B4E8B"/>
    <w:rsid w:val="004B5EE4"/>
    <w:rsid w:val="004B6F12"/>
    <w:rsid w:val="004C1E7B"/>
    <w:rsid w:val="004C2789"/>
    <w:rsid w:val="004C562B"/>
    <w:rsid w:val="004D5FF8"/>
    <w:rsid w:val="004D689C"/>
    <w:rsid w:val="004E0558"/>
    <w:rsid w:val="004E1814"/>
    <w:rsid w:val="004E42A5"/>
    <w:rsid w:val="004F15A6"/>
    <w:rsid w:val="004F43D6"/>
    <w:rsid w:val="004F594C"/>
    <w:rsid w:val="004F622A"/>
    <w:rsid w:val="004F701F"/>
    <w:rsid w:val="005026B0"/>
    <w:rsid w:val="0050284D"/>
    <w:rsid w:val="005048BF"/>
    <w:rsid w:val="00510AF7"/>
    <w:rsid w:val="005113CE"/>
    <w:rsid w:val="00511720"/>
    <w:rsid w:val="0051342E"/>
    <w:rsid w:val="00514961"/>
    <w:rsid w:val="005232D7"/>
    <w:rsid w:val="0052718B"/>
    <w:rsid w:val="005301AD"/>
    <w:rsid w:val="00530399"/>
    <w:rsid w:val="005310F2"/>
    <w:rsid w:val="005339DA"/>
    <w:rsid w:val="00537202"/>
    <w:rsid w:val="00537610"/>
    <w:rsid w:val="005401B7"/>
    <w:rsid w:val="00540C8F"/>
    <w:rsid w:val="00540DF9"/>
    <w:rsid w:val="00541416"/>
    <w:rsid w:val="005449B3"/>
    <w:rsid w:val="0055131E"/>
    <w:rsid w:val="005549DA"/>
    <w:rsid w:val="005562B2"/>
    <w:rsid w:val="00556B35"/>
    <w:rsid w:val="0056011A"/>
    <w:rsid w:val="005609E7"/>
    <w:rsid w:val="0056278D"/>
    <w:rsid w:val="00562F60"/>
    <w:rsid w:val="00570BB7"/>
    <w:rsid w:val="00572537"/>
    <w:rsid w:val="00575AB9"/>
    <w:rsid w:val="00576F9B"/>
    <w:rsid w:val="00581585"/>
    <w:rsid w:val="00583922"/>
    <w:rsid w:val="00584A8C"/>
    <w:rsid w:val="0058596A"/>
    <w:rsid w:val="00585B3F"/>
    <w:rsid w:val="00585B85"/>
    <w:rsid w:val="00591EBA"/>
    <w:rsid w:val="00592834"/>
    <w:rsid w:val="0059509B"/>
    <w:rsid w:val="00595937"/>
    <w:rsid w:val="00596310"/>
    <w:rsid w:val="00596691"/>
    <w:rsid w:val="00597037"/>
    <w:rsid w:val="005A1345"/>
    <w:rsid w:val="005A49C7"/>
    <w:rsid w:val="005A5D2F"/>
    <w:rsid w:val="005A6189"/>
    <w:rsid w:val="005A6896"/>
    <w:rsid w:val="005A775E"/>
    <w:rsid w:val="005B093E"/>
    <w:rsid w:val="005B2531"/>
    <w:rsid w:val="005B40B0"/>
    <w:rsid w:val="005B436E"/>
    <w:rsid w:val="005B657C"/>
    <w:rsid w:val="005D0ED0"/>
    <w:rsid w:val="005D188F"/>
    <w:rsid w:val="005D194E"/>
    <w:rsid w:val="005D2331"/>
    <w:rsid w:val="005E0567"/>
    <w:rsid w:val="005E09CF"/>
    <w:rsid w:val="005E2955"/>
    <w:rsid w:val="005E3814"/>
    <w:rsid w:val="005E3CDD"/>
    <w:rsid w:val="005E4A63"/>
    <w:rsid w:val="005E5098"/>
    <w:rsid w:val="005E5170"/>
    <w:rsid w:val="005F143F"/>
    <w:rsid w:val="005F25AC"/>
    <w:rsid w:val="005F5060"/>
    <w:rsid w:val="005F7543"/>
    <w:rsid w:val="006000B2"/>
    <w:rsid w:val="00600D7C"/>
    <w:rsid w:val="006035AF"/>
    <w:rsid w:val="0060580E"/>
    <w:rsid w:val="00605BCF"/>
    <w:rsid w:val="006066B2"/>
    <w:rsid w:val="00606749"/>
    <w:rsid w:val="0061094E"/>
    <w:rsid w:val="00614E8F"/>
    <w:rsid w:val="006152D2"/>
    <w:rsid w:val="00615638"/>
    <w:rsid w:val="00617753"/>
    <w:rsid w:val="00620191"/>
    <w:rsid w:val="00623DED"/>
    <w:rsid w:val="006241DD"/>
    <w:rsid w:val="00632028"/>
    <w:rsid w:val="0063588D"/>
    <w:rsid w:val="0063668E"/>
    <w:rsid w:val="00637F75"/>
    <w:rsid w:val="00640DDA"/>
    <w:rsid w:val="00641163"/>
    <w:rsid w:val="00643999"/>
    <w:rsid w:val="00643C30"/>
    <w:rsid w:val="00651CB4"/>
    <w:rsid w:val="00655C78"/>
    <w:rsid w:val="006637B1"/>
    <w:rsid w:val="00664648"/>
    <w:rsid w:val="006709B2"/>
    <w:rsid w:val="006718E3"/>
    <w:rsid w:val="00671EB8"/>
    <w:rsid w:val="00672003"/>
    <w:rsid w:val="006736AD"/>
    <w:rsid w:val="00673F7C"/>
    <w:rsid w:val="006763DA"/>
    <w:rsid w:val="00677B68"/>
    <w:rsid w:val="00680B39"/>
    <w:rsid w:val="006842BF"/>
    <w:rsid w:val="0068606E"/>
    <w:rsid w:val="006862F5"/>
    <w:rsid w:val="00687C52"/>
    <w:rsid w:val="006906EA"/>
    <w:rsid w:val="00692AE4"/>
    <w:rsid w:val="00692B95"/>
    <w:rsid w:val="00693912"/>
    <w:rsid w:val="00693F42"/>
    <w:rsid w:val="0069464A"/>
    <w:rsid w:val="00694DDB"/>
    <w:rsid w:val="00695427"/>
    <w:rsid w:val="006956A6"/>
    <w:rsid w:val="00695A2F"/>
    <w:rsid w:val="00697B96"/>
    <w:rsid w:val="006A00C1"/>
    <w:rsid w:val="006A2112"/>
    <w:rsid w:val="006A5661"/>
    <w:rsid w:val="006A5D34"/>
    <w:rsid w:val="006A6895"/>
    <w:rsid w:val="006B0704"/>
    <w:rsid w:val="006B0707"/>
    <w:rsid w:val="006B671C"/>
    <w:rsid w:val="006C3F22"/>
    <w:rsid w:val="006C6EFC"/>
    <w:rsid w:val="006C7806"/>
    <w:rsid w:val="006D190C"/>
    <w:rsid w:val="006D4808"/>
    <w:rsid w:val="006D4AC4"/>
    <w:rsid w:val="006D5C8C"/>
    <w:rsid w:val="006D6B8C"/>
    <w:rsid w:val="006D7EC0"/>
    <w:rsid w:val="006E1AE5"/>
    <w:rsid w:val="006E3C21"/>
    <w:rsid w:val="006E6005"/>
    <w:rsid w:val="006F0212"/>
    <w:rsid w:val="006F0F9D"/>
    <w:rsid w:val="006F1670"/>
    <w:rsid w:val="006F3313"/>
    <w:rsid w:val="006F441A"/>
    <w:rsid w:val="00701B7E"/>
    <w:rsid w:val="00702204"/>
    <w:rsid w:val="00704D17"/>
    <w:rsid w:val="00705160"/>
    <w:rsid w:val="007067CB"/>
    <w:rsid w:val="007076EF"/>
    <w:rsid w:val="00712BF6"/>
    <w:rsid w:val="00712D73"/>
    <w:rsid w:val="00713493"/>
    <w:rsid w:val="0071365F"/>
    <w:rsid w:val="00714F1C"/>
    <w:rsid w:val="00716353"/>
    <w:rsid w:val="00722BC3"/>
    <w:rsid w:val="00723B7D"/>
    <w:rsid w:val="007264AE"/>
    <w:rsid w:val="00726E90"/>
    <w:rsid w:val="00727872"/>
    <w:rsid w:val="00727C31"/>
    <w:rsid w:val="00734F73"/>
    <w:rsid w:val="00734FDD"/>
    <w:rsid w:val="00736890"/>
    <w:rsid w:val="00737606"/>
    <w:rsid w:val="0074034A"/>
    <w:rsid w:val="00740385"/>
    <w:rsid w:val="0074266F"/>
    <w:rsid w:val="00746707"/>
    <w:rsid w:val="00746C24"/>
    <w:rsid w:val="00746E3D"/>
    <w:rsid w:val="007526C6"/>
    <w:rsid w:val="00752809"/>
    <w:rsid w:val="00752ED9"/>
    <w:rsid w:val="007636B9"/>
    <w:rsid w:val="00766031"/>
    <w:rsid w:val="00767A26"/>
    <w:rsid w:val="00770397"/>
    <w:rsid w:val="007703B7"/>
    <w:rsid w:val="007719F4"/>
    <w:rsid w:val="0078258A"/>
    <w:rsid w:val="00782E4E"/>
    <w:rsid w:val="0078345E"/>
    <w:rsid w:val="00784930"/>
    <w:rsid w:val="00785226"/>
    <w:rsid w:val="00791B50"/>
    <w:rsid w:val="007925A7"/>
    <w:rsid w:val="00792DBD"/>
    <w:rsid w:val="00795821"/>
    <w:rsid w:val="00796BBD"/>
    <w:rsid w:val="007A2B1F"/>
    <w:rsid w:val="007A2C91"/>
    <w:rsid w:val="007A5E7C"/>
    <w:rsid w:val="007A7D19"/>
    <w:rsid w:val="007A7EE3"/>
    <w:rsid w:val="007B0CED"/>
    <w:rsid w:val="007B4C4F"/>
    <w:rsid w:val="007C1784"/>
    <w:rsid w:val="007E03C9"/>
    <w:rsid w:val="007E087C"/>
    <w:rsid w:val="007E0D5A"/>
    <w:rsid w:val="007E16FD"/>
    <w:rsid w:val="007E4945"/>
    <w:rsid w:val="007E549B"/>
    <w:rsid w:val="007F19A8"/>
    <w:rsid w:val="007F1C2B"/>
    <w:rsid w:val="007F43A4"/>
    <w:rsid w:val="007F4D9D"/>
    <w:rsid w:val="007F7941"/>
    <w:rsid w:val="007F7A05"/>
    <w:rsid w:val="008005BD"/>
    <w:rsid w:val="00800C93"/>
    <w:rsid w:val="0080189A"/>
    <w:rsid w:val="008033F6"/>
    <w:rsid w:val="00805787"/>
    <w:rsid w:val="00811883"/>
    <w:rsid w:val="00812011"/>
    <w:rsid w:val="0082037F"/>
    <w:rsid w:val="00822B25"/>
    <w:rsid w:val="0083660C"/>
    <w:rsid w:val="00840BC5"/>
    <w:rsid w:val="0084154B"/>
    <w:rsid w:val="00842110"/>
    <w:rsid w:val="008428A4"/>
    <w:rsid w:val="0084296F"/>
    <w:rsid w:val="008430FC"/>
    <w:rsid w:val="00845414"/>
    <w:rsid w:val="00851383"/>
    <w:rsid w:val="00851D17"/>
    <w:rsid w:val="00853388"/>
    <w:rsid w:val="008542EC"/>
    <w:rsid w:val="00856002"/>
    <w:rsid w:val="00861187"/>
    <w:rsid w:val="00863C7F"/>
    <w:rsid w:val="0086417A"/>
    <w:rsid w:val="008653C5"/>
    <w:rsid w:val="008676E1"/>
    <w:rsid w:val="00870357"/>
    <w:rsid w:val="00872EB0"/>
    <w:rsid w:val="00872F19"/>
    <w:rsid w:val="00874DBF"/>
    <w:rsid w:val="0088101E"/>
    <w:rsid w:val="00881F74"/>
    <w:rsid w:val="00882A39"/>
    <w:rsid w:val="008855A5"/>
    <w:rsid w:val="008858CC"/>
    <w:rsid w:val="00893F82"/>
    <w:rsid w:val="008964AF"/>
    <w:rsid w:val="008A2693"/>
    <w:rsid w:val="008B355E"/>
    <w:rsid w:val="008B3CFF"/>
    <w:rsid w:val="008B5EE4"/>
    <w:rsid w:val="008B665A"/>
    <w:rsid w:val="008B6857"/>
    <w:rsid w:val="008C3E1E"/>
    <w:rsid w:val="008C6211"/>
    <w:rsid w:val="008D0FBF"/>
    <w:rsid w:val="008D39B7"/>
    <w:rsid w:val="008D4CF0"/>
    <w:rsid w:val="008E0D11"/>
    <w:rsid w:val="008E6246"/>
    <w:rsid w:val="008E654F"/>
    <w:rsid w:val="008E78C5"/>
    <w:rsid w:val="008F0D6E"/>
    <w:rsid w:val="008F2523"/>
    <w:rsid w:val="008F4A38"/>
    <w:rsid w:val="008F5242"/>
    <w:rsid w:val="008F62BF"/>
    <w:rsid w:val="008F6D68"/>
    <w:rsid w:val="008F7E14"/>
    <w:rsid w:val="00905B13"/>
    <w:rsid w:val="00906AA3"/>
    <w:rsid w:val="0090798B"/>
    <w:rsid w:val="009102F4"/>
    <w:rsid w:val="00915AC7"/>
    <w:rsid w:val="0091641E"/>
    <w:rsid w:val="009166C0"/>
    <w:rsid w:val="00917E28"/>
    <w:rsid w:val="00920580"/>
    <w:rsid w:val="0092118F"/>
    <w:rsid w:val="0092467B"/>
    <w:rsid w:val="00925BE8"/>
    <w:rsid w:val="00925F00"/>
    <w:rsid w:val="00930076"/>
    <w:rsid w:val="00930526"/>
    <w:rsid w:val="00931F83"/>
    <w:rsid w:val="009321E8"/>
    <w:rsid w:val="009326A8"/>
    <w:rsid w:val="009401DB"/>
    <w:rsid w:val="009416BD"/>
    <w:rsid w:val="00941E1A"/>
    <w:rsid w:val="00943187"/>
    <w:rsid w:val="00944DDA"/>
    <w:rsid w:val="00945003"/>
    <w:rsid w:val="00945DBF"/>
    <w:rsid w:val="00946334"/>
    <w:rsid w:val="009510DA"/>
    <w:rsid w:val="009510E1"/>
    <w:rsid w:val="00951317"/>
    <w:rsid w:val="00951DBF"/>
    <w:rsid w:val="009536B3"/>
    <w:rsid w:val="00953B98"/>
    <w:rsid w:val="00955C4C"/>
    <w:rsid w:val="0095633B"/>
    <w:rsid w:val="00957FD0"/>
    <w:rsid w:val="00964CCD"/>
    <w:rsid w:val="009656ED"/>
    <w:rsid w:val="009663F4"/>
    <w:rsid w:val="00967CAC"/>
    <w:rsid w:val="00973F52"/>
    <w:rsid w:val="00977141"/>
    <w:rsid w:val="00981DB2"/>
    <w:rsid w:val="00985B75"/>
    <w:rsid w:val="00985F05"/>
    <w:rsid w:val="0098667E"/>
    <w:rsid w:val="00986D79"/>
    <w:rsid w:val="00986ED8"/>
    <w:rsid w:val="00990FF0"/>
    <w:rsid w:val="00991113"/>
    <w:rsid w:val="00994212"/>
    <w:rsid w:val="0099555A"/>
    <w:rsid w:val="0099573A"/>
    <w:rsid w:val="009A013B"/>
    <w:rsid w:val="009A54FB"/>
    <w:rsid w:val="009B1FE5"/>
    <w:rsid w:val="009B5633"/>
    <w:rsid w:val="009C1317"/>
    <w:rsid w:val="009C1C55"/>
    <w:rsid w:val="009C2AE5"/>
    <w:rsid w:val="009C48AC"/>
    <w:rsid w:val="009C52A1"/>
    <w:rsid w:val="009C5E0C"/>
    <w:rsid w:val="009C5F51"/>
    <w:rsid w:val="009D0CC6"/>
    <w:rsid w:val="009D29F3"/>
    <w:rsid w:val="009D6A0D"/>
    <w:rsid w:val="009E0700"/>
    <w:rsid w:val="009E1E49"/>
    <w:rsid w:val="009E37A1"/>
    <w:rsid w:val="009F0FDD"/>
    <w:rsid w:val="009F56CB"/>
    <w:rsid w:val="009F56E1"/>
    <w:rsid w:val="00A01E5D"/>
    <w:rsid w:val="00A037DA"/>
    <w:rsid w:val="00A03CE6"/>
    <w:rsid w:val="00A03F48"/>
    <w:rsid w:val="00A04F69"/>
    <w:rsid w:val="00A10ACD"/>
    <w:rsid w:val="00A10D16"/>
    <w:rsid w:val="00A10DB8"/>
    <w:rsid w:val="00A124A0"/>
    <w:rsid w:val="00A16E01"/>
    <w:rsid w:val="00A210A2"/>
    <w:rsid w:val="00A26051"/>
    <w:rsid w:val="00A3062B"/>
    <w:rsid w:val="00A306D6"/>
    <w:rsid w:val="00A3310D"/>
    <w:rsid w:val="00A358C9"/>
    <w:rsid w:val="00A35F12"/>
    <w:rsid w:val="00A43721"/>
    <w:rsid w:val="00A44A75"/>
    <w:rsid w:val="00A44B6A"/>
    <w:rsid w:val="00A4572D"/>
    <w:rsid w:val="00A457E5"/>
    <w:rsid w:val="00A45B41"/>
    <w:rsid w:val="00A46B41"/>
    <w:rsid w:val="00A47517"/>
    <w:rsid w:val="00A543A9"/>
    <w:rsid w:val="00A54DF5"/>
    <w:rsid w:val="00A567CD"/>
    <w:rsid w:val="00A60346"/>
    <w:rsid w:val="00A60A72"/>
    <w:rsid w:val="00A65826"/>
    <w:rsid w:val="00A663E2"/>
    <w:rsid w:val="00A70814"/>
    <w:rsid w:val="00A716C9"/>
    <w:rsid w:val="00A71B8C"/>
    <w:rsid w:val="00A7379B"/>
    <w:rsid w:val="00A76358"/>
    <w:rsid w:val="00A776E4"/>
    <w:rsid w:val="00A77C4B"/>
    <w:rsid w:val="00A80FC8"/>
    <w:rsid w:val="00A852C1"/>
    <w:rsid w:val="00A87287"/>
    <w:rsid w:val="00A91650"/>
    <w:rsid w:val="00A935E9"/>
    <w:rsid w:val="00A954EE"/>
    <w:rsid w:val="00AA00AE"/>
    <w:rsid w:val="00AA5273"/>
    <w:rsid w:val="00AA5A5A"/>
    <w:rsid w:val="00AA5B24"/>
    <w:rsid w:val="00AB1AA4"/>
    <w:rsid w:val="00AB1FD1"/>
    <w:rsid w:val="00AB2876"/>
    <w:rsid w:val="00AB651F"/>
    <w:rsid w:val="00AC35D7"/>
    <w:rsid w:val="00AC6B48"/>
    <w:rsid w:val="00AC78D0"/>
    <w:rsid w:val="00AD0631"/>
    <w:rsid w:val="00AD47E7"/>
    <w:rsid w:val="00AD4FCF"/>
    <w:rsid w:val="00AD50C0"/>
    <w:rsid w:val="00AD544A"/>
    <w:rsid w:val="00AD5567"/>
    <w:rsid w:val="00AD70E1"/>
    <w:rsid w:val="00AD7293"/>
    <w:rsid w:val="00AE0C20"/>
    <w:rsid w:val="00AE349A"/>
    <w:rsid w:val="00AE3D21"/>
    <w:rsid w:val="00AF0D98"/>
    <w:rsid w:val="00AF35D4"/>
    <w:rsid w:val="00AF52EA"/>
    <w:rsid w:val="00AF6814"/>
    <w:rsid w:val="00AF73CB"/>
    <w:rsid w:val="00B012DC"/>
    <w:rsid w:val="00B01AE9"/>
    <w:rsid w:val="00B02098"/>
    <w:rsid w:val="00B04BD2"/>
    <w:rsid w:val="00B05564"/>
    <w:rsid w:val="00B230F3"/>
    <w:rsid w:val="00B23FDD"/>
    <w:rsid w:val="00B24573"/>
    <w:rsid w:val="00B279A2"/>
    <w:rsid w:val="00B34E37"/>
    <w:rsid w:val="00B35B66"/>
    <w:rsid w:val="00B35E9A"/>
    <w:rsid w:val="00B37A7A"/>
    <w:rsid w:val="00B4071B"/>
    <w:rsid w:val="00B41514"/>
    <w:rsid w:val="00B432E8"/>
    <w:rsid w:val="00B435E3"/>
    <w:rsid w:val="00B4364B"/>
    <w:rsid w:val="00B443CF"/>
    <w:rsid w:val="00B453FF"/>
    <w:rsid w:val="00B46990"/>
    <w:rsid w:val="00B54390"/>
    <w:rsid w:val="00B5549D"/>
    <w:rsid w:val="00B564B9"/>
    <w:rsid w:val="00B61D61"/>
    <w:rsid w:val="00B6274A"/>
    <w:rsid w:val="00B650DD"/>
    <w:rsid w:val="00B65746"/>
    <w:rsid w:val="00B71501"/>
    <w:rsid w:val="00B726E4"/>
    <w:rsid w:val="00B73A25"/>
    <w:rsid w:val="00B7419F"/>
    <w:rsid w:val="00B74C21"/>
    <w:rsid w:val="00B761EA"/>
    <w:rsid w:val="00B76357"/>
    <w:rsid w:val="00B80065"/>
    <w:rsid w:val="00B80CB5"/>
    <w:rsid w:val="00B87456"/>
    <w:rsid w:val="00B916E4"/>
    <w:rsid w:val="00B91CA9"/>
    <w:rsid w:val="00B93393"/>
    <w:rsid w:val="00B96B45"/>
    <w:rsid w:val="00B97C90"/>
    <w:rsid w:val="00BA2DC1"/>
    <w:rsid w:val="00BA3F3F"/>
    <w:rsid w:val="00BA6883"/>
    <w:rsid w:val="00BB16B6"/>
    <w:rsid w:val="00BB2FDC"/>
    <w:rsid w:val="00BB45DE"/>
    <w:rsid w:val="00BB4C7A"/>
    <w:rsid w:val="00BB7680"/>
    <w:rsid w:val="00BB7872"/>
    <w:rsid w:val="00BC011B"/>
    <w:rsid w:val="00BC0F87"/>
    <w:rsid w:val="00BC318D"/>
    <w:rsid w:val="00BC3EC5"/>
    <w:rsid w:val="00BC46DB"/>
    <w:rsid w:val="00BC5C2F"/>
    <w:rsid w:val="00BC6F73"/>
    <w:rsid w:val="00BC71B2"/>
    <w:rsid w:val="00BD225F"/>
    <w:rsid w:val="00BD42D8"/>
    <w:rsid w:val="00BD4EFF"/>
    <w:rsid w:val="00BD68B6"/>
    <w:rsid w:val="00BE0ABD"/>
    <w:rsid w:val="00BE1425"/>
    <w:rsid w:val="00BE1883"/>
    <w:rsid w:val="00BF27FF"/>
    <w:rsid w:val="00BF59C5"/>
    <w:rsid w:val="00C0005D"/>
    <w:rsid w:val="00C000C7"/>
    <w:rsid w:val="00C0186D"/>
    <w:rsid w:val="00C01AB4"/>
    <w:rsid w:val="00C01D6A"/>
    <w:rsid w:val="00C0242F"/>
    <w:rsid w:val="00C03283"/>
    <w:rsid w:val="00C05769"/>
    <w:rsid w:val="00C0746F"/>
    <w:rsid w:val="00C1077F"/>
    <w:rsid w:val="00C10D30"/>
    <w:rsid w:val="00C11FB6"/>
    <w:rsid w:val="00C120E5"/>
    <w:rsid w:val="00C16589"/>
    <w:rsid w:val="00C16CE5"/>
    <w:rsid w:val="00C17924"/>
    <w:rsid w:val="00C2285C"/>
    <w:rsid w:val="00C259FF"/>
    <w:rsid w:val="00C271B1"/>
    <w:rsid w:val="00C373BC"/>
    <w:rsid w:val="00C415AE"/>
    <w:rsid w:val="00C41C51"/>
    <w:rsid w:val="00C41CA8"/>
    <w:rsid w:val="00C42748"/>
    <w:rsid w:val="00C43745"/>
    <w:rsid w:val="00C473F2"/>
    <w:rsid w:val="00C5080A"/>
    <w:rsid w:val="00C5119A"/>
    <w:rsid w:val="00C5124E"/>
    <w:rsid w:val="00C53B84"/>
    <w:rsid w:val="00C57D58"/>
    <w:rsid w:val="00C61609"/>
    <w:rsid w:val="00C63AAA"/>
    <w:rsid w:val="00C65D1A"/>
    <w:rsid w:val="00C742A6"/>
    <w:rsid w:val="00C773C4"/>
    <w:rsid w:val="00C83B3C"/>
    <w:rsid w:val="00C83D32"/>
    <w:rsid w:val="00C84322"/>
    <w:rsid w:val="00C85989"/>
    <w:rsid w:val="00C863BB"/>
    <w:rsid w:val="00C95B28"/>
    <w:rsid w:val="00C97E9F"/>
    <w:rsid w:val="00CA150C"/>
    <w:rsid w:val="00CA21B5"/>
    <w:rsid w:val="00CA5FD5"/>
    <w:rsid w:val="00CA7E79"/>
    <w:rsid w:val="00CB0F71"/>
    <w:rsid w:val="00CB2A78"/>
    <w:rsid w:val="00CB3E27"/>
    <w:rsid w:val="00CB6AB2"/>
    <w:rsid w:val="00CB741E"/>
    <w:rsid w:val="00CC029B"/>
    <w:rsid w:val="00CC0735"/>
    <w:rsid w:val="00CC190B"/>
    <w:rsid w:val="00CC323F"/>
    <w:rsid w:val="00CC42DC"/>
    <w:rsid w:val="00CC52A7"/>
    <w:rsid w:val="00CD1060"/>
    <w:rsid w:val="00CD1CF3"/>
    <w:rsid w:val="00CD23FE"/>
    <w:rsid w:val="00CD687F"/>
    <w:rsid w:val="00CD770E"/>
    <w:rsid w:val="00CE0EA9"/>
    <w:rsid w:val="00CE1F00"/>
    <w:rsid w:val="00CF1FDB"/>
    <w:rsid w:val="00CF26CE"/>
    <w:rsid w:val="00CF3F54"/>
    <w:rsid w:val="00CF46BC"/>
    <w:rsid w:val="00CF5316"/>
    <w:rsid w:val="00CF596B"/>
    <w:rsid w:val="00D029CE"/>
    <w:rsid w:val="00D03E2B"/>
    <w:rsid w:val="00D05188"/>
    <w:rsid w:val="00D0597E"/>
    <w:rsid w:val="00D10C96"/>
    <w:rsid w:val="00D10C9E"/>
    <w:rsid w:val="00D1303D"/>
    <w:rsid w:val="00D15BB3"/>
    <w:rsid w:val="00D204E2"/>
    <w:rsid w:val="00D22091"/>
    <w:rsid w:val="00D26636"/>
    <w:rsid w:val="00D26A9D"/>
    <w:rsid w:val="00D27DF5"/>
    <w:rsid w:val="00D3659C"/>
    <w:rsid w:val="00D40314"/>
    <w:rsid w:val="00D41D41"/>
    <w:rsid w:val="00D42372"/>
    <w:rsid w:val="00D46538"/>
    <w:rsid w:val="00D516FA"/>
    <w:rsid w:val="00D52344"/>
    <w:rsid w:val="00D53E55"/>
    <w:rsid w:val="00D541D0"/>
    <w:rsid w:val="00D54976"/>
    <w:rsid w:val="00D61122"/>
    <w:rsid w:val="00D61618"/>
    <w:rsid w:val="00D63181"/>
    <w:rsid w:val="00D63D12"/>
    <w:rsid w:val="00D6608C"/>
    <w:rsid w:val="00D71E56"/>
    <w:rsid w:val="00D747B9"/>
    <w:rsid w:val="00D75AA8"/>
    <w:rsid w:val="00D7615B"/>
    <w:rsid w:val="00D8022B"/>
    <w:rsid w:val="00D805E7"/>
    <w:rsid w:val="00D82665"/>
    <w:rsid w:val="00D8426C"/>
    <w:rsid w:val="00D85B6A"/>
    <w:rsid w:val="00D86091"/>
    <w:rsid w:val="00D86A98"/>
    <w:rsid w:val="00D86FCC"/>
    <w:rsid w:val="00D90F57"/>
    <w:rsid w:val="00D92FA3"/>
    <w:rsid w:val="00D95A93"/>
    <w:rsid w:val="00DA1AC5"/>
    <w:rsid w:val="00DA3B78"/>
    <w:rsid w:val="00DA724F"/>
    <w:rsid w:val="00DA7D11"/>
    <w:rsid w:val="00DB0D6E"/>
    <w:rsid w:val="00DB15D7"/>
    <w:rsid w:val="00DB5DAA"/>
    <w:rsid w:val="00DC0A86"/>
    <w:rsid w:val="00DC1F3D"/>
    <w:rsid w:val="00DC7CC0"/>
    <w:rsid w:val="00DD04EE"/>
    <w:rsid w:val="00DD0D4E"/>
    <w:rsid w:val="00DD19CD"/>
    <w:rsid w:val="00DD249D"/>
    <w:rsid w:val="00DD6B8F"/>
    <w:rsid w:val="00DD6D1C"/>
    <w:rsid w:val="00DD7D83"/>
    <w:rsid w:val="00DE3098"/>
    <w:rsid w:val="00DE528C"/>
    <w:rsid w:val="00DF2043"/>
    <w:rsid w:val="00DF205A"/>
    <w:rsid w:val="00DF3205"/>
    <w:rsid w:val="00DF3B22"/>
    <w:rsid w:val="00DF4EE1"/>
    <w:rsid w:val="00DF795B"/>
    <w:rsid w:val="00E01F2A"/>
    <w:rsid w:val="00E05CBF"/>
    <w:rsid w:val="00E1089E"/>
    <w:rsid w:val="00E123E6"/>
    <w:rsid w:val="00E14D57"/>
    <w:rsid w:val="00E175DC"/>
    <w:rsid w:val="00E23228"/>
    <w:rsid w:val="00E265AA"/>
    <w:rsid w:val="00E269CA"/>
    <w:rsid w:val="00E26A73"/>
    <w:rsid w:val="00E302E4"/>
    <w:rsid w:val="00E32163"/>
    <w:rsid w:val="00E32EA3"/>
    <w:rsid w:val="00E4099F"/>
    <w:rsid w:val="00E424BC"/>
    <w:rsid w:val="00E42D97"/>
    <w:rsid w:val="00E43F17"/>
    <w:rsid w:val="00E45CF8"/>
    <w:rsid w:val="00E51E88"/>
    <w:rsid w:val="00E51ECB"/>
    <w:rsid w:val="00E52732"/>
    <w:rsid w:val="00E52D5F"/>
    <w:rsid w:val="00E53852"/>
    <w:rsid w:val="00E53FB6"/>
    <w:rsid w:val="00E55C4A"/>
    <w:rsid w:val="00E60EAF"/>
    <w:rsid w:val="00E61511"/>
    <w:rsid w:val="00E6622E"/>
    <w:rsid w:val="00E71E48"/>
    <w:rsid w:val="00E72A03"/>
    <w:rsid w:val="00E7502C"/>
    <w:rsid w:val="00E76359"/>
    <w:rsid w:val="00E818B8"/>
    <w:rsid w:val="00E83770"/>
    <w:rsid w:val="00E91D29"/>
    <w:rsid w:val="00E93C8A"/>
    <w:rsid w:val="00E94207"/>
    <w:rsid w:val="00E94F29"/>
    <w:rsid w:val="00E95284"/>
    <w:rsid w:val="00E97DE4"/>
    <w:rsid w:val="00EA0E20"/>
    <w:rsid w:val="00EA1400"/>
    <w:rsid w:val="00EA48C4"/>
    <w:rsid w:val="00EA56C9"/>
    <w:rsid w:val="00EA7A9C"/>
    <w:rsid w:val="00EA7D85"/>
    <w:rsid w:val="00EB01E6"/>
    <w:rsid w:val="00EC1A38"/>
    <w:rsid w:val="00EC5B83"/>
    <w:rsid w:val="00EC6832"/>
    <w:rsid w:val="00ED0499"/>
    <w:rsid w:val="00ED04A1"/>
    <w:rsid w:val="00ED788F"/>
    <w:rsid w:val="00EE3DDB"/>
    <w:rsid w:val="00EF1924"/>
    <w:rsid w:val="00EF31E9"/>
    <w:rsid w:val="00EF3A31"/>
    <w:rsid w:val="00EF3CC7"/>
    <w:rsid w:val="00EF76B4"/>
    <w:rsid w:val="00F00754"/>
    <w:rsid w:val="00F0184F"/>
    <w:rsid w:val="00F01867"/>
    <w:rsid w:val="00F03D6D"/>
    <w:rsid w:val="00F03F56"/>
    <w:rsid w:val="00F050F8"/>
    <w:rsid w:val="00F058AF"/>
    <w:rsid w:val="00F06B5B"/>
    <w:rsid w:val="00F07F1F"/>
    <w:rsid w:val="00F10817"/>
    <w:rsid w:val="00F1515E"/>
    <w:rsid w:val="00F17744"/>
    <w:rsid w:val="00F202B6"/>
    <w:rsid w:val="00F207E9"/>
    <w:rsid w:val="00F256DC"/>
    <w:rsid w:val="00F273F3"/>
    <w:rsid w:val="00F30001"/>
    <w:rsid w:val="00F33481"/>
    <w:rsid w:val="00F34DB2"/>
    <w:rsid w:val="00F35179"/>
    <w:rsid w:val="00F3620B"/>
    <w:rsid w:val="00F363FB"/>
    <w:rsid w:val="00F37385"/>
    <w:rsid w:val="00F37DA3"/>
    <w:rsid w:val="00F401CA"/>
    <w:rsid w:val="00F44F2D"/>
    <w:rsid w:val="00F504AB"/>
    <w:rsid w:val="00F51922"/>
    <w:rsid w:val="00F52553"/>
    <w:rsid w:val="00F56147"/>
    <w:rsid w:val="00F5691D"/>
    <w:rsid w:val="00F636D2"/>
    <w:rsid w:val="00F66847"/>
    <w:rsid w:val="00F67A1B"/>
    <w:rsid w:val="00F72BD0"/>
    <w:rsid w:val="00F72E73"/>
    <w:rsid w:val="00F74F5D"/>
    <w:rsid w:val="00F758E8"/>
    <w:rsid w:val="00F76B04"/>
    <w:rsid w:val="00F8132B"/>
    <w:rsid w:val="00F81338"/>
    <w:rsid w:val="00F82E82"/>
    <w:rsid w:val="00F84024"/>
    <w:rsid w:val="00F85809"/>
    <w:rsid w:val="00F90555"/>
    <w:rsid w:val="00F91373"/>
    <w:rsid w:val="00F91E44"/>
    <w:rsid w:val="00F92826"/>
    <w:rsid w:val="00FA1BA9"/>
    <w:rsid w:val="00FA300B"/>
    <w:rsid w:val="00FA5A16"/>
    <w:rsid w:val="00FB2707"/>
    <w:rsid w:val="00FB47FF"/>
    <w:rsid w:val="00FB56AD"/>
    <w:rsid w:val="00FB6C9B"/>
    <w:rsid w:val="00FB7B29"/>
    <w:rsid w:val="00FC0081"/>
    <w:rsid w:val="00FC061E"/>
    <w:rsid w:val="00FC17D1"/>
    <w:rsid w:val="00FC2374"/>
    <w:rsid w:val="00FD0829"/>
    <w:rsid w:val="00FD3ACE"/>
    <w:rsid w:val="00FE0646"/>
    <w:rsid w:val="00FE4E4C"/>
    <w:rsid w:val="00FE7691"/>
    <w:rsid w:val="00FF3F1C"/>
    <w:rsid w:val="00FF400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FA9C"/>
  <w15:docId w15:val="{4F2D9D6A-05DC-4E08-A055-F8CD7552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3"/>
  </w:style>
  <w:style w:type="paragraph" w:styleId="1">
    <w:name w:val="heading 1"/>
    <w:basedOn w:val="a"/>
    <w:next w:val="a"/>
    <w:link w:val="10"/>
    <w:uiPriority w:val="9"/>
    <w:qFormat/>
    <w:rsid w:val="00A71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C4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C4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C4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C4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46DB"/>
  </w:style>
  <w:style w:type="character" w:customStyle="1" w:styleId="submenu-table">
    <w:name w:val="submenu-table"/>
    <w:basedOn w:val="a0"/>
    <w:rsid w:val="00BC46DB"/>
  </w:style>
  <w:style w:type="paragraph" w:styleId="a4">
    <w:name w:val="Title"/>
    <w:basedOn w:val="a"/>
    <w:link w:val="a5"/>
    <w:qFormat/>
    <w:rsid w:val="00D85B6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85B6A"/>
    <w:rPr>
      <w:rFonts w:ascii="Times New Roman" w:eastAsia="Times New Roman" w:hAnsi="Times New Roman" w:cs="Times New Roman"/>
      <w:b/>
      <w:color w:val="000000"/>
      <w:kern w:val="32"/>
      <w:sz w:val="32"/>
      <w:szCs w:val="20"/>
      <w:lang w:eastAsia="ru-RU"/>
    </w:rPr>
  </w:style>
  <w:style w:type="paragraph" w:styleId="a6">
    <w:name w:val="Body Text"/>
    <w:basedOn w:val="a"/>
    <w:link w:val="a7"/>
    <w:rsid w:val="00D85B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32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85B6A"/>
    <w:rPr>
      <w:rFonts w:ascii="Times New Roman" w:eastAsia="Times New Roman" w:hAnsi="Times New Roman" w:cs="Times New Roman"/>
      <w:color w:val="000000"/>
      <w:kern w:val="32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85B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ody Text Indent"/>
    <w:basedOn w:val="a"/>
    <w:link w:val="a9"/>
    <w:uiPriority w:val="99"/>
    <w:semiHidden/>
    <w:unhideWhenUsed/>
    <w:rsid w:val="00D85B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85B6A"/>
  </w:style>
  <w:style w:type="paragraph" w:styleId="aa">
    <w:name w:val="List Paragraph"/>
    <w:basedOn w:val="a"/>
    <w:uiPriority w:val="34"/>
    <w:qFormat/>
    <w:rsid w:val="005B093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5AA8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C8598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598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85989"/>
    <w:rPr>
      <w:vertAlign w:val="superscript"/>
    </w:rPr>
  </w:style>
  <w:style w:type="character" w:styleId="af0">
    <w:name w:val="Hyperlink"/>
    <w:basedOn w:val="a0"/>
    <w:uiPriority w:val="99"/>
    <w:unhideWhenUsed/>
    <w:rsid w:val="005048BF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5A689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6D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E8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AA5273"/>
  </w:style>
  <w:style w:type="paragraph" w:styleId="af4">
    <w:name w:val="header"/>
    <w:basedOn w:val="a"/>
    <w:link w:val="af5"/>
    <w:uiPriority w:val="99"/>
    <w:unhideWhenUsed/>
    <w:rsid w:val="00AA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A5273"/>
  </w:style>
  <w:style w:type="paragraph" w:styleId="af6">
    <w:name w:val="footer"/>
    <w:basedOn w:val="a"/>
    <w:link w:val="af7"/>
    <w:uiPriority w:val="99"/>
    <w:unhideWhenUsed/>
    <w:rsid w:val="00AA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&#1048;&#1075;&#1088;&#1099;_&#1089;_&#1087;&#1086;&#1076;&#1088;&#1086;&#1089;&#1090;&#1082;&#1072;&#1084;&#1080;" TargetMode="External"/><Relationship Id="rId13" Type="http://schemas.openxmlformats.org/officeDocument/2006/relationships/hyperlink" Target="https://nsportal.ru/kultura/sotsialno-kulturnaya-deyatelnost/library/2021/04/27/proforientatsionnaya-kratkosrochna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blog65030/sbornik-igr-na-splochenie-verevochnyi-kurs.html" TargetMode="External"/><Relationship Id="rId12" Type="http://schemas.openxmlformats.org/officeDocument/2006/relationships/hyperlink" Target="https://super-positive.ru/testy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sportal.ru/shkola/vneklassnaya-rabota/library/2022/12/03/vneklassnoe-meropriyat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shki.net/1533974-20-ljubimyh-dvorovyh-igr-nashego-detstv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konspekt-zanyatiya-zdorove-i-vybor-professii-5130897.html" TargetMode="External"/><Relationship Id="rId10" Type="http://schemas.openxmlformats.org/officeDocument/2006/relationships/hyperlink" Target="https://kopilkaurokov.ru/psihologu/prochee/letnii_lager_programma_psikhologicheskoi_raboty_v_letnem_lage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sigra.ru/igry-dlya-podrostkov-15-let/" TargetMode="External"/><Relationship Id="rId14" Type="http://schemas.openxmlformats.org/officeDocument/2006/relationships/hyperlink" Target="https://multiurok.ru/files/kratkosrochnaia-kanikuliarnaia-programma-naidi-s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Ведерникова</dc:creator>
  <cp:lastModifiedBy>Зам по УР</cp:lastModifiedBy>
  <cp:revision>3</cp:revision>
  <cp:lastPrinted>2023-08-21T06:00:00Z</cp:lastPrinted>
  <dcterms:created xsi:type="dcterms:W3CDTF">2024-08-15T09:08:00Z</dcterms:created>
  <dcterms:modified xsi:type="dcterms:W3CDTF">2024-08-15T09:39:00Z</dcterms:modified>
</cp:coreProperties>
</file>