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905523" w:rsidRPr="00BC7200" w:rsidTr="00905523">
        <w:trPr>
          <w:cantSplit/>
          <w:trHeight w:val="1047"/>
        </w:trPr>
        <w:tc>
          <w:tcPr>
            <w:tcW w:w="4679" w:type="dxa"/>
            <w:gridSpan w:val="12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3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905523" w:rsidRPr="00BC7200" w:rsidTr="00905523">
              <w:tc>
                <w:tcPr>
                  <w:tcW w:w="1412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905523" w:rsidRPr="00BC7200" w:rsidTr="00905523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05523" w:rsidRPr="00BC7200" w:rsidTr="00905523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5523" w:rsidRPr="00BC7200" w:rsidTr="00C72D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5523" w:rsidRPr="00BC7200" w:rsidRDefault="00EC7706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05523"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905523"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5523" w:rsidRPr="00BC7200" w:rsidTr="00C72D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CE02E" wp14:editId="4B810F1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F16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DB389" wp14:editId="414D6D1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306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F7295" wp14:editId="32BBACC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D6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30 минут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0F2D0" wp14:editId="24CFF43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D9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A3E6D96" wp14:editId="47FF0A6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539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E3EF573" wp14:editId="705B030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703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05523" w:rsidRP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EC7706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EC7706">
        <w:rPr>
          <w:sz w:val="22"/>
          <w:szCs w:val="22"/>
        </w:rPr>
        <w:t xml:space="preserve"> </w:t>
      </w:r>
      <w:r w:rsidRPr="00EC7706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75FC6" w:rsidRDefault="00905523" w:rsidP="000A4813">
      <w:pPr>
        <w:overflowPunct w:val="0"/>
        <w:autoSpaceDE w:val="0"/>
        <w:autoSpaceDN w:val="0"/>
        <w:adjustRightInd w:val="0"/>
        <w:jc w:val="both"/>
        <w:textAlignment w:val="baseline"/>
      </w:pPr>
      <w:r w:rsidRPr="00BC7200">
        <w:rPr>
          <w:sz w:val="26"/>
          <w:szCs w:val="26"/>
        </w:rPr>
        <w:t xml:space="preserve"> «____» _____________ 20___ г.</w:t>
      </w:r>
    </w:p>
    <w:sectPr w:rsidR="00875FC6" w:rsidSect="00EC7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3"/>
    <w:rsid w:val="000A4813"/>
    <w:rsid w:val="00192923"/>
    <w:rsid w:val="00875FC6"/>
    <w:rsid w:val="00905523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B88B-75F2-4BEE-B438-86911F9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Баскова</dc:creator>
  <cp:keywords/>
  <dc:description/>
  <cp:lastModifiedBy>Патракова Евгения Геннадьевна</cp:lastModifiedBy>
  <cp:revision>2</cp:revision>
  <dcterms:created xsi:type="dcterms:W3CDTF">2021-01-19T08:06:00Z</dcterms:created>
  <dcterms:modified xsi:type="dcterms:W3CDTF">2021-01-19T08:06:00Z</dcterms:modified>
</cp:coreProperties>
</file>